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3B" w:rsidRDefault="00E25F3B" w:rsidP="00081EFB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599044874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CB6" w:rsidRDefault="002941BD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07293">
        <w:rPr>
          <w:rFonts w:ascii="Times New Roman" w:hAnsi="Times New Roman"/>
          <w:sz w:val="28"/>
          <w:szCs w:val="28"/>
        </w:rPr>
        <w:t xml:space="preserve"> </w:t>
      </w:r>
      <w:r w:rsidR="00EE38D6">
        <w:rPr>
          <w:rFonts w:ascii="Times New Roman" w:hAnsi="Times New Roman"/>
          <w:sz w:val="28"/>
          <w:szCs w:val="28"/>
        </w:rPr>
        <w:t xml:space="preserve">18.09.2018 </w:t>
      </w:r>
      <w:r w:rsidR="00307293">
        <w:rPr>
          <w:rFonts w:ascii="Times New Roman" w:hAnsi="Times New Roman"/>
          <w:sz w:val="28"/>
          <w:szCs w:val="28"/>
        </w:rPr>
        <w:t>г</w:t>
      </w:r>
      <w:r w:rsidR="00EE38D6">
        <w:rPr>
          <w:rFonts w:ascii="Times New Roman" w:hAnsi="Times New Roman"/>
          <w:sz w:val="28"/>
          <w:szCs w:val="28"/>
        </w:rPr>
        <w:t>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EE38D6">
        <w:rPr>
          <w:rFonts w:ascii="Times New Roman" w:hAnsi="Times New Roman"/>
          <w:sz w:val="28"/>
          <w:szCs w:val="28"/>
        </w:rPr>
        <w:t>405</w:t>
      </w:r>
    </w:p>
    <w:p w:rsidR="00704348" w:rsidRDefault="00704348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C61" w:rsidRPr="003E26B3" w:rsidRDefault="00262C61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F90725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</w:t>
      </w:r>
      <w:r w:rsidR="006574D1">
        <w:rPr>
          <w:rFonts w:ascii="Times New Roman" w:hAnsi="Times New Roman"/>
          <w:sz w:val="28"/>
          <w:szCs w:val="28"/>
        </w:rPr>
        <w:t>8</w:t>
      </w:r>
      <w:r w:rsidRPr="001C78A2">
        <w:rPr>
          <w:rFonts w:ascii="Times New Roman" w:hAnsi="Times New Roman"/>
          <w:sz w:val="28"/>
          <w:szCs w:val="28"/>
        </w:rPr>
        <w:t xml:space="preserve">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8451A">
        <w:rPr>
          <w:rFonts w:ascii="Times New Roman" w:hAnsi="Times New Roman"/>
          <w:sz w:val="28"/>
          <w:szCs w:val="28"/>
        </w:rPr>
        <w:t>«</w:t>
      </w:r>
      <w:r w:rsidR="006574D1" w:rsidRPr="00F9072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574D1" w:rsidRPr="00F90725">
        <w:rPr>
          <w:rFonts w:ascii="Times New Roman" w:hAnsi="Times New Roman"/>
          <w:color w:val="000000"/>
          <w:sz w:val="28"/>
          <w:szCs w:val="28"/>
        </w:rPr>
        <w:t>«Предоставление земельных участков в постоянное (бессрочное) пользование»</w:t>
      </w:r>
    </w:p>
    <w:p w:rsidR="00F02355" w:rsidRPr="00042430" w:rsidRDefault="00F02355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B6" w:rsidRPr="00042430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«</w:t>
      </w:r>
      <w:r w:rsidR="006574D1" w:rsidRPr="00F90725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в постоянное (бессрочное) пользование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Default="002941BD" w:rsidP="00262C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62C61">
        <w:rPr>
          <w:rFonts w:ascii="Times New Roman" w:eastAsia="Times New Roman" w:hAnsi="Times New Roman"/>
          <w:sz w:val="28"/>
          <w:szCs w:val="28"/>
          <w:lang w:eastAsia="ru-RU"/>
        </w:rPr>
        <w:t>.  Внести в административный регламент</w:t>
      </w:r>
      <w:r w:rsidR="00F02355" w:rsidRPr="00262C61">
        <w:rPr>
          <w:rFonts w:ascii="Times New Roman" w:hAnsi="Times New Roman"/>
          <w:sz w:val="28"/>
          <w:szCs w:val="28"/>
        </w:rPr>
        <w:t xml:space="preserve"> «</w:t>
      </w:r>
      <w:r w:rsidR="006574D1" w:rsidRPr="00262C61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в постоянное (бессрочное) пользование</w:t>
      </w:r>
      <w:r w:rsidRPr="00262C61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704348" w:rsidRDefault="00704348" w:rsidP="00704348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Досудебное (внесудебное) обжалование заявителем решений и действий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субъектов Российской Федерации, муниципальными правовыми актами;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704348" w:rsidRPr="00DB13B4" w:rsidRDefault="00704348" w:rsidP="00704348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704348" w:rsidRPr="007C0588" w:rsidRDefault="00704348" w:rsidP="007043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Pr="007C0588">
        <w:rPr>
          <w:rFonts w:ascii="Times New Roman" w:hAnsi="Times New Roman" w:cs="Times New Roman"/>
          <w:sz w:val="28"/>
          <w:szCs w:val="28"/>
        </w:rPr>
        <w:t>.</w:t>
      </w:r>
    </w:p>
    <w:p w:rsidR="00704348" w:rsidRPr="000B0C0F" w:rsidRDefault="00704348" w:rsidP="00704348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704348" w:rsidRDefault="00704348" w:rsidP="00704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4348" w:rsidRPr="000B0C0F" w:rsidRDefault="00704348" w:rsidP="00704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4348" w:rsidRDefault="00704348" w:rsidP="00704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704348" w:rsidRDefault="00704348" w:rsidP="00704348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8(383)25304</w:t>
      </w:r>
    </w:p>
    <w:p w:rsidR="005D0CB6" w:rsidRDefault="005D0CB6" w:rsidP="007043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D0CB6" w:rsidSect="00262C61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42430"/>
    <w:rsid w:val="00054C72"/>
    <w:rsid w:val="00081EFB"/>
    <w:rsid w:val="000B0C0F"/>
    <w:rsid w:val="001264FE"/>
    <w:rsid w:val="00160452"/>
    <w:rsid w:val="00192519"/>
    <w:rsid w:val="00197E92"/>
    <w:rsid w:val="001A1136"/>
    <w:rsid w:val="0021416E"/>
    <w:rsid w:val="00262C61"/>
    <w:rsid w:val="00271AFB"/>
    <w:rsid w:val="0027291E"/>
    <w:rsid w:val="002941BD"/>
    <w:rsid w:val="00307293"/>
    <w:rsid w:val="00310C94"/>
    <w:rsid w:val="00364014"/>
    <w:rsid w:val="003F3B20"/>
    <w:rsid w:val="00462B0E"/>
    <w:rsid w:val="00525DEF"/>
    <w:rsid w:val="00532AA6"/>
    <w:rsid w:val="00567351"/>
    <w:rsid w:val="005B2017"/>
    <w:rsid w:val="005D0CB6"/>
    <w:rsid w:val="0064430E"/>
    <w:rsid w:val="00645957"/>
    <w:rsid w:val="006574D1"/>
    <w:rsid w:val="006E07A8"/>
    <w:rsid w:val="006E0F6E"/>
    <w:rsid w:val="00704348"/>
    <w:rsid w:val="00781534"/>
    <w:rsid w:val="007B07FF"/>
    <w:rsid w:val="007B56FC"/>
    <w:rsid w:val="007D0378"/>
    <w:rsid w:val="00801A42"/>
    <w:rsid w:val="0082427D"/>
    <w:rsid w:val="0085561B"/>
    <w:rsid w:val="008C2FC6"/>
    <w:rsid w:val="00902A81"/>
    <w:rsid w:val="009C0979"/>
    <w:rsid w:val="009C4176"/>
    <w:rsid w:val="009C4905"/>
    <w:rsid w:val="009D33DA"/>
    <w:rsid w:val="009E2177"/>
    <w:rsid w:val="00A2042F"/>
    <w:rsid w:val="00A26BB1"/>
    <w:rsid w:val="00A62F21"/>
    <w:rsid w:val="00A910C3"/>
    <w:rsid w:val="00B17B62"/>
    <w:rsid w:val="00BA1A6E"/>
    <w:rsid w:val="00BB03C2"/>
    <w:rsid w:val="00BF48D6"/>
    <w:rsid w:val="00C2408D"/>
    <w:rsid w:val="00C56550"/>
    <w:rsid w:val="00CB5CFC"/>
    <w:rsid w:val="00CE3C78"/>
    <w:rsid w:val="00D5639E"/>
    <w:rsid w:val="00D64FE0"/>
    <w:rsid w:val="00D67E6E"/>
    <w:rsid w:val="00E13CE9"/>
    <w:rsid w:val="00E23509"/>
    <w:rsid w:val="00E25F3B"/>
    <w:rsid w:val="00E609E7"/>
    <w:rsid w:val="00E8451A"/>
    <w:rsid w:val="00E96C5E"/>
    <w:rsid w:val="00EA6449"/>
    <w:rsid w:val="00EB17BE"/>
    <w:rsid w:val="00EE38D6"/>
    <w:rsid w:val="00F0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5</cp:revision>
  <cp:lastPrinted>2017-12-22T07:57:00Z</cp:lastPrinted>
  <dcterms:created xsi:type="dcterms:W3CDTF">2018-06-29T03:56:00Z</dcterms:created>
  <dcterms:modified xsi:type="dcterms:W3CDTF">2018-09-21T07:21:00Z</dcterms:modified>
</cp:coreProperties>
</file>