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CE" w:rsidRDefault="001C5DCE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5110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AF1CAE" w:rsidRPr="00081EFB" w:rsidRDefault="00AF1CAE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D70E9">
        <w:rPr>
          <w:rFonts w:ascii="Times New Roman" w:hAnsi="Times New Roman"/>
          <w:sz w:val="28"/>
          <w:szCs w:val="28"/>
        </w:rPr>
        <w:t xml:space="preserve"> </w:t>
      </w:r>
      <w:r w:rsidR="00456947">
        <w:rPr>
          <w:rFonts w:ascii="Times New Roman" w:hAnsi="Times New Roman"/>
          <w:sz w:val="28"/>
          <w:szCs w:val="28"/>
        </w:rPr>
        <w:t>18.09.2018 г.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ED70E9">
        <w:rPr>
          <w:rFonts w:ascii="Times New Roman" w:hAnsi="Times New Roman"/>
          <w:sz w:val="28"/>
          <w:szCs w:val="28"/>
        </w:rPr>
        <w:t xml:space="preserve"> </w:t>
      </w:r>
      <w:r w:rsidR="00456947">
        <w:rPr>
          <w:rFonts w:ascii="Times New Roman" w:hAnsi="Times New Roman"/>
          <w:sz w:val="28"/>
          <w:szCs w:val="28"/>
        </w:rPr>
        <w:t>412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641ADB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641ADB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1AD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641ADB">
        <w:rPr>
          <w:rFonts w:ascii="Times New Roman" w:hAnsi="Times New Roman"/>
          <w:sz w:val="28"/>
          <w:szCs w:val="28"/>
        </w:rPr>
        <w:t>46</w:t>
      </w:r>
      <w:r w:rsidRPr="00641ADB">
        <w:rPr>
          <w:rFonts w:ascii="Times New Roman" w:hAnsi="Times New Roman"/>
          <w:sz w:val="28"/>
          <w:szCs w:val="28"/>
        </w:rPr>
        <w:t xml:space="preserve"> от 29.03.2017 г. </w:t>
      </w:r>
      <w:r w:rsidR="004A7B7C" w:rsidRPr="00641ADB">
        <w:rPr>
          <w:rFonts w:ascii="Times New Roman" w:hAnsi="Times New Roman"/>
          <w:sz w:val="28"/>
          <w:szCs w:val="28"/>
        </w:rPr>
        <w:t>«</w:t>
      </w:r>
      <w:r w:rsidR="00641ADB">
        <w:rPr>
          <w:rFonts w:ascii="Times New Roman" w:hAnsi="Times New Roman"/>
          <w:sz w:val="28"/>
          <w:szCs w:val="28"/>
        </w:rPr>
        <w:t>Об утверждении административного регламента «</w:t>
      </w:r>
      <w:r w:rsidR="00641ADB" w:rsidRPr="00641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3C1A0C" w:rsidRPr="00641ADB">
        <w:rPr>
          <w:rStyle w:val="FontStyle12"/>
          <w:rFonts w:eastAsia="SimSun"/>
          <w:sz w:val="28"/>
          <w:szCs w:val="28"/>
        </w:rPr>
        <w:t>»</w:t>
      </w:r>
    </w:p>
    <w:p w:rsidR="005D0CB6" w:rsidRPr="00641ADB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CAE" w:rsidRPr="00641ADB" w:rsidRDefault="00AF1CAE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</w:t>
      </w:r>
      <w:r w:rsidRPr="00641ADB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Федерации", в целях приведения административного регламента </w:t>
      </w:r>
      <w:r w:rsidR="003C1A0C" w:rsidRPr="00641ADB">
        <w:rPr>
          <w:rFonts w:ascii="Times New Roman" w:hAnsi="Times New Roman"/>
          <w:sz w:val="28"/>
          <w:szCs w:val="28"/>
        </w:rPr>
        <w:t>«</w:t>
      </w:r>
      <w:r w:rsidR="00641ADB" w:rsidRPr="00641ADB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</w:r>
      <w:r w:rsidR="003C1A0C" w:rsidRPr="00641ADB">
        <w:rPr>
          <w:rStyle w:val="FontStyle12"/>
          <w:rFonts w:eastAsia="SimSun"/>
          <w:sz w:val="28"/>
          <w:szCs w:val="28"/>
        </w:rPr>
        <w:t xml:space="preserve">» </w:t>
      </w:r>
      <w:r w:rsidRPr="00641AD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>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3C1A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0F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0B0C0F">
        <w:rPr>
          <w:rFonts w:ascii="Times New Roman" w:hAnsi="Times New Roman"/>
          <w:sz w:val="28"/>
          <w:szCs w:val="28"/>
        </w:rPr>
        <w:t xml:space="preserve"> </w:t>
      </w:r>
      <w:r w:rsidRPr="000B0C0F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DB13B4" w:rsidRDefault="00DB13B4" w:rsidP="00F0235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 w:rsidR="007469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 w:rsidR="002640B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2640B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предоставления муниципальной услуги;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DB13B4" w:rsidRPr="00DB13B4" w:rsidRDefault="00DB13B4" w:rsidP="00DB13B4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081EFB" w:rsidRPr="000B0C0F" w:rsidRDefault="0027291E" w:rsidP="00F023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>2</w:t>
      </w:r>
      <w:r w:rsidR="00081EFB" w:rsidRPr="000B0C0F">
        <w:rPr>
          <w:rFonts w:ascii="Times New Roman" w:hAnsi="Times New Roman" w:cs="Times New Roman"/>
          <w:sz w:val="28"/>
          <w:szCs w:val="28"/>
        </w:rPr>
        <w:t xml:space="preserve">. </w:t>
      </w:r>
      <w:r w:rsidR="006C3B4F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="006C3B4F"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="00081EFB" w:rsidRPr="000B0C0F">
        <w:rPr>
          <w:rFonts w:ascii="Times New Roman" w:hAnsi="Times New Roman" w:cs="Times New Roman"/>
          <w:sz w:val="28"/>
          <w:szCs w:val="28"/>
        </w:rPr>
        <w:t>.</w:t>
      </w:r>
    </w:p>
    <w:p w:rsidR="004D35DE" w:rsidRPr="000B0C0F" w:rsidRDefault="004D35DE" w:rsidP="004D35DE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5D0CB6" w:rsidRDefault="005D0CB6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35DE" w:rsidRDefault="004D35D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35DE" w:rsidRPr="000B0C0F" w:rsidRDefault="004D35D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CAE" w:rsidRDefault="00AF1CA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EFB" w:rsidRDefault="00081EFB" w:rsidP="00081E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D67E6E" w:rsidRDefault="00D67E6E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9FD" w:rsidRDefault="00C439F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13B4" w:rsidRDefault="00DB13B4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13B4" w:rsidRDefault="00DB13B4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EFB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D67E6E">
        <w:rPr>
          <w:rFonts w:ascii="Times New Roman" w:hAnsi="Times New Roman" w:cs="Times New Roman"/>
          <w:sz w:val="16"/>
          <w:szCs w:val="16"/>
        </w:rPr>
        <w:t>Бугай Л.В.</w:t>
      </w:r>
    </w:p>
    <w:p w:rsidR="005D0CB6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</w:t>
      </w:r>
      <w:r w:rsidR="001C5DCE">
        <w:rPr>
          <w:rFonts w:ascii="Times New Roman" w:hAnsi="Times New Roman" w:cs="Times New Roman"/>
          <w:sz w:val="16"/>
          <w:szCs w:val="16"/>
        </w:rPr>
        <w:t>25304</w:t>
      </w:r>
    </w:p>
    <w:sectPr w:rsidR="005D0CB6" w:rsidSect="00DB13B4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528B0"/>
    <w:rsid w:val="00081EFB"/>
    <w:rsid w:val="000B0C0F"/>
    <w:rsid w:val="000B680D"/>
    <w:rsid w:val="000C1BD0"/>
    <w:rsid w:val="00101835"/>
    <w:rsid w:val="001264FE"/>
    <w:rsid w:val="00154ACD"/>
    <w:rsid w:val="001841AF"/>
    <w:rsid w:val="00194CEB"/>
    <w:rsid w:val="00197E92"/>
    <w:rsid w:val="001C5DCE"/>
    <w:rsid w:val="001F4475"/>
    <w:rsid w:val="0021416E"/>
    <w:rsid w:val="002640B3"/>
    <w:rsid w:val="00267933"/>
    <w:rsid w:val="0027291E"/>
    <w:rsid w:val="002941BD"/>
    <w:rsid w:val="002B5953"/>
    <w:rsid w:val="00310C94"/>
    <w:rsid w:val="003241C1"/>
    <w:rsid w:val="00364014"/>
    <w:rsid w:val="003C1A0C"/>
    <w:rsid w:val="003F24CB"/>
    <w:rsid w:val="003F3B20"/>
    <w:rsid w:val="00456947"/>
    <w:rsid w:val="00462B0E"/>
    <w:rsid w:val="004A7B7C"/>
    <w:rsid w:val="004B1078"/>
    <w:rsid w:val="004D35DE"/>
    <w:rsid w:val="00525DEF"/>
    <w:rsid w:val="00532AA6"/>
    <w:rsid w:val="005449D7"/>
    <w:rsid w:val="00567351"/>
    <w:rsid w:val="005B57A2"/>
    <w:rsid w:val="005D0CB6"/>
    <w:rsid w:val="005D56CB"/>
    <w:rsid w:val="00641ADB"/>
    <w:rsid w:val="0064430E"/>
    <w:rsid w:val="00645957"/>
    <w:rsid w:val="006574D1"/>
    <w:rsid w:val="006C3B4F"/>
    <w:rsid w:val="006E07A8"/>
    <w:rsid w:val="007469BD"/>
    <w:rsid w:val="00767318"/>
    <w:rsid w:val="0082427D"/>
    <w:rsid w:val="0085561B"/>
    <w:rsid w:val="0086710F"/>
    <w:rsid w:val="008C2FC6"/>
    <w:rsid w:val="00902A81"/>
    <w:rsid w:val="00902FB5"/>
    <w:rsid w:val="00965311"/>
    <w:rsid w:val="00996953"/>
    <w:rsid w:val="009C0979"/>
    <w:rsid w:val="009C4176"/>
    <w:rsid w:val="00A2042F"/>
    <w:rsid w:val="00A62F21"/>
    <w:rsid w:val="00A910C3"/>
    <w:rsid w:val="00AF1CAE"/>
    <w:rsid w:val="00B17B62"/>
    <w:rsid w:val="00BA1A6E"/>
    <w:rsid w:val="00BF48D6"/>
    <w:rsid w:val="00C2408D"/>
    <w:rsid w:val="00C439FD"/>
    <w:rsid w:val="00C56550"/>
    <w:rsid w:val="00C6158B"/>
    <w:rsid w:val="00C67BA2"/>
    <w:rsid w:val="00CB325C"/>
    <w:rsid w:val="00CE3C78"/>
    <w:rsid w:val="00CF3F55"/>
    <w:rsid w:val="00D5639E"/>
    <w:rsid w:val="00D64FE0"/>
    <w:rsid w:val="00D67E6E"/>
    <w:rsid w:val="00D87B81"/>
    <w:rsid w:val="00D9305E"/>
    <w:rsid w:val="00DB13B4"/>
    <w:rsid w:val="00E13CE9"/>
    <w:rsid w:val="00E23509"/>
    <w:rsid w:val="00E8451A"/>
    <w:rsid w:val="00E9183C"/>
    <w:rsid w:val="00E96C5E"/>
    <w:rsid w:val="00EA6449"/>
    <w:rsid w:val="00EB17BE"/>
    <w:rsid w:val="00EB5814"/>
    <w:rsid w:val="00ED70E9"/>
    <w:rsid w:val="00F02355"/>
    <w:rsid w:val="00F70C10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annotation text"/>
    <w:basedOn w:val="a"/>
    <w:link w:val="a5"/>
    <w:rsid w:val="00EB5814"/>
    <w:pPr>
      <w:spacing w:before="100" w:beforeAutospacing="1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EB58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7</cp:revision>
  <cp:lastPrinted>2018-01-17T09:54:00Z</cp:lastPrinted>
  <dcterms:created xsi:type="dcterms:W3CDTF">2018-06-25T02:21:00Z</dcterms:created>
  <dcterms:modified xsi:type="dcterms:W3CDTF">2018-09-21T07:25:00Z</dcterms:modified>
</cp:coreProperties>
</file>