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79" w:rsidRDefault="00917D8D" w:rsidP="0091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D8D">
        <w:rPr>
          <w:rFonts w:ascii="Times New Roman" w:hAnsi="Times New Roman" w:cs="Times New Roman"/>
          <w:sz w:val="28"/>
          <w:szCs w:val="28"/>
        </w:rPr>
        <w:t>АМИНИСТРАЦИЯ ТАТАРСКОГО РАЙОНА</w:t>
      </w:r>
    </w:p>
    <w:p w:rsidR="00917D8D" w:rsidRDefault="00917D8D" w:rsidP="00917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7D8D" w:rsidRDefault="00917D8D" w:rsidP="0091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D8D" w:rsidRDefault="00917D8D" w:rsidP="00917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07F3" w:rsidRPr="00B507F3">
        <w:rPr>
          <w:rFonts w:ascii="Times New Roman" w:hAnsi="Times New Roman" w:cs="Times New Roman"/>
          <w:sz w:val="28"/>
          <w:szCs w:val="28"/>
          <w:u w:val="single"/>
        </w:rPr>
        <w:t>23.06.2020г.</w:t>
      </w:r>
      <w:r w:rsidR="00936FEE" w:rsidRPr="00936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36FEE">
        <w:rPr>
          <w:rFonts w:ascii="Times New Roman" w:hAnsi="Times New Roman" w:cs="Times New Roman"/>
          <w:sz w:val="28"/>
          <w:szCs w:val="28"/>
        </w:rPr>
        <w:t xml:space="preserve">  </w:t>
      </w:r>
      <w:r w:rsidR="00936FEE" w:rsidRPr="0093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507F3" w:rsidRPr="00B507F3">
        <w:rPr>
          <w:rFonts w:ascii="Times New Roman" w:hAnsi="Times New Roman" w:cs="Times New Roman"/>
          <w:sz w:val="28"/>
          <w:szCs w:val="28"/>
          <w:u w:val="single"/>
        </w:rPr>
        <w:t>269</w:t>
      </w:r>
    </w:p>
    <w:p w:rsidR="00917D8D" w:rsidRDefault="00917D8D" w:rsidP="00917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Татарск</w:t>
      </w:r>
    </w:p>
    <w:p w:rsidR="00917D8D" w:rsidRDefault="00917D8D" w:rsidP="00B056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917D8D" w:rsidRDefault="00917D8D" w:rsidP="00B056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от 22.11.2017г.  № 576 «Об утверждении муниципальной программы «Социальная поддержки населения Татарского района</w:t>
      </w:r>
    </w:p>
    <w:p w:rsidR="00917D8D" w:rsidRDefault="00917D8D" w:rsidP="00B056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2018-2020 год</w:t>
      </w:r>
      <w:r w:rsidR="003265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56BF" w:rsidRDefault="00B056BF" w:rsidP="00B056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6BF" w:rsidRDefault="00B056BF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 2003г. № 131 –ФЗ «Об общих принципах организации местного самоуправления в Российской Федерации</w:t>
      </w:r>
      <w:r w:rsidR="003E6D4E">
        <w:rPr>
          <w:rFonts w:ascii="Times New Roman" w:hAnsi="Times New Roman" w:cs="Times New Roman"/>
          <w:sz w:val="28"/>
          <w:szCs w:val="28"/>
        </w:rPr>
        <w:t>, с законом Новосибирской области от 0512.1995 г.</w:t>
      </w:r>
      <w:r w:rsidR="00273764">
        <w:rPr>
          <w:rFonts w:ascii="Times New Roman" w:hAnsi="Times New Roman" w:cs="Times New Roman"/>
          <w:sz w:val="28"/>
          <w:szCs w:val="28"/>
        </w:rPr>
        <w:t xml:space="preserve"> №</w:t>
      </w:r>
      <w:r w:rsidR="001824D5">
        <w:rPr>
          <w:rFonts w:ascii="Times New Roman" w:hAnsi="Times New Roman" w:cs="Times New Roman"/>
          <w:sz w:val="28"/>
          <w:szCs w:val="28"/>
        </w:rPr>
        <w:t xml:space="preserve"> 29-ОЗ</w:t>
      </w:r>
      <w:r w:rsidR="003E6D4E">
        <w:rPr>
          <w:rFonts w:ascii="Times New Roman" w:hAnsi="Times New Roman" w:cs="Times New Roman"/>
          <w:sz w:val="28"/>
          <w:szCs w:val="28"/>
        </w:rPr>
        <w:t xml:space="preserve"> «О социальной помощи на территории Новосибирской области»</w:t>
      </w:r>
    </w:p>
    <w:p w:rsidR="003E6D4E" w:rsidRDefault="003E6D4E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6D4E" w:rsidRDefault="003E6D4E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E6D4E" w:rsidRDefault="00121E77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E77">
        <w:rPr>
          <w:rFonts w:ascii="Times New Roman" w:hAnsi="Times New Roman" w:cs="Times New Roman"/>
          <w:sz w:val="28"/>
          <w:szCs w:val="28"/>
        </w:rPr>
        <w:t>1</w:t>
      </w:r>
      <w:r w:rsidR="0012384A">
        <w:rPr>
          <w:rFonts w:ascii="Times New Roman" w:hAnsi="Times New Roman" w:cs="Times New Roman"/>
          <w:sz w:val="28"/>
          <w:szCs w:val="28"/>
        </w:rPr>
        <w:t>.</w:t>
      </w:r>
      <w:r w:rsidR="003E6D4E">
        <w:rPr>
          <w:rFonts w:ascii="Times New Roman" w:hAnsi="Times New Roman" w:cs="Times New Roman"/>
          <w:sz w:val="28"/>
          <w:szCs w:val="28"/>
        </w:rPr>
        <w:t xml:space="preserve"> В постановление от 22.11.2017г. № 576 «Об утверждении муниципальной программы «Социальная поддержка населения Татарского района на 2018-2020 годы» внести </w:t>
      </w:r>
      <w:r w:rsidR="00006F8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E6D4E">
        <w:rPr>
          <w:rFonts w:ascii="Times New Roman" w:hAnsi="Times New Roman" w:cs="Times New Roman"/>
          <w:sz w:val="28"/>
          <w:szCs w:val="28"/>
        </w:rPr>
        <w:t>изменения:</w:t>
      </w:r>
    </w:p>
    <w:p w:rsidR="00C01949" w:rsidRDefault="00740436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11047E">
        <w:rPr>
          <w:rFonts w:ascii="Times New Roman" w:hAnsi="Times New Roman" w:cs="Times New Roman"/>
          <w:sz w:val="28"/>
          <w:szCs w:val="28"/>
        </w:rPr>
        <w:t>.</w:t>
      </w:r>
      <w:r w:rsidR="00405C6B">
        <w:rPr>
          <w:rFonts w:ascii="Times New Roman" w:hAnsi="Times New Roman" w:cs="Times New Roman"/>
          <w:sz w:val="28"/>
          <w:szCs w:val="28"/>
        </w:rPr>
        <w:t>В разделе 1 «П</w:t>
      </w:r>
      <w:r w:rsidR="0012384A"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«Социальная поддержка населения Татарского района на 2018-2020 годы» в строке </w:t>
      </w:r>
      <w:r w:rsidR="0011047E">
        <w:rPr>
          <w:rFonts w:ascii="Times New Roman" w:hAnsi="Times New Roman" w:cs="Times New Roman"/>
          <w:sz w:val="28"/>
          <w:szCs w:val="28"/>
        </w:rPr>
        <w:t>таблицы «</w:t>
      </w:r>
      <w:r w:rsidR="0012384A">
        <w:rPr>
          <w:rFonts w:ascii="Times New Roman" w:hAnsi="Times New Roman" w:cs="Times New Roman"/>
          <w:sz w:val="28"/>
          <w:szCs w:val="28"/>
        </w:rPr>
        <w:t xml:space="preserve">Исполнители Программы» </w:t>
      </w:r>
      <w:r w:rsidR="0016789F">
        <w:rPr>
          <w:rFonts w:ascii="Times New Roman" w:hAnsi="Times New Roman" w:cs="Times New Roman"/>
          <w:sz w:val="28"/>
          <w:szCs w:val="28"/>
        </w:rPr>
        <w:t>слова</w:t>
      </w:r>
      <w:r w:rsidR="0012384A">
        <w:rPr>
          <w:rFonts w:ascii="Times New Roman" w:hAnsi="Times New Roman" w:cs="Times New Roman"/>
          <w:sz w:val="28"/>
          <w:szCs w:val="28"/>
        </w:rPr>
        <w:t xml:space="preserve"> «управление культуры, спорта, делам</w:t>
      </w:r>
      <w:r w:rsidR="00F07967">
        <w:rPr>
          <w:rFonts w:ascii="Times New Roman" w:hAnsi="Times New Roman" w:cs="Times New Roman"/>
          <w:sz w:val="28"/>
          <w:szCs w:val="28"/>
        </w:rPr>
        <w:t xml:space="preserve"> молодежи и социальной политики </w:t>
      </w:r>
      <w:r w:rsidR="00405C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7967">
        <w:rPr>
          <w:rFonts w:ascii="Times New Roman" w:hAnsi="Times New Roman" w:cs="Times New Roman"/>
          <w:sz w:val="28"/>
          <w:szCs w:val="28"/>
        </w:rPr>
        <w:t xml:space="preserve">Татарского района» </w:t>
      </w:r>
      <w:r w:rsidR="0016789F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F07967">
        <w:rPr>
          <w:rFonts w:ascii="Times New Roman" w:hAnsi="Times New Roman" w:cs="Times New Roman"/>
          <w:sz w:val="28"/>
          <w:szCs w:val="28"/>
        </w:rPr>
        <w:t xml:space="preserve"> «отдел культуры и молодежной политики </w:t>
      </w:r>
      <w:r w:rsidR="00405C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7967">
        <w:rPr>
          <w:rFonts w:ascii="Times New Roman" w:hAnsi="Times New Roman" w:cs="Times New Roman"/>
          <w:sz w:val="28"/>
          <w:szCs w:val="28"/>
        </w:rPr>
        <w:t>Т</w:t>
      </w:r>
      <w:r w:rsidR="00405C6B">
        <w:rPr>
          <w:rFonts w:ascii="Times New Roman" w:hAnsi="Times New Roman" w:cs="Times New Roman"/>
          <w:sz w:val="28"/>
          <w:szCs w:val="28"/>
        </w:rPr>
        <w:t>атарского района»</w:t>
      </w:r>
      <w:r w:rsidR="00324BD8">
        <w:rPr>
          <w:rFonts w:ascii="Times New Roman" w:hAnsi="Times New Roman" w:cs="Times New Roman"/>
          <w:sz w:val="28"/>
          <w:szCs w:val="28"/>
        </w:rPr>
        <w:t>;</w:t>
      </w:r>
      <w:r w:rsidR="0016789F">
        <w:rPr>
          <w:rFonts w:ascii="Times New Roman" w:hAnsi="Times New Roman" w:cs="Times New Roman"/>
          <w:sz w:val="28"/>
          <w:szCs w:val="28"/>
        </w:rPr>
        <w:t xml:space="preserve"> слова «отдел учета и отчетности администрации Татарского района» заменить словами «отдел учета, финансов и отчетности администрации Татарского района»</w:t>
      </w:r>
    </w:p>
    <w:p w:rsidR="0016789F" w:rsidRDefault="0016789F" w:rsidP="0016789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1 «Паспорт муниципальной программы «Социальная поддержка населения Татарского района на 2018-2020 годы» в строке таблицы «Цели и задачи Программы» слова «малообеспеченных семей» заменить словами «малоимущих семей».</w:t>
      </w:r>
    </w:p>
    <w:p w:rsidR="0016789F" w:rsidRDefault="009831AA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39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 разделе 1 «Паспорт муниципальной программы «Социальная поддержка населения Татарского района на 2018-2020 годы» в строке таблицы «Объемы и источники финансирования с разбивкой по годам и видам источников» заменить объем финансирования программы за счет средств бюджета Татарского района в 2020 году цифры 500,0 тысяч рублей заменить цифрами 400,0 тысяч рублей.</w:t>
      </w:r>
    </w:p>
    <w:p w:rsidR="009831AA" w:rsidRDefault="009831AA" w:rsidP="009831A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 разделе 1 «Паспорт муниципальной программы «Социальная поддержка населения Татарского района на 2018-2020 годы» в строке «Целевые индикаторы и показатели» слова «малообеспеченных граждан» заменить словами «малоимущих граждан».</w:t>
      </w:r>
    </w:p>
    <w:p w:rsidR="00B90C7E" w:rsidRDefault="00B90C7E" w:rsidP="00B90C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В разделе 2 «Общие положения» муниципальной программы «Социальная поддержка населения Татарского района на 2018-2020 годы» в подразделе «Объект программы» слова «малообеспеченные семьи» заменить словами «малоимущие семьи».</w:t>
      </w:r>
    </w:p>
    <w:p w:rsidR="00A625E8" w:rsidRDefault="00A625E8" w:rsidP="00A625E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1.6.В разделе 2 «Общие положения» муниципальной программы «Социальная поддержка населения Татарского района на 2018-2020 годы» подраздел «Основные понятия, которые используются в Программе» понятие «Социальная помощь» дополнить абзацем следующего содержания «Социальная помощь предоставляется единовременно»</w:t>
      </w:r>
    </w:p>
    <w:p w:rsidR="00C939A0" w:rsidRDefault="00B90C7E" w:rsidP="00C939A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5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39A0">
        <w:rPr>
          <w:rFonts w:ascii="Times New Roman" w:hAnsi="Times New Roman" w:cs="Times New Roman"/>
          <w:sz w:val="28"/>
          <w:szCs w:val="28"/>
        </w:rPr>
        <w:t>В разделе 2 «Общие положения» муниципальной программы «Социальная поддержка населения Татарс</w:t>
      </w:r>
      <w:r>
        <w:rPr>
          <w:rFonts w:ascii="Times New Roman" w:hAnsi="Times New Roman" w:cs="Times New Roman"/>
          <w:sz w:val="28"/>
          <w:szCs w:val="28"/>
        </w:rPr>
        <w:t>кого района на 2018-2020 годы»</w:t>
      </w:r>
      <w:r w:rsidR="00C939A0">
        <w:rPr>
          <w:rFonts w:ascii="Times New Roman" w:hAnsi="Times New Roman" w:cs="Times New Roman"/>
          <w:sz w:val="28"/>
          <w:szCs w:val="28"/>
        </w:rPr>
        <w:t xml:space="preserve"> подраздел «Основные понятия, которые используются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939A0">
        <w:rPr>
          <w:rFonts w:ascii="Times New Roman" w:hAnsi="Times New Roman" w:cs="Times New Roman"/>
          <w:sz w:val="28"/>
          <w:szCs w:val="28"/>
        </w:rPr>
        <w:t xml:space="preserve">рограмме» дополнить абзацем следующего содержания «Граждане, находящиеся в трудной жизненной ситуации, - граждане, оказавшиеся в ситуации, объективно нарушающей их жизнедеятельность, которую они не могут преодолеть самостоятельно, в том числе в случае: утраты жизненно необходимого имущества в результате пожара, стихийного бедствия или иных обстоятельств; причинения вреда в результате техногенных аварий и катастроф, необходимости оплаты дорогостоящих лекарственных препаратов, медицинских услуг и видов лечения при заболеваниях и увечьях; необходимости сопровождения больного к месту лечения и обратно, а также необходимости оплаты за проживание в период лечения; необходимости обеспечения пожаробезопасности жилья».  </w:t>
      </w:r>
    </w:p>
    <w:p w:rsidR="009831AA" w:rsidRDefault="00A625E8" w:rsidP="00B90C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9459EB">
        <w:rPr>
          <w:rFonts w:ascii="Times New Roman" w:hAnsi="Times New Roman" w:cs="Times New Roman"/>
          <w:sz w:val="28"/>
          <w:szCs w:val="28"/>
        </w:rPr>
        <w:t>В разделе 2 «Общие положения» муниципальной программы «Социальная поддержка населения Татарского района на 2018-2020 годы» в</w:t>
      </w:r>
      <w:r w:rsidR="00B90C7E">
        <w:rPr>
          <w:rFonts w:ascii="Times New Roman" w:hAnsi="Times New Roman" w:cs="Times New Roman"/>
          <w:sz w:val="28"/>
          <w:szCs w:val="28"/>
        </w:rPr>
        <w:t xml:space="preserve"> подразделе «Нормативно- правовая база» слова постановление Губернатора Новосибирской области от 17.09.2013 г. № 395-п «Об установлении Порядка назначения и предоставления с</w:t>
      </w:r>
      <w:r w:rsidR="009459EB">
        <w:rPr>
          <w:rFonts w:ascii="Times New Roman" w:hAnsi="Times New Roman" w:cs="Times New Roman"/>
          <w:sz w:val="28"/>
          <w:szCs w:val="28"/>
        </w:rPr>
        <w:t>оциальной помощи на территории Н</w:t>
      </w:r>
      <w:r w:rsidR="00B90C7E">
        <w:rPr>
          <w:rFonts w:ascii="Times New Roman" w:hAnsi="Times New Roman" w:cs="Times New Roman"/>
          <w:sz w:val="28"/>
          <w:szCs w:val="28"/>
        </w:rPr>
        <w:t>овосибирской области» исключить.</w:t>
      </w:r>
    </w:p>
    <w:p w:rsidR="009459EB" w:rsidRDefault="009459EB" w:rsidP="009459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5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.В разделе 3 «Характеристика сферы действия программы» муниципальной программы «Социальная поддержка населения Татарского района на 2018-2020 годы» слова «увеличение численности малообеспеченного населения» заменить словами «увеличение численности малоимущего населения».</w:t>
      </w:r>
    </w:p>
    <w:p w:rsidR="009459EB" w:rsidRDefault="009459EB" w:rsidP="009459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5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.В разделе 4 «Цель и задачи Программы»» муниципальной программы «Социальная поддержка населения Татарского района на 2018-2020 г</w:t>
      </w:r>
      <w:r w:rsidR="00A625E8">
        <w:rPr>
          <w:rFonts w:ascii="Times New Roman" w:hAnsi="Times New Roman" w:cs="Times New Roman"/>
          <w:sz w:val="28"/>
          <w:szCs w:val="28"/>
        </w:rPr>
        <w:t xml:space="preserve">оды» в пункте «Цель Программы» </w:t>
      </w:r>
      <w:r>
        <w:rPr>
          <w:rFonts w:ascii="Times New Roman" w:hAnsi="Times New Roman" w:cs="Times New Roman"/>
          <w:sz w:val="28"/>
          <w:szCs w:val="28"/>
        </w:rPr>
        <w:t>слова «малообеспеченных граждан» заменить словами «малоимущих граждан».</w:t>
      </w:r>
    </w:p>
    <w:p w:rsidR="009459EB" w:rsidRDefault="009459EB" w:rsidP="009459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25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7164">
        <w:rPr>
          <w:rFonts w:ascii="Times New Roman" w:hAnsi="Times New Roman" w:cs="Times New Roman"/>
          <w:sz w:val="28"/>
          <w:szCs w:val="28"/>
        </w:rPr>
        <w:t>В разделе 4 «Цель и задачи Программы»» муниципальной программы «Социальная поддержка населения Татарского района на 2018-2020 годы» в пункте «Цель Программы» в подпункте 4.7.  слова «малообеспеченных семей» заменить словами «малоимущих семей».</w:t>
      </w:r>
    </w:p>
    <w:p w:rsidR="00C6430A" w:rsidRDefault="00C01949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7164">
        <w:rPr>
          <w:rFonts w:ascii="Times New Roman" w:hAnsi="Times New Roman" w:cs="Times New Roman"/>
          <w:sz w:val="28"/>
          <w:szCs w:val="28"/>
        </w:rPr>
        <w:t>1</w:t>
      </w:r>
      <w:r w:rsidR="00A625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430A">
        <w:rPr>
          <w:rFonts w:ascii="Times New Roman" w:hAnsi="Times New Roman" w:cs="Times New Roman"/>
          <w:sz w:val="28"/>
          <w:szCs w:val="28"/>
        </w:rPr>
        <w:t xml:space="preserve"> В</w:t>
      </w:r>
      <w:r w:rsidR="00DC351B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C6430A">
        <w:rPr>
          <w:rFonts w:ascii="Times New Roman" w:hAnsi="Times New Roman" w:cs="Times New Roman"/>
          <w:sz w:val="28"/>
          <w:szCs w:val="28"/>
        </w:rPr>
        <w:t xml:space="preserve"> 6</w:t>
      </w:r>
      <w:r w:rsidR="00DC351B">
        <w:rPr>
          <w:rFonts w:ascii="Times New Roman" w:hAnsi="Times New Roman" w:cs="Times New Roman"/>
          <w:sz w:val="28"/>
          <w:szCs w:val="28"/>
        </w:rPr>
        <w:t xml:space="preserve"> «Механизм реализации Программы» </w:t>
      </w:r>
      <w:r w:rsidR="000E7164">
        <w:rPr>
          <w:rFonts w:ascii="Times New Roman" w:hAnsi="Times New Roman" w:cs="Times New Roman"/>
          <w:sz w:val="28"/>
          <w:szCs w:val="28"/>
        </w:rPr>
        <w:t>муниципальной программы «С</w:t>
      </w:r>
      <w:r w:rsidR="00DC351B">
        <w:rPr>
          <w:rFonts w:ascii="Times New Roman" w:hAnsi="Times New Roman" w:cs="Times New Roman"/>
          <w:sz w:val="28"/>
          <w:szCs w:val="28"/>
        </w:rPr>
        <w:t>оциальная поддержка населения Татарского района на 2018-2020г.»</w:t>
      </w:r>
      <w:r w:rsidR="00C6430A">
        <w:rPr>
          <w:rFonts w:ascii="Times New Roman" w:hAnsi="Times New Roman" w:cs="Times New Roman"/>
          <w:sz w:val="28"/>
          <w:szCs w:val="28"/>
        </w:rPr>
        <w:t xml:space="preserve"> в пункте 6.</w:t>
      </w:r>
      <w:r w:rsidR="000E7164">
        <w:rPr>
          <w:rFonts w:ascii="Times New Roman" w:hAnsi="Times New Roman" w:cs="Times New Roman"/>
          <w:sz w:val="28"/>
          <w:szCs w:val="28"/>
        </w:rPr>
        <w:t>3</w:t>
      </w:r>
      <w:r w:rsidR="00C6430A">
        <w:rPr>
          <w:rFonts w:ascii="Times New Roman" w:hAnsi="Times New Roman" w:cs="Times New Roman"/>
          <w:sz w:val="28"/>
          <w:szCs w:val="28"/>
        </w:rPr>
        <w:t>.</w:t>
      </w:r>
      <w:r w:rsidR="000E7164">
        <w:rPr>
          <w:rFonts w:ascii="Times New Roman" w:hAnsi="Times New Roman" w:cs="Times New Roman"/>
          <w:sz w:val="28"/>
          <w:szCs w:val="28"/>
        </w:rPr>
        <w:t>слова</w:t>
      </w:r>
      <w:r w:rsidR="00DC351B">
        <w:rPr>
          <w:rFonts w:ascii="Times New Roman" w:hAnsi="Times New Roman" w:cs="Times New Roman"/>
          <w:sz w:val="28"/>
          <w:szCs w:val="28"/>
        </w:rPr>
        <w:t xml:space="preserve"> «управление культуры, спорта, делам молодежи и </w:t>
      </w:r>
      <w:r w:rsidR="00DC351B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политики администрации Татарского района» </w:t>
      </w:r>
      <w:r w:rsidR="000E7164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C351B">
        <w:rPr>
          <w:rFonts w:ascii="Times New Roman" w:hAnsi="Times New Roman" w:cs="Times New Roman"/>
          <w:sz w:val="28"/>
          <w:szCs w:val="28"/>
        </w:rPr>
        <w:t xml:space="preserve"> «отдел культуры и молодежной политики администрации Татарского района»</w:t>
      </w:r>
    </w:p>
    <w:p w:rsidR="000E7164" w:rsidRDefault="000E7164" w:rsidP="000E716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25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 разделе 6 «Механизм реализации Программы» муниципальной программы «Социальная поддержка населения Татарского района на 2018-2020г.» в пункте 6.4. слова «заместителем главы администрации- начальником управления образования администрации Татарского района» заменить словами «зам</w:t>
      </w:r>
      <w:r w:rsidR="00006F8F">
        <w:rPr>
          <w:rFonts w:ascii="Times New Roman" w:hAnsi="Times New Roman" w:cs="Times New Roman"/>
          <w:sz w:val="28"/>
          <w:szCs w:val="28"/>
        </w:rPr>
        <w:t>естителем г</w:t>
      </w:r>
      <w:r>
        <w:rPr>
          <w:rFonts w:ascii="Times New Roman" w:hAnsi="Times New Roman" w:cs="Times New Roman"/>
          <w:sz w:val="28"/>
          <w:szCs w:val="28"/>
        </w:rPr>
        <w:t>лавы администрации Татарского района»</w:t>
      </w:r>
    </w:p>
    <w:p w:rsidR="00882087" w:rsidRDefault="00882087" w:rsidP="008820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25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.В разделе 7 «Объемы и источники финансирования с разбивкой по годам и видам источников» муниципальной программы «Социальная поддержка населения Татарского района на 2018-2020г.» цифры «2020 год- 500,0 тысяч рублей» заменить цифрами «2020 год- 400,0 тысяч рублей». </w:t>
      </w:r>
    </w:p>
    <w:p w:rsidR="00C6430A" w:rsidRDefault="00C6430A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208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В разделе 8 «Организация управления и система контроля за реализацией Программы» </w:t>
      </w:r>
      <w:r w:rsidR="00882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«Социальная поддержка населения Татарского района на 2018-2020г.» в пункте 8.1. </w:t>
      </w:r>
      <w:r w:rsidR="00882087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культуры, спорта, делам молодежи и социальной политики администрации Татарского района» </w:t>
      </w:r>
      <w:r w:rsidR="00882087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«отдел культуры и молодежной политики</w:t>
      </w:r>
      <w:r w:rsidR="00936B48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266A" w:rsidRDefault="00936B4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E77" w:rsidRPr="00121E77">
        <w:rPr>
          <w:rFonts w:ascii="Times New Roman" w:hAnsi="Times New Roman" w:cs="Times New Roman"/>
          <w:sz w:val="28"/>
          <w:szCs w:val="28"/>
        </w:rPr>
        <w:t>.</w:t>
      </w:r>
      <w:r w:rsidR="00E3238D">
        <w:rPr>
          <w:rFonts w:ascii="Times New Roman" w:hAnsi="Times New Roman" w:cs="Times New Roman"/>
          <w:sz w:val="28"/>
          <w:szCs w:val="28"/>
        </w:rPr>
        <w:t>В при</w:t>
      </w:r>
      <w:r w:rsidR="00121E77">
        <w:rPr>
          <w:rFonts w:ascii="Times New Roman" w:hAnsi="Times New Roman" w:cs="Times New Roman"/>
          <w:sz w:val="28"/>
          <w:szCs w:val="28"/>
        </w:rPr>
        <w:t>ложении № 1 к муниципальной программе «Социальная поддержка населения Татар</w:t>
      </w:r>
      <w:r w:rsidR="00D5266A">
        <w:rPr>
          <w:rFonts w:ascii="Times New Roman" w:hAnsi="Times New Roman" w:cs="Times New Roman"/>
          <w:sz w:val="28"/>
          <w:szCs w:val="28"/>
        </w:rPr>
        <w:t>ского района на 2018-2020 годы» «</w:t>
      </w:r>
      <w:r w:rsidR="00BB7ECF">
        <w:rPr>
          <w:rFonts w:ascii="Times New Roman" w:hAnsi="Times New Roman" w:cs="Times New Roman"/>
          <w:sz w:val="28"/>
          <w:szCs w:val="28"/>
        </w:rPr>
        <w:t>План мероприятий муниципальной программы «Социальная поддержка населения Татарского района на 2018-2020 годы»</w:t>
      </w:r>
      <w:r w:rsidR="00D5266A">
        <w:rPr>
          <w:rFonts w:ascii="Times New Roman" w:hAnsi="Times New Roman" w:cs="Times New Roman"/>
          <w:sz w:val="28"/>
          <w:szCs w:val="28"/>
        </w:rPr>
        <w:t xml:space="preserve"> внести изменения:</w:t>
      </w:r>
    </w:p>
    <w:p w:rsidR="00121E77" w:rsidRDefault="00D5266A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671BF">
        <w:rPr>
          <w:rFonts w:ascii="Times New Roman" w:hAnsi="Times New Roman" w:cs="Times New Roman"/>
          <w:sz w:val="28"/>
          <w:szCs w:val="28"/>
        </w:rPr>
        <w:t>В</w:t>
      </w:r>
      <w:r w:rsidR="009918EF">
        <w:rPr>
          <w:rFonts w:ascii="Times New Roman" w:hAnsi="Times New Roman" w:cs="Times New Roman"/>
          <w:sz w:val="28"/>
          <w:szCs w:val="28"/>
        </w:rPr>
        <w:t xml:space="preserve"> строке 1. «Материальная помощь-всего» </w:t>
      </w:r>
      <w:r w:rsidR="00121E77">
        <w:rPr>
          <w:rFonts w:ascii="Times New Roman" w:hAnsi="Times New Roman" w:cs="Times New Roman"/>
          <w:sz w:val="28"/>
          <w:szCs w:val="28"/>
        </w:rPr>
        <w:t xml:space="preserve">в столбце «Всего на 2018-2020 </w:t>
      </w:r>
      <w:r w:rsidR="00936B4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9918EF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36B48">
        <w:rPr>
          <w:rFonts w:ascii="Times New Roman" w:hAnsi="Times New Roman" w:cs="Times New Roman"/>
          <w:sz w:val="28"/>
          <w:szCs w:val="28"/>
        </w:rPr>
        <w:t xml:space="preserve">1500,0 заменить </w:t>
      </w:r>
      <w:r w:rsidR="009918EF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936B48">
        <w:rPr>
          <w:rFonts w:ascii="Times New Roman" w:hAnsi="Times New Roman" w:cs="Times New Roman"/>
          <w:sz w:val="28"/>
          <w:szCs w:val="28"/>
        </w:rPr>
        <w:t>1400,0</w:t>
      </w:r>
      <w:r w:rsidR="00121E77">
        <w:rPr>
          <w:rFonts w:ascii="Times New Roman" w:hAnsi="Times New Roman" w:cs="Times New Roman"/>
          <w:sz w:val="28"/>
          <w:szCs w:val="28"/>
        </w:rPr>
        <w:t xml:space="preserve"> в </w:t>
      </w:r>
      <w:r w:rsidR="00FE3322">
        <w:rPr>
          <w:rFonts w:ascii="Times New Roman" w:hAnsi="Times New Roman" w:cs="Times New Roman"/>
          <w:sz w:val="28"/>
          <w:szCs w:val="28"/>
        </w:rPr>
        <w:t>«</w:t>
      </w:r>
      <w:r w:rsidR="00121E77">
        <w:rPr>
          <w:rFonts w:ascii="Times New Roman" w:hAnsi="Times New Roman" w:cs="Times New Roman"/>
          <w:sz w:val="28"/>
          <w:szCs w:val="28"/>
        </w:rPr>
        <w:t xml:space="preserve">столбце </w:t>
      </w:r>
      <w:r w:rsidR="00FE3322">
        <w:rPr>
          <w:rFonts w:ascii="Times New Roman" w:hAnsi="Times New Roman" w:cs="Times New Roman"/>
          <w:sz w:val="28"/>
          <w:szCs w:val="28"/>
        </w:rPr>
        <w:t>2020г.»</w:t>
      </w:r>
      <w:r w:rsidR="009918EF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FE3322">
        <w:rPr>
          <w:rFonts w:ascii="Times New Roman" w:hAnsi="Times New Roman" w:cs="Times New Roman"/>
          <w:sz w:val="28"/>
          <w:szCs w:val="28"/>
        </w:rPr>
        <w:t xml:space="preserve"> 500,</w:t>
      </w:r>
      <w:r w:rsidR="009918EF">
        <w:rPr>
          <w:rFonts w:ascii="Times New Roman" w:hAnsi="Times New Roman" w:cs="Times New Roman"/>
          <w:sz w:val="28"/>
          <w:szCs w:val="28"/>
        </w:rPr>
        <w:t>0 заменить цифрами</w:t>
      </w:r>
      <w:r w:rsidR="00121E77">
        <w:rPr>
          <w:rFonts w:ascii="Times New Roman" w:hAnsi="Times New Roman" w:cs="Times New Roman"/>
          <w:sz w:val="28"/>
          <w:szCs w:val="28"/>
        </w:rPr>
        <w:t xml:space="preserve"> 400,0.</w:t>
      </w:r>
    </w:p>
    <w:p w:rsidR="00BB7ECF" w:rsidRDefault="00BB7ECF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26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7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строке 1.1. «Натуральная помощь»в столбце «Всего на 2018-2020 годы» цифры 20,0 заменить цифрами 15,0 в «столбце 2020г.» цифры 5,0 </w:t>
      </w:r>
      <w:r w:rsidR="00FA2023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66A" w:rsidRDefault="00D5266A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39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строке 1.2. «Денежная материальная помощь, в том числе»в столбце «Всего на 2018-2020 годы» цифры 541,0 заменить цифрами 529,0 в «столбце 2020г.» цифры 184,0 заменить цифрами 172,0.</w:t>
      </w:r>
    </w:p>
    <w:p w:rsidR="000E39BB" w:rsidRDefault="000E39BB" w:rsidP="000E39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671B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строке 1.2.2 «Канцелярские наборы, одежда, обувь для школьников, состоящих на учете в социальной службе района»в столбце «Всего на 2018-2020 годы» цифры 112,0 заменить цифрами 107,0 в «столбце 2020г.» цифры 35,0 заменить цифрами 30,0.</w:t>
      </w:r>
    </w:p>
    <w:p w:rsidR="000E39BB" w:rsidRDefault="000E39BB" w:rsidP="000E39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67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строке 1.2.3 «Разовое обеспечение остронуждающихся граждан привозникновении чрезвычайных ситуациях»в столбце «Всего на 2018-2020 годы» цифры 1</w:t>
      </w:r>
      <w:r w:rsidR="004B174D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,0 заменить цифрами 1</w:t>
      </w:r>
      <w:r w:rsidR="004B174D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,0 в «столбце 2020г.» цифры </w:t>
      </w:r>
      <w:r w:rsidR="004B174D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,0 заменить цифрами </w:t>
      </w:r>
      <w:r w:rsidR="004B174D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,0.</w:t>
      </w:r>
    </w:p>
    <w:p w:rsidR="004B174D" w:rsidRDefault="004B174D" w:rsidP="000E39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67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строке 2 «Выплата ежемесячных пособий Почетным гражданам района»</w:t>
      </w:r>
    </w:p>
    <w:p w:rsidR="000E39BB" w:rsidRDefault="004B174D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«Всего на 2018-2020 годы» цифры 307,8 заменить цифрами 298,2 в «столбце 2020г.» цифры 99,4 заменить цифрами 90,0.</w:t>
      </w:r>
    </w:p>
    <w:p w:rsidR="004B174D" w:rsidRDefault="004B174D" w:rsidP="004B17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767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строке 3 «Районные социально-значимые меропр</w:t>
      </w:r>
      <w:r w:rsidR="00FA2023">
        <w:rPr>
          <w:rFonts w:ascii="Times New Roman" w:hAnsi="Times New Roman" w:cs="Times New Roman"/>
          <w:sz w:val="28"/>
          <w:szCs w:val="28"/>
        </w:rPr>
        <w:t>иятия,в</w:t>
      </w:r>
      <w:r>
        <w:rPr>
          <w:rFonts w:ascii="Times New Roman" w:hAnsi="Times New Roman" w:cs="Times New Roman"/>
          <w:sz w:val="28"/>
          <w:szCs w:val="28"/>
        </w:rPr>
        <w:t xml:space="preserve"> том числе»</w:t>
      </w:r>
    </w:p>
    <w:p w:rsidR="004B174D" w:rsidRDefault="004B174D" w:rsidP="004B17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столбце «Всего на 2018-2020 годы» цифры </w:t>
      </w:r>
      <w:r w:rsidR="00FA2023">
        <w:rPr>
          <w:rFonts w:ascii="Times New Roman" w:hAnsi="Times New Roman" w:cs="Times New Roman"/>
          <w:sz w:val="28"/>
          <w:szCs w:val="28"/>
        </w:rPr>
        <w:t>166,2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FA2023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0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«столбце 2020г.» цифры </w:t>
      </w:r>
      <w:r w:rsidR="00FA202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0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FA20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0,0.</w:t>
      </w:r>
    </w:p>
    <w:p w:rsidR="00FA2023" w:rsidRDefault="00FA2023" w:rsidP="00FA20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767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строке 3.2. «Дня воинов-интернационалистов»в столбце «Всего на 2018-2020 годы» цифры 29,2 заменить цифрами 19,6 в «столбце 2020г.» цифры 9,6 исключить.</w:t>
      </w:r>
    </w:p>
    <w:p w:rsidR="00FA2023" w:rsidRDefault="00FA2023" w:rsidP="00FA20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767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строке 3.</w:t>
      </w:r>
      <w:r w:rsidR="004F69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«Дня </w:t>
      </w:r>
      <w:r w:rsidR="004F69AD">
        <w:rPr>
          <w:rFonts w:ascii="Times New Roman" w:hAnsi="Times New Roman" w:cs="Times New Roman"/>
          <w:sz w:val="28"/>
          <w:szCs w:val="28"/>
        </w:rPr>
        <w:t>чернобыльцев: «День памяти»</w:t>
      </w:r>
      <w:r>
        <w:rPr>
          <w:rFonts w:ascii="Times New Roman" w:hAnsi="Times New Roman" w:cs="Times New Roman"/>
          <w:sz w:val="28"/>
          <w:szCs w:val="28"/>
        </w:rPr>
        <w:t xml:space="preserve">в столбце «Всего на 2018-2020 годы» цифры </w:t>
      </w:r>
      <w:r w:rsidR="004F69AD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4F69AD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69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 «столбце 2020г.» цифры </w:t>
      </w:r>
      <w:r w:rsidR="004F69AD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671BF" w:rsidRDefault="007671BF" w:rsidP="007671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2.10.В строке 3.4. «День семьи, любви и верности»в столбце «Всего на 2018-2020 годы» цифры 12,0 заменить цифрами 8,0 в «столбце 2020г.» цифры 4,0 исключить.</w:t>
      </w:r>
    </w:p>
    <w:p w:rsidR="007671BF" w:rsidRDefault="007671BF" w:rsidP="00FA20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2.11.В строке 3.6. «</w:t>
      </w:r>
      <w:r w:rsidR="009E3B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 ко Дню Матери (единовременная помощь, награждаемым медалью «Благодарение матери)»в столбце «Всего на 2018-2020 годы» цифры 45,0 заменить цифрами 40,0 в «столбце 2020г.» цифры 15,0 заменить цифрами 10,0.</w:t>
      </w:r>
    </w:p>
    <w:p w:rsidR="009E3B64" w:rsidRDefault="009E3B64" w:rsidP="00FA20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2.12.В строке 4 «Доставка детей на Губернаторскую елку»в столбце «Всего на 2018-2020 годы» цифры 18,0 заменить цифрами 12,0 в «столбце 2020г.» цифры 6,0 исключить.</w:t>
      </w:r>
    </w:p>
    <w:p w:rsidR="00FA2023" w:rsidRDefault="009E3B64" w:rsidP="004B17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2.13.В строке 5 «Доставка детей из социально неблагополучных семей к местам отдыха и обратно (экстренные ситуации)»в столбце «Всего на 2018-2020 годы» цифры 90,0 заменить цифрами 60,0 в «столбце 2020г.» цифры 30,0 исключить.</w:t>
      </w:r>
    </w:p>
    <w:p w:rsidR="009E3B64" w:rsidRDefault="009E3B64" w:rsidP="004B17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2.14.В строке 6 «Оплата проезда на пригородных автобусах беременных женщин на консультацию к гинекологу (по талонам)»в столбце «Всего на 2018-2020 годы» цифры </w:t>
      </w:r>
      <w:r w:rsidR="000C4279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,0 заменить цифрами </w:t>
      </w:r>
      <w:r w:rsidR="000C4279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,0 в «столбце 2020г.» цифры </w:t>
      </w:r>
      <w:r w:rsidR="000C427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C4279">
        <w:rPr>
          <w:rFonts w:ascii="Times New Roman" w:hAnsi="Times New Roman" w:cs="Times New Roman"/>
          <w:sz w:val="28"/>
          <w:szCs w:val="28"/>
        </w:rPr>
        <w:t xml:space="preserve"> заменить цифрами 18,0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EE2" w:rsidRDefault="00ED1EE2" w:rsidP="004B17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 строке 8 «Всего: Местный бюджет»</w:t>
      </w:r>
      <w:r w:rsidR="00CC6AFB">
        <w:rPr>
          <w:rFonts w:ascii="Times New Roman" w:hAnsi="Times New Roman" w:cs="Times New Roman"/>
          <w:sz w:val="28"/>
          <w:szCs w:val="28"/>
        </w:rPr>
        <w:t xml:space="preserve"> в столбце «Всего на 2018-2020 годы» цифры 1500,0 заменить цифрами 1400,0 в «столбце 2020г.» цифры 500, 0 заменить цифрами 400,0.</w:t>
      </w:r>
    </w:p>
    <w:p w:rsidR="00CC6AFB" w:rsidRDefault="00CC6AFB" w:rsidP="004B17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приложении № 2 к муниципальной программе «Социальная поддержка населения Татарского района на 2018-2020 годы» «Расчет финансово-экономическое обоснование к муниципальной программе «Социальная поддержка населения Татарского района на 2018-2020 годы» внести изменения:</w:t>
      </w:r>
    </w:p>
    <w:p w:rsidR="00CC6AFB" w:rsidRDefault="00CC6AFB" w:rsidP="004B17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25EDA">
        <w:rPr>
          <w:rFonts w:ascii="Times New Roman" w:hAnsi="Times New Roman" w:cs="Times New Roman"/>
          <w:sz w:val="28"/>
          <w:szCs w:val="28"/>
        </w:rPr>
        <w:t xml:space="preserve">В </w:t>
      </w:r>
      <w:r w:rsidR="005B754F">
        <w:rPr>
          <w:rFonts w:ascii="Times New Roman" w:hAnsi="Times New Roman" w:cs="Times New Roman"/>
          <w:sz w:val="28"/>
          <w:szCs w:val="28"/>
        </w:rPr>
        <w:t>строке</w:t>
      </w:r>
      <w:r w:rsidR="00D25EDA">
        <w:rPr>
          <w:rFonts w:ascii="Times New Roman" w:hAnsi="Times New Roman" w:cs="Times New Roman"/>
          <w:sz w:val="28"/>
          <w:szCs w:val="28"/>
        </w:rPr>
        <w:t xml:space="preserve"> 1 «Материальная помощь, в том числе</w:t>
      </w:r>
      <w:r w:rsidR="008867CD">
        <w:rPr>
          <w:rFonts w:ascii="Times New Roman" w:hAnsi="Times New Roman" w:cs="Times New Roman"/>
          <w:sz w:val="28"/>
          <w:szCs w:val="28"/>
        </w:rPr>
        <w:t>» в столбце «О</w:t>
      </w:r>
      <w:r w:rsidR="005B754F">
        <w:rPr>
          <w:rFonts w:ascii="Times New Roman" w:hAnsi="Times New Roman" w:cs="Times New Roman"/>
          <w:sz w:val="28"/>
          <w:szCs w:val="28"/>
        </w:rPr>
        <w:t>бъем необходимых финансовых средств</w:t>
      </w:r>
      <w:r w:rsidR="000B747A">
        <w:rPr>
          <w:rFonts w:ascii="Times New Roman" w:hAnsi="Times New Roman" w:cs="Times New Roman"/>
          <w:sz w:val="28"/>
          <w:szCs w:val="28"/>
        </w:rPr>
        <w:t xml:space="preserve"> на 2020г.</w:t>
      </w:r>
      <w:r w:rsidR="005B754F">
        <w:rPr>
          <w:rFonts w:ascii="Times New Roman" w:hAnsi="Times New Roman" w:cs="Times New Roman"/>
          <w:sz w:val="28"/>
          <w:szCs w:val="28"/>
        </w:rPr>
        <w:t>» цифры 500,0 заменить цифрами 400,0.</w:t>
      </w:r>
    </w:p>
    <w:p w:rsidR="000B747A" w:rsidRDefault="000B747A" w:rsidP="000B74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3.2.В строке 1.1. «Адресная материальная помощь малоимущим категориям населения, пожилым гражданам, семьям с детьми, инвалидам, неработающим матерям, осуществляющим уход за </w:t>
      </w:r>
      <w:r w:rsidR="008867CD">
        <w:rPr>
          <w:rFonts w:ascii="Times New Roman" w:hAnsi="Times New Roman" w:cs="Times New Roman"/>
          <w:sz w:val="28"/>
          <w:szCs w:val="28"/>
        </w:rPr>
        <w:t>ребенком-инвалидом» в столбце «О</w:t>
      </w:r>
      <w:r>
        <w:rPr>
          <w:rFonts w:ascii="Times New Roman" w:hAnsi="Times New Roman" w:cs="Times New Roman"/>
          <w:sz w:val="28"/>
          <w:szCs w:val="28"/>
        </w:rPr>
        <w:t>бъем необходимых финансовых средств всего:</w:t>
      </w:r>
      <w:r w:rsidR="001810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9F667E">
        <w:rPr>
          <w:rFonts w:ascii="Times New Roman" w:hAnsi="Times New Roman" w:cs="Times New Roman"/>
          <w:sz w:val="28"/>
          <w:szCs w:val="28"/>
        </w:rPr>
        <w:t>726</w:t>
      </w:r>
      <w:r>
        <w:rPr>
          <w:rFonts w:ascii="Times New Roman" w:hAnsi="Times New Roman" w:cs="Times New Roman"/>
          <w:sz w:val="28"/>
          <w:szCs w:val="28"/>
        </w:rPr>
        <w:t>,0 заменить цифрами 542,0</w:t>
      </w:r>
      <w:r w:rsidR="008867CD">
        <w:rPr>
          <w:rFonts w:ascii="Times New Roman" w:hAnsi="Times New Roman" w:cs="Times New Roman"/>
          <w:sz w:val="28"/>
          <w:szCs w:val="28"/>
        </w:rPr>
        <w:t xml:space="preserve"> и в столбце «О</w:t>
      </w:r>
      <w:r>
        <w:rPr>
          <w:rFonts w:ascii="Times New Roman" w:hAnsi="Times New Roman" w:cs="Times New Roman"/>
          <w:sz w:val="28"/>
          <w:szCs w:val="28"/>
        </w:rPr>
        <w:t xml:space="preserve">бъем необходимых финансовых средств на 2020г.» цифры </w:t>
      </w:r>
      <w:r w:rsidR="009F667E">
        <w:rPr>
          <w:rFonts w:ascii="Times New Roman" w:hAnsi="Times New Roman" w:cs="Times New Roman"/>
          <w:sz w:val="28"/>
          <w:szCs w:val="28"/>
        </w:rPr>
        <w:t>246,0 заменить на цифры 62,0.</w:t>
      </w:r>
    </w:p>
    <w:p w:rsidR="009F667E" w:rsidRDefault="008867CD" w:rsidP="000B74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F667E">
        <w:rPr>
          <w:rFonts w:ascii="Times New Roman" w:hAnsi="Times New Roman" w:cs="Times New Roman"/>
          <w:sz w:val="28"/>
          <w:szCs w:val="28"/>
        </w:rPr>
        <w:t>В строке 1.3. «Материальная помощь лицам</w:t>
      </w:r>
      <w:r w:rsidR="00A62465">
        <w:rPr>
          <w:rFonts w:ascii="Times New Roman" w:hAnsi="Times New Roman" w:cs="Times New Roman"/>
          <w:sz w:val="28"/>
          <w:szCs w:val="28"/>
        </w:rPr>
        <w:t>,</w:t>
      </w:r>
      <w:r w:rsidR="009F667E"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жизненной ситуации (выплаты на покупку канцелярских принадлежностей, </w:t>
      </w:r>
      <w:r w:rsidR="009F667E">
        <w:rPr>
          <w:rFonts w:ascii="Times New Roman" w:hAnsi="Times New Roman" w:cs="Times New Roman"/>
          <w:sz w:val="28"/>
          <w:szCs w:val="28"/>
        </w:rPr>
        <w:lastRenderedPageBreak/>
        <w:t>од</w:t>
      </w:r>
      <w:r>
        <w:rPr>
          <w:rFonts w:ascii="Times New Roman" w:hAnsi="Times New Roman" w:cs="Times New Roman"/>
          <w:sz w:val="28"/>
          <w:szCs w:val="28"/>
        </w:rPr>
        <w:t>ежды, обуви и др.)» в столбце «О</w:t>
      </w:r>
      <w:r w:rsidR="009F667E">
        <w:rPr>
          <w:rFonts w:ascii="Times New Roman" w:hAnsi="Times New Roman" w:cs="Times New Roman"/>
          <w:sz w:val="28"/>
          <w:szCs w:val="28"/>
        </w:rPr>
        <w:t xml:space="preserve">бъем необходимых финансовых средств </w:t>
      </w:r>
      <w:r w:rsidR="00A62465">
        <w:rPr>
          <w:rFonts w:ascii="Times New Roman" w:hAnsi="Times New Roman" w:cs="Times New Roman"/>
          <w:sz w:val="28"/>
          <w:szCs w:val="28"/>
        </w:rPr>
        <w:t>всего: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465">
        <w:rPr>
          <w:rFonts w:ascii="Times New Roman" w:hAnsi="Times New Roman" w:cs="Times New Roman"/>
          <w:sz w:val="28"/>
          <w:szCs w:val="28"/>
        </w:rPr>
        <w:t xml:space="preserve"> цифры 286</w:t>
      </w:r>
      <w:r w:rsidR="009F667E">
        <w:rPr>
          <w:rFonts w:ascii="Times New Roman" w:hAnsi="Times New Roman" w:cs="Times New Roman"/>
          <w:sz w:val="28"/>
          <w:szCs w:val="28"/>
        </w:rPr>
        <w:t xml:space="preserve">,0 заменить цифрами </w:t>
      </w:r>
      <w:r w:rsidR="00A6246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2,0 и в столбце «О</w:t>
      </w:r>
      <w:r w:rsidR="009F667E">
        <w:rPr>
          <w:rFonts w:ascii="Times New Roman" w:hAnsi="Times New Roman" w:cs="Times New Roman"/>
          <w:sz w:val="28"/>
          <w:szCs w:val="28"/>
        </w:rPr>
        <w:t>бъем необходимых финансо</w:t>
      </w:r>
      <w:r w:rsidR="00A62465">
        <w:rPr>
          <w:rFonts w:ascii="Times New Roman" w:hAnsi="Times New Roman" w:cs="Times New Roman"/>
          <w:sz w:val="28"/>
          <w:szCs w:val="28"/>
        </w:rPr>
        <w:t>вых средств на 2020г.» цифры 94</w:t>
      </w:r>
      <w:r w:rsidR="009F667E">
        <w:rPr>
          <w:rFonts w:ascii="Times New Roman" w:hAnsi="Times New Roman" w:cs="Times New Roman"/>
          <w:sz w:val="28"/>
          <w:szCs w:val="28"/>
        </w:rPr>
        <w:t xml:space="preserve">,0 заменить на цифры </w:t>
      </w:r>
      <w:r w:rsidR="00A62465">
        <w:rPr>
          <w:rFonts w:ascii="Times New Roman" w:hAnsi="Times New Roman" w:cs="Times New Roman"/>
          <w:sz w:val="28"/>
          <w:szCs w:val="28"/>
        </w:rPr>
        <w:t>30</w:t>
      </w:r>
      <w:r w:rsidR="009F667E">
        <w:rPr>
          <w:rFonts w:ascii="Times New Roman" w:hAnsi="Times New Roman" w:cs="Times New Roman"/>
          <w:sz w:val="28"/>
          <w:szCs w:val="28"/>
        </w:rPr>
        <w:t>,0.</w:t>
      </w:r>
    </w:p>
    <w:p w:rsidR="008867CD" w:rsidRDefault="008867CD" w:rsidP="000B74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 строке 2 «Натуральная помощь, в том числе:» в столбце «Объем необходимых финансовых средств всего:» цифры 45,0 заменить цифрами 30,0</w:t>
      </w:r>
      <w:r w:rsidR="00222B0E">
        <w:rPr>
          <w:rFonts w:ascii="Times New Roman" w:hAnsi="Times New Roman" w:cs="Times New Roman"/>
          <w:sz w:val="28"/>
          <w:szCs w:val="28"/>
        </w:rPr>
        <w:t>,</w:t>
      </w:r>
    </w:p>
    <w:p w:rsidR="00222B0E" w:rsidRDefault="00222B0E" w:rsidP="000B74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«Объем необходимых финансовых средств на 2020г.» цифры 15,0 исключить.</w:t>
      </w:r>
    </w:p>
    <w:p w:rsidR="00222B0E" w:rsidRDefault="00222B0E" w:rsidP="000B74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строке 3 «Ежемесячное пособие Почетным гражданам района» в столбце «Объем необходимых финансовых средств всего:» цифры 307,8 заменить цифрами 298,4 и в столбце «Объем необходимых финансовых средств на 2020г.» ци</w:t>
      </w:r>
      <w:r w:rsidR="00052A4D">
        <w:rPr>
          <w:rFonts w:ascii="Times New Roman" w:hAnsi="Times New Roman" w:cs="Times New Roman"/>
          <w:sz w:val="28"/>
          <w:szCs w:val="28"/>
        </w:rPr>
        <w:t>фры 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2A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цифры </w:t>
      </w:r>
      <w:r w:rsidR="00052A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0,0.</w:t>
      </w:r>
    </w:p>
    <w:p w:rsidR="00052A4D" w:rsidRDefault="00052A4D" w:rsidP="000B74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строке 4 «Районные социально-значимые мероприятия» в столбце «Объем необходимых финансовых средств всего:» цифры </w:t>
      </w:r>
      <w:r w:rsidR="00202323">
        <w:rPr>
          <w:rFonts w:ascii="Times New Roman" w:hAnsi="Times New Roman" w:cs="Times New Roman"/>
          <w:sz w:val="28"/>
          <w:szCs w:val="28"/>
        </w:rPr>
        <w:t xml:space="preserve">166,2 </w:t>
      </w:r>
      <w:r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202323">
        <w:rPr>
          <w:rFonts w:ascii="Times New Roman" w:hAnsi="Times New Roman" w:cs="Times New Roman"/>
          <w:sz w:val="28"/>
          <w:szCs w:val="28"/>
        </w:rPr>
        <w:t>131,6</w:t>
      </w:r>
      <w:r>
        <w:rPr>
          <w:rFonts w:ascii="Times New Roman" w:hAnsi="Times New Roman" w:cs="Times New Roman"/>
          <w:sz w:val="28"/>
          <w:szCs w:val="28"/>
        </w:rPr>
        <w:t xml:space="preserve"> и в столбце «Объем необходимых финансовых средств на 2020г.» цифры </w:t>
      </w:r>
      <w:r w:rsidR="00202323">
        <w:rPr>
          <w:rFonts w:ascii="Times New Roman" w:hAnsi="Times New Roman" w:cs="Times New Roman"/>
          <w:sz w:val="28"/>
          <w:szCs w:val="28"/>
        </w:rPr>
        <w:t>54,6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цифры </w:t>
      </w:r>
      <w:r w:rsidR="002023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0,0.</w:t>
      </w:r>
    </w:p>
    <w:p w:rsidR="00202323" w:rsidRDefault="00202323" w:rsidP="000B74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строке 4.2. «Дня воинов- интернационалистов» в столбце «Объем необходимых финансовых средств всего:» цифры 29,2 заменить цифрами 19,6 и в столбце «Объем необходимых финансовых средств на 2020г.» цифры 9,6 исключить.</w:t>
      </w:r>
    </w:p>
    <w:p w:rsidR="00202323" w:rsidRDefault="00202323" w:rsidP="000B74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3.8.В строке 4.3. «Дня чернобыльцев</w:t>
      </w:r>
      <w:r w:rsidR="00A82775">
        <w:rPr>
          <w:rFonts w:ascii="Times New Roman" w:hAnsi="Times New Roman" w:cs="Times New Roman"/>
          <w:sz w:val="28"/>
          <w:szCs w:val="28"/>
        </w:rPr>
        <w:t>. День памяти.</w:t>
      </w:r>
      <w:r>
        <w:rPr>
          <w:rFonts w:ascii="Times New Roman" w:hAnsi="Times New Roman" w:cs="Times New Roman"/>
          <w:sz w:val="28"/>
          <w:szCs w:val="28"/>
        </w:rPr>
        <w:t xml:space="preserve">» в столбце «Объем необходимых финансовых средств всего:» цифры </w:t>
      </w:r>
      <w:r w:rsidR="00A82775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A82775">
        <w:rPr>
          <w:rFonts w:ascii="Times New Roman" w:hAnsi="Times New Roman" w:cs="Times New Roman"/>
          <w:sz w:val="28"/>
          <w:szCs w:val="28"/>
        </w:rPr>
        <w:t>34,0</w:t>
      </w:r>
      <w:r>
        <w:rPr>
          <w:rFonts w:ascii="Times New Roman" w:hAnsi="Times New Roman" w:cs="Times New Roman"/>
          <w:sz w:val="28"/>
          <w:szCs w:val="28"/>
        </w:rPr>
        <w:t xml:space="preserve"> и в столбце «Объем необходимых финансовых средств на 2020г.» цифры </w:t>
      </w:r>
      <w:r w:rsidR="00A82775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82775" w:rsidRDefault="00A82775" w:rsidP="000B74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3.9.В строке 4.4. «День семьи, любви и верности.» в столбце «Объем необходимых финансовых средств всего:» цифры 12,0 заменить цифрами 8,0 и в столбце «Объем необходимых финансовых средств на 2020г.» цифры 4,0 исключить.</w:t>
      </w:r>
    </w:p>
    <w:p w:rsidR="00A82775" w:rsidRDefault="00A82775" w:rsidP="00A827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3.10.В строке 4.7. «Мероприятия ко Дню матери» в столбце «Объем необходимых финансовых средств всего:» цифры 45,0 заменить цифрами 40,0 и в столбце «Объем необходимых финансовых средств на 2020г.» цифры 15,0 заменить цифрами 10,0.</w:t>
      </w:r>
    </w:p>
    <w:p w:rsidR="00A82775" w:rsidRDefault="00A82775" w:rsidP="00A827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3.11.В строке 5. «Доставка детей на Губернаторскую елку» в столбце «Объем необходимых финансовых средств всего:» цифры 18,0 заменить цифрами 12,0 и в столбце «Объем необходимых финансовых средств на 2020г.» цифры 6,0 исключить.</w:t>
      </w:r>
    </w:p>
    <w:p w:rsidR="00A82775" w:rsidRDefault="00A82775" w:rsidP="00A827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3.12.В строке 6. «Доставка детей из социально неблагополучных семей к местам отдыха и обратно» в столбце «Объем необходимых финансовых средств всего:» цифры 90,0 заменить цифрами 60,0 и в столбце «Объем необходимых финансовых средств на 2020г.» цифры30,0 исключить.</w:t>
      </w:r>
    </w:p>
    <w:p w:rsidR="00BD444A" w:rsidRDefault="00BD444A" w:rsidP="00A827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3.13.В строке 7. «Оплата проезда на пригородных автобусах беременным женщинам на консультацию к гинекологу (по талонам)» в столбце «Объем необходимых финансовых средств всего:» цифры 57,0 заменить цифрами </w:t>
      </w:r>
      <w:r>
        <w:rPr>
          <w:rFonts w:ascii="Times New Roman" w:hAnsi="Times New Roman" w:cs="Times New Roman"/>
          <w:sz w:val="28"/>
          <w:szCs w:val="28"/>
        </w:rPr>
        <w:lastRenderedPageBreak/>
        <w:t>54,0 и в столбце «Объем необходимых финансовых средств на 2020г.» цифры 21,0 заменить цифрами 18,0.</w:t>
      </w:r>
    </w:p>
    <w:p w:rsidR="00BD444A" w:rsidRDefault="00BD444A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 строке «Итого» в столбце «Объем необходимых финансовых средств на 2020г.» цифры 500,0 заменить цифрами 400,0.</w:t>
      </w:r>
    </w:p>
    <w:p w:rsidR="00B30B4D" w:rsidRDefault="00121E77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E77">
        <w:rPr>
          <w:rFonts w:ascii="Times New Roman" w:hAnsi="Times New Roman" w:cs="Times New Roman"/>
          <w:sz w:val="28"/>
          <w:szCs w:val="28"/>
        </w:rPr>
        <w:t>4.</w:t>
      </w:r>
      <w:r w:rsidR="00B30B4D"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связи с общественностью администрации Татарского района ознакомить с настоящим постановлением всех заинтересованных лиц, опубликовать настоящее постановление в Бюллетене органов местного самоуправления и разместить на официальном сайте администрации Татарского района.</w:t>
      </w:r>
    </w:p>
    <w:p w:rsidR="00B30B4D" w:rsidRDefault="00121E77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E77">
        <w:rPr>
          <w:rFonts w:ascii="Times New Roman" w:hAnsi="Times New Roman" w:cs="Times New Roman"/>
          <w:sz w:val="28"/>
          <w:szCs w:val="28"/>
        </w:rPr>
        <w:t xml:space="preserve">  5.</w:t>
      </w:r>
      <w:r w:rsidR="00B30B4D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Татарского района Лысенко</w:t>
      </w:r>
      <w:r w:rsidR="00BB4A6E">
        <w:rPr>
          <w:rFonts w:ascii="Times New Roman" w:hAnsi="Times New Roman" w:cs="Times New Roman"/>
          <w:sz w:val="28"/>
          <w:szCs w:val="28"/>
        </w:rPr>
        <w:t xml:space="preserve"> Юлию Петровну</w:t>
      </w:r>
      <w:r w:rsidR="00B30B4D">
        <w:rPr>
          <w:rFonts w:ascii="Times New Roman" w:hAnsi="Times New Roman" w:cs="Times New Roman"/>
          <w:sz w:val="28"/>
          <w:szCs w:val="28"/>
        </w:rPr>
        <w:t>.</w:t>
      </w:r>
    </w:p>
    <w:p w:rsidR="00B30B4D" w:rsidRDefault="00B30B4D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0B4D" w:rsidRDefault="00B30B4D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Ю.М.Вязов</w:t>
      </w:r>
    </w:p>
    <w:p w:rsidR="00121E77" w:rsidRDefault="00121E77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1E77" w:rsidRDefault="00121E77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5E8" w:rsidRDefault="00A625E8" w:rsidP="00B056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1E77" w:rsidRDefault="00FE3322" w:rsidP="00B056B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Голикова М.В.</w:t>
      </w:r>
    </w:p>
    <w:p w:rsidR="00FE3322" w:rsidRPr="00FE3322" w:rsidRDefault="00BB4A6E" w:rsidP="00B056B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8(383)</w:t>
      </w:r>
      <w:r w:rsidR="00FE3322">
        <w:rPr>
          <w:rFonts w:ascii="Times New Roman" w:hAnsi="Times New Roman" w:cs="Times New Roman"/>
        </w:rPr>
        <w:t>64-64001</w:t>
      </w:r>
    </w:p>
    <w:sectPr w:rsidR="00FE3322" w:rsidRPr="00FE3322" w:rsidSect="0081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8D"/>
    <w:rsid w:val="00006F8F"/>
    <w:rsid w:val="00051EAD"/>
    <w:rsid w:val="00052A4D"/>
    <w:rsid w:val="000B747A"/>
    <w:rsid w:val="000C4279"/>
    <w:rsid w:val="000E39BB"/>
    <w:rsid w:val="000E7164"/>
    <w:rsid w:val="0011047E"/>
    <w:rsid w:val="00121E77"/>
    <w:rsid w:val="0012384A"/>
    <w:rsid w:val="00141CEA"/>
    <w:rsid w:val="00164DA5"/>
    <w:rsid w:val="0016789F"/>
    <w:rsid w:val="00181055"/>
    <w:rsid w:val="001824D5"/>
    <w:rsid w:val="00202323"/>
    <w:rsid w:val="00222B0E"/>
    <w:rsid w:val="00235445"/>
    <w:rsid w:val="00273764"/>
    <w:rsid w:val="00324BD8"/>
    <w:rsid w:val="00326501"/>
    <w:rsid w:val="003B21BD"/>
    <w:rsid w:val="003E6D4E"/>
    <w:rsid w:val="00405C6B"/>
    <w:rsid w:val="004B10CA"/>
    <w:rsid w:val="004B174D"/>
    <w:rsid w:val="004F69AD"/>
    <w:rsid w:val="005022E7"/>
    <w:rsid w:val="005507BD"/>
    <w:rsid w:val="0055546C"/>
    <w:rsid w:val="005B754F"/>
    <w:rsid w:val="006F1A6C"/>
    <w:rsid w:val="006F32C7"/>
    <w:rsid w:val="00740436"/>
    <w:rsid w:val="007671BF"/>
    <w:rsid w:val="00770B13"/>
    <w:rsid w:val="00786B45"/>
    <w:rsid w:val="008159A9"/>
    <w:rsid w:val="00840A73"/>
    <w:rsid w:val="008555FB"/>
    <w:rsid w:val="00882087"/>
    <w:rsid w:val="008867CD"/>
    <w:rsid w:val="00917D8D"/>
    <w:rsid w:val="00936B48"/>
    <w:rsid w:val="00936FEE"/>
    <w:rsid w:val="009459EB"/>
    <w:rsid w:val="009831AA"/>
    <w:rsid w:val="009918EF"/>
    <w:rsid w:val="009E069F"/>
    <w:rsid w:val="009E3B64"/>
    <w:rsid w:val="009F667E"/>
    <w:rsid w:val="00A10041"/>
    <w:rsid w:val="00A62465"/>
    <w:rsid w:val="00A625E8"/>
    <w:rsid w:val="00A82775"/>
    <w:rsid w:val="00B00134"/>
    <w:rsid w:val="00B056BF"/>
    <w:rsid w:val="00B30B4D"/>
    <w:rsid w:val="00B40F79"/>
    <w:rsid w:val="00B507F3"/>
    <w:rsid w:val="00B90C7E"/>
    <w:rsid w:val="00BB4A6E"/>
    <w:rsid w:val="00BB7ECF"/>
    <w:rsid w:val="00BC29D0"/>
    <w:rsid w:val="00BD444A"/>
    <w:rsid w:val="00C01949"/>
    <w:rsid w:val="00C6430A"/>
    <w:rsid w:val="00C75C05"/>
    <w:rsid w:val="00C939A0"/>
    <w:rsid w:val="00CC6AFB"/>
    <w:rsid w:val="00D25EDA"/>
    <w:rsid w:val="00D27C16"/>
    <w:rsid w:val="00D5266A"/>
    <w:rsid w:val="00D94CC4"/>
    <w:rsid w:val="00DC351B"/>
    <w:rsid w:val="00E3238D"/>
    <w:rsid w:val="00E367BA"/>
    <w:rsid w:val="00ED1EE2"/>
    <w:rsid w:val="00F07967"/>
    <w:rsid w:val="00F87301"/>
    <w:rsid w:val="00FA2023"/>
    <w:rsid w:val="00FA3D29"/>
    <w:rsid w:val="00FE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28</cp:revision>
  <cp:lastPrinted>2020-06-22T02:22:00Z</cp:lastPrinted>
  <dcterms:created xsi:type="dcterms:W3CDTF">2020-04-22T08:36:00Z</dcterms:created>
  <dcterms:modified xsi:type="dcterms:W3CDTF">2020-06-23T08:51:00Z</dcterms:modified>
</cp:coreProperties>
</file>