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7A" w:rsidRDefault="00394BB2" w:rsidP="00394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C74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</w:p>
    <w:p w:rsidR="00394BB2" w:rsidRDefault="00232F7A" w:rsidP="0039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F71FCC">
        <w:rPr>
          <w:sz w:val="24"/>
          <w:szCs w:val="24"/>
        </w:rPr>
        <w:t xml:space="preserve">    </w:t>
      </w:r>
      <w:r w:rsidR="00394BB2">
        <w:rPr>
          <w:sz w:val="24"/>
          <w:szCs w:val="24"/>
        </w:rPr>
        <w:t xml:space="preserve">    </w:t>
      </w:r>
      <w:r w:rsidR="00394BB2" w:rsidRPr="00FC0C43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5" o:title=""/>
          </v:shape>
          <o:OLEObject Type="Embed" ProgID="MSPhotoEd.3" ShapeID="_x0000_i1025" DrawAspect="Content" ObjectID="_1741669905" r:id="rId6"/>
        </w:object>
      </w:r>
    </w:p>
    <w:p w:rsidR="00394BB2" w:rsidRPr="00764BDA" w:rsidRDefault="00394BB2" w:rsidP="0039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FCC" w:rsidRDefault="00B318E1" w:rsidP="00B31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9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318E1" w:rsidRDefault="00B318E1" w:rsidP="00F71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9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F71FC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71FCC" w:rsidRPr="00EE399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B318E1" w:rsidRPr="00EE3990" w:rsidRDefault="00B318E1" w:rsidP="00B31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94BB2" w:rsidRPr="00764BDA" w:rsidRDefault="00B318E1" w:rsidP="00F6171C">
      <w:pPr>
        <w:tabs>
          <w:tab w:val="left" w:pos="7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4BB2" w:rsidRPr="00432BD0" w:rsidRDefault="00EF2810" w:rsidP="0039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="005F21B3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394BB2" w:rsidRPr="00764BDA" w:rsidRDefault="00394BB2" w:rsidP="0039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BB2" w:rsidRPr="00764BDA" w:rsidRDefault="00394BB2" w:rsidP="00394BB2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64BDA">
        <w:rPr>
          <w:rFonts w:ascii="Times New Roman" w:hAnsi="Times New Roman" w:cs="Times New Roman"/>
          <w:sz w:val="28"/>
          <w:szCs w:val="28"/>
        </w:rPr>
        <w:t xml:space="preserve"> </w:t>
      </w:r>
      <w:r w:rsidR="0094081F">
        <w:rPr>
          <w:rFonts w:ascii="Times New Roman" w:hAnsi="Times New Roman" w:cs="Times New Roman"/>
          <w:sz w:val="28"/>
          <w:szCs w:val="28"/>
        </w:rPr>
        <w:t>от «</w:t>
      </w:r>
      <w:r w:rsidR="00837ECC" w:rsidRPr="00837ECC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94081F">
        <w:rPr>
          <w:rFonts w:ascii="Times New Roman" w:hAnsi="Times New Roman" w:cs="Times New Roman"/>
          <w:sz w:val="28"/>
          <w:szCs w:val="28"/>
        </w:rPr>
        <w:t xml:space="preserve">» </w:t>
      </w:r>
      <w:r w:rsidR="00837ECC" w:rsidRPr="00837ECC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764BDA">
        <w:rPr>
          <w:rFonts w:ascii="Times New Roman" w:hAnsi="Times New Roman" w:cs="Times New Roman"/>
          <w:sz w:val="28"/>
          <w:szCs w:val="28"/>
        </w:rPr>
        <w:t xml:space="preserve"> </w:t>
      </w:r>
      <w:r w:rsidR="00232F7A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764BDA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BDA">
        <w:rPr>
          <w:rFonts w:ascii="Times New Roman" w:hAnsi="Times New Roman" w:cs="Times New Roman"/>
          <w:sz w:val="28"/>
          <w:szCs w:val="28"/>
        </w:rPr>
        <w:t xml:space="preserve"> г. Татарск                                      </w:t>
      </w:r>
      <w:r w:rsidR="00837ECC" w:rsidRPr="00764BDA">
        <w:rPr>
          <w:rFonts w:ascii="Times New Roman" w:hAnsi="Times New Roman" w:cs="Times New Roman"/>
          <w:sz w:val="28"/>
          <w:szCs w:val="28"/>
        </w:rPr>
        <w:t>№</w:t>
      </w:r>
      <w:r w:rsidR="00837ECC">
        <w:rPr>
          <w:rFonts w:ascii="Times New Roman" w:hAnsi="Times New Roman" w:cs="Times New Roman"/>
          <w:sz w:val="28"/>
          <w:szCs w:val="28"/>
        </w:rPr>
        <w:t xml:space="preserve"> </w:t>
      </w:r>
      <w:r w:rsidR="00837ECC" w:rsidRPr="00837ECC">
        <w:rPr>
          <w:rFonts w:ascii="Times New Roman" w:hAnsi="Times New Roman" w:cs="Times New Roman"/>
          <w:sz w:val="28"/>
          <w:szCs w:val="28"/>
          <w:u w:val="single"/>
        </w:rPr>
        <w:t>155</w:t>
      </w:r>
    </w:p>
    <w:p w:rsidR="00394BB2" w:rsidRPr="00764BDA" w:rsidRDefault="00394BB2" w:rsidP="0039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208" w:rsidRPr="00C2264B" w:rsidRDefault="006B1208" w:rsidP="00F6171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создании </w:t>
      </w:r>
      <w:r w:rsidR="002C3FE0">
        <w:rPr>
          <w:rFonts w:ascii="Times New Roman" w:hAnsi="Times New Roman" w:cs="Times New Roman"/>
          <w:sz w:val="28"/>
          <w:szCs w:val="28"/>
          <w:shd w:val="clear" w:color="auto" w:fill="FFFFFF"/>
        </w:rPr>
        <w:t>патрульно-контрольной</w:t>
      </w:r>
      <w:r w:rsidR="00174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264B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</w:t>
      </w:r>
      <w:r w:rsidR="002C3FE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22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Татарского</w:t>
      </w:r>
      <w:r w:rsidR="00160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Pr="00C22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160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Новосибирской области</w:t>
      </w:r>
    </w:p>
    <w:p w:rsidR="00AB6980" w:rsidRDefault="006B1208" w:rsidP="00AB69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174FBC">
        <w:t xml:space="preserve">   </w:t>
      </w:r>
      <w:r w:rsidR="006C3A9C">
        <w:t xml:space="preserve">   </w:t>
      </w:r>
      <w:r w:rsidR="00232F7A">
        <w:t xml:space="preserve">   </w:t>
      </w:r>
      <w:r w:rsidR="006C3A9C">
        <w:t xml:space="preserve"> </w:t>
      </w:r>
      <w:r w:rsidR="00232F7A">
        <w:t xml:space="preserve"> </w:t>
      </w:r>
      <w:r w:rsidR="00BC2F30">
        <w:t xml:space="preserve"> </w:t>
      </w:r>
      <w:r w:rsidR="00232F7A">
        <w:t xml:space="preserve">  </w:t>
      </w:r>
      <w:r w:rsidR="006C3A9C" w:rsidRPr="00A403D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</w:t>
      </w:r>
      <w:r w:rsidR="00174FBC">
        <w:rPr>
          <w:rFonts w:ascii="Times New Roman" w:hAnsi="Times New Roman" w:cs="Times New Roman"/>
          <w:sz w:val="28"/>
          <w:szCs w:val="28"/>
        </w:rPr>
        <w:t xml:space="preserve"> </w:t>
      </w:r>
      <w:r w:rsidR="00174FBC" w:rsidRPr="00A403DC">
        <w:rPr>
          <w:rFonts w:ascii="Times New Roman" w:hAnsi="Times New Roman" w:cs="Times New Roman"/>
          <w:sz w:val="28"/>
          <w:szCs w:val="28"/>
        </w:rPr>
        <w:t>№ 68-ФЗ</w:t>
      </w:r>
      <w:r w:rsidR="006C3A9C" w:rsidRPr="00A403DC">
        <w:rPr>
          <w:rFonts w:ascii="Times New Roman" w:hAnsi="Times New Roman" w:cs="Times New Roman"/>
          <w:sz w:val="28"/>
          <w:szCs w:val="28"/>
        </w:rPr>
        <w:t xml:space="preserve"> 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пожарной безопасности</w:t>
      </w:r>
      <w:r w:rsidR="00174FBC">
        <w:rPr>
          <w:rFonts w:ascii="Times New Roman" w:hAnsi="Times New Roman" w:cs="Times New Roman"/>
          <w:sz w:val="28"/>
          <w:szCs w:val="28"/>
        </w:rPr>
        <w:t>»</w:t>
      </w:r>
      <w:r w:rsidR="006C3A9C" w:rsidRPr="00A403DC">
        <w:rPr>
          <w:rFonts w:ascii="Times New Roman" w:hAnsi="Times New Roman" w:cs="Times New Roman"/>
          <w:sz w:val="28"/>
          <w:szCs w:val="28"/>
        </w:rPr>
        <w:t>,</w:t>
      </w:r>
      <w:r w:rsidR="001C74A6" w:rsidRPr="00A403D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2264B" w:rsidRPr="00A403DC">
        <w:rPr>
          <w:rFonts w:ascii="Times New Roman" w:hAnsi="Times New Roman" w:cs="Times New Roman"/>
          <w:sz w:val="28"/>
          <w:szCs w:val="28"/>
        </w:rPr>
        <w:t xml:space="preserve"> и </w:t>
      </w:r>
      <w:r w:rsidR="00C54259" w:rsidRPr="00C54259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 в период действия пожароопасного периода</w:t>
      </w:r>
      <w:r w:rsidR="00C54259">
        <w:t xml:space="preserve"> </w:t>
      </w:r>
      <w:r w:rsidR="00F6171C">
        <w:rPr>
          <w:rFonts w:ascii="Times New Roman" w:hAnsi="Times New Roman" w:cs="Times New Roman"/>
          <w:sz w:val="28"/>
          <w:szCs w:val="28"/>
        </w:rPr>
        <w:t>на территор</w:t>
      </w:r>
      <w:r w:rsidR="00F6171C" w:rsidRPr="00F6171C">
        <w:rPr>
          <w:rFonts w:ascii="Times New Roman" w:hAnsi="Times New Roman" w:cs="Times New Roman"/>
          <w:sz w:val="28"/>
          <w:szCs w:val="28"/>
        </w:rPr>
        <w:t>ии</w:t>
      </w:r>
      <w:r w:rsidR="00C54259">
        <w:t xml:space="preserve"> 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Татарского </w:t>
      </w:r>
      <w:r w:rsidR="00F6171C">
        <w:rPr>
          <w:rFonts w:ascii="Times New Roman" w:hAnsi="Times New Roman" w:cs="Times New Roman"/>
          <w:sz w:val="28"/>
          <w:szCs w:val="28"/>
        </w:rPr>
        <w:t>муниципального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6171C" w:rsidRPr="0047273B">
        <w:rPr>
          <w:rFonts w:ascii="Times New Roman" w:hAnsi="Times New Roman" w:cs="Times New Roman"/>
          <w:sz w:val="28"/>
          <w:szCs w:val="28"/>
        </w:rPr>
        <w:t xml:space="preserve"> </w:t>
      </w:r>
      <w:r w:rsidR="00F6171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A64BA">
        <w:rPr>
          <w:rFonts w:ascii="Times New Roman" w:hAnsi="Times New Roman" w:cs="Times New Roman"/>
          <w:sz w:val="28"/>
          <w:szCs w:val="28"/>
        </w:rPr>
        <w:t xml:space="preserve"> администрация Татарского муниципального района Новосибирской области</w:t>
      </w:r>
      <w:r w:rsidR="00F6171C">
        <w:rPr>
          <w:rFonts w:ascii="Times New Roman" w:hAnsi="Times New Roman" w:cs="Times New Roman"/>
          <w:sz w:val="28"/>
          <w:szCs w:val="28"/>
        </w:rPr>
        <w:t xml:space="preserve">  </w:t>
      </w:r>
      <w:r w:rsidR="00F6171C" w:rsidRPr="00F6171C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B6980">
        <w:rPr>
          <w:rFonts w:ascii="Times New Roman" w:hAnsi="Times New Roman" w:cs="Times New Roman"/>
          <w:b/>
          <w:sz w:val="28"/>
          <w:szCs w:val="28"/>
        </w:rPr>
        <w:t>:</w:t>
      </w:r>
    </w:p>
    <w:p w:rsidR="00232F7A" w:rsidRDefault="00232F7A" w:rsidP="00AB6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2F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F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F7A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472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 15 марта 2021 года № 71 «О создании патрульно-</w:t>
      </w:r>
      <w:r w:rsidR="00BC2F30">
        <w:rPr>
          <w:rFonts w:ascii="Times New Roman" w:hAnsi="Times New Roman" w:cs="Times New Roman"/>
          <w:sz w:val="28"/>
          <w:szCs w:val="28"/>
        </w:rPr>
        <w:t>контрольной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</w:t>
      </w:r>
      <w:r w:rsidR="00BC2F3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2F30">
        <w:rPr>
          <w:rFonts w:ascii="Times New Roman" w:hAnsi="Times New Roman" w:cs="Times New Roman"/>
          <w:sz w:val="28"/>
          <w:szCs w:val="28"/>
        </w:rPr>
        <w:t>:</w:t>
      </w:r>
    </w:p>
    <w:p w:rsidR="00BC2F30" w:rsidRDefault="00BC2F30" w:rsidP="00BC2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Приложение № 2 к постановлению администрации</w:t>
      </w:r>
      <w:r w:rsidRPr="00BC2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 от 15 марта 2021 года № 71 «О создании патрульно-контрольной группы Татарского муниципального района Новосибирской области» изложить в новой редакции.</w:t>
      </w:r>
    </w:p>
    <w:p w:rsidR="005F21B3" w:rsidRPr="00D471D7" w:rsidRDefault="00BC2F30" w:rsidP="00BC2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5F21B3">
        <w:rPr>
          <w:rFonts w:ascii="Times New Roman" w:hAnsi="Times New Roman" w:cs="Times New Roman"/>
          <w:sz w:val="28"/>
          <w:szCs w:val="28"/>
        </w:rPr>
        <w:t>О</w:t>
      </w:r>
      <w:r w:rsidR="005F21B3" w:rsidRPr="00D471D7">
        <w:rPr>
          <w:rFonts w:ascii="Times New Roman" w:hAnsi="Times New Roman" w:cs="Times New Roman"/>
          <w:sz w:val="28"/>
          <w:szCs w:val="28"/>
        </w:rPr>
        <w:t>тдел</w:t>
      </w:r>
      <w:r w:rsidR="005F21B3">
        <w:rPr>
          <w:rFonts w:ascii="Times New Roman" w:hAnsi="Times New Roman" w:cs="Times New Roman"/>
          <w:sz w:val="28"/>
          <w:szCs w:val="28"/>
        </w:rPr>
        <w:t>у</w:t>
      </w:r>
      <w:r w:rsidR="005F21B3" w:rsidRPr="00D471D7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</w:t>
      </w:r>
      <w:r w:rsidRPr="00D471D7">
        <w:rPr>
          <w:rFonts w:ascii="Times New Roman" w:hAnsi="Times New Roman" w:cs="Times New Roman"/>
          <w:sz w:val="28"/>
          <w:szCs w:val="28"/>
        </w:rPr>
        <w:t>общественностью настоящее</w:t>
      </w:r>
      <w:r w:rsidR="005F21B3" w:rsidRPr="00D471D7">
        <w:rPr>
          <w:rFonts w:ascii="Times New Roman" w:hAnsi="Times New Roman" w:cs="Times New Roman"/>
          <w:sz w:val="28"/>
          <w:szCs w:val="28"/>
        </w:rPr>
        <w:t xml:space="preserve"> </w:t>
      </w:r>
      <w:r w:rsidR="005F21B3">
        <w:rPr>
          <w:rFonts w:ascii="Times New Roman" w:hAnsi="Times New Roman" w:cs="Times New Roman"/>
          <w:sz w:val="28"/>
          <w:szCs w:val="28"/>
        </w:rPr>
        <w:t>постановление</w:t>
      </w:r>
      <w:r w:rsidR="005F21B3" w:rsidRPr="00D471D7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</w:t>
      </w:r>
      <w:r w:rsidR="005F21B3">
        <w:rPr>
          <w:rFonts w:ascii="Times New Roman" w:hAnsi="Times New Roman" w:cs="Times New Roman"/>
          <w:sz w:val="28"/>
          <w:szCs w:val="28"/>
        </w:rPr>
        <w:t xml:space="preserve">амоуправления 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Татарского </w:t>
      </w:r>
      <w:r w:rsidR="00F6171C">
        <w:rPr>
          <w:rFonts w:ascii="Times New Roman" w:hAnsi="Times New Roman" w:cs="Times New Roman"/>
          <w:sz w:val="28"/>
          <w:szCs w:val="28"/>
        </w:rPr>
        <w:t>муниципального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6171C" w:rsidRPr="0047273B">
        <w:rPr>
          <w:rFonts w:ascii="Times New Roman" w:hAnsi="Times New Roman" w:cs="Times New Roman"/>
          <w:sz w:val="28"/>
          <w:szCs w:val="28"/>
        </w:rPr>
        <w:t xml:space="preserve"> </w:t>
      </w:r>
      <w:r w:rsidR="00F6171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F21B3">
        <w:rPr>
          <w:rFonts w:ascii="Times New Roman" w:hAnsi="Times New Roman" w:cs="Times New Roman"/>
          <w:sz w:val="28"/>
          <w:szCs w:val="28"/>
        </w:rPr>
        <w:t xml:space="preserve">, </w:t>
      </w:r>
      <w:r w:rsidR="005F21B3" w:rsidRPr="00D471D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Татарского </w:t>
      </w:r>
      <w:r w:rsidR="00F6171C">
        <w:rPr>
          <w:rFonts w:ascii="Times New Roman" w:hAnsi="Times New Roman" w:cs="Times New Roman"/>
          <w:sz w:val="28"/>
          <w:szCs w:val="28"/>
        </w:rPr>
        <w:t>муниципального</w:t>
      </w:r>
      <w:r w:rsidR="00F61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6171C" w:rsidRPr="0047273B">
        <w:rPr>
          <w:rFonts w:ascii="Times New Roman" w:hAnsi="Times New Roman" w:cs="Times New Roman"/>
          <w:sz w:val="28"/>
          <w:szCs w:val="28"/>
        </w:rPr>
        <w:t xml:space="preserve"> </w:t>
      </w:r>
      <w:r w:rsidR="00F6171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F21B3">
        <w:rPr>
          <w:rFonts w:ascii="Times New Roman" w:hAnsi="Times New Roman" w:cs="Times New Roman"/>
          <w:sz w:val="28"/>
          <w:szCs w:val="28"/>
        </w:rPr>
        <w:t>и довести до сведения заинтересованных лиц</w:t>
      </w:r>
      <w:r w:rsidR="005F21B3" w:rsidRPr="00D471D7">
        <w:rPr>
          <w:rFonts w:ascii="Times New Roman" w:hAnsi="Times New Roman" w:cs="Times New Roman"/>
          <w:sz w:val="28"/>
          <w:szCs w:val="28"/>
        </w:rPr>
        <w:t>.</w:t>
      </w:r>
    </w:p>
    <w:p w:rsidR="005F21B3" w:rsidRDefault="00BC2F30" w:rsidP="00626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5F21B3" w:rsidRPr="00D471D7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:rsidR="005F21B3" w:rsidRDefault="005F21B3" w:rsidP="005F2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8E1" w:rsidRDefault="00B318E1" w:rsidP="00B31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                                                             </w:t>
      </w:r>
    </w:p>
    <w:p w:rsidR="00B318E1" w:rsidRPr="005F21B3" w:rsidRDefault="00B318E1" w:rsidP="00B31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Новосибирской области                                                             Ю.М. Вязов</w:t>
      </w:r>
    </w:p>
    <w:p w:rsidR="00B318E1" w:rsidRDefault="00B318E1" w:rsidP="006261E8">
      <w:pPr>
        <w:pStyle w:val="a3"/>
        <w:rPr>
          <w:rFonts w:ascii="Times New Roman" w:hAnsi="Times New Roman" w:cs="Times New Roman"/>
        </w:rPr>
      </w:pPr>
    </w:p>
    <w:p w:rsidR="005C5911" w:rsidRDefault="005C5911" w:rsidP="006261E8">
      <w:pPr>
        <w:pStyle w:val="a3"/>
        <w:rPr>
          <w:rFonts w:ascii="Times New Roman" w:hAnsi="Times New Roman" w:cs="Times New Roman"/>
        </w:rPr>
      </w:pPr>
    </w:p>
    <w:p w:rsidR="00AB6980" w:rsidRDefault="00FD5CBB" w:rsidP="00FD5CB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</w:t>
      </w:r>
    </w:p>
    <w:p w:rsidR="00AB6980" w:rsidRDefault="00AB6980" w:rsidP="00FD5CBB">
      <w:pPr>
        <w:pStyle w:val="a3"/>
        <w:jc w:val="center"/>
        <w:rPr>
          <w:rFonts w:ascii="Times New Roman" w:hAnsi="Times New Roman" w:cs="Times New Roman"/>
        </w:rPr>
      </w:pPr>
    </w:p>
    <w:p w:rsidR="00B318E1" w:rsidRDefault="00B318E1" w:rsidP="00B318E1">
      <w:pPr>
        <w:pStyle w:val="a3"/>
        <w:tabs>
          <w:tab w:val="left" w:pos="3732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DB60B4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Приложение № 2</w:t>
      </w:r>
    </w:p>
    <w:p w:rsidR="00B318E1" w:rsidRDefault="00B318E1" w:rsidP="00B318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B60B4">
        <w:rPr>
          <w:rFonts w:ascii="Times New Roman" w:hAnsi="Times New Roman" w:cs="Times New Roman"/>
        </w:rPr>
        <w:t xml:space="preserve">к </w:t>
      </w:r>
      <w:r w:rsidR="00DB60B4" w:rsidRPr="00FD5CBB">
        <w:rPr>
          <w:rFonts w:ascii="Times New Roman" w:hAnsi="Times New Roman" w:cs="Times New Roman"/>
        </w:rPr>
        <w:t>постановлению</w:t>
      </w:r>
      <w:r>
        <w:rPr>
          <w:rFonts w:ascii="Times New Roman" w:hAnsi="Times New Roman" w:cs="Times New Roman"/>
        </w:rPr>
        <w:t xml:space="preserve"> администрации</w:t>
      </w:r>
    </w:p>
    <w:p w:rsidR="00B318E1" w:rsidRDefault="00B318E1" w:rsidP="00B318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Татарского муниципального района</w:t>
      </w:r>
    </w:p>
    <w:p w:rsidR="00B318E1" w:rsidRDefault="00B318E1" w:rsidP="00B318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Новосибирской области    </w:t>
      </w:r>
    </w:p>
    <w:p w:rsidR="00B318E1" w:rsidRDefault="00B318E1" w:rsidP="00B318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B60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383077">
        <w:rPr>
          <w:rFonts w:ascii="Times New Roman" w:hAnsi="Times New Roman" w:cs="Times New Roman"/>
        </w:rPr>
        <w:t xml:space="preserve">28.03.2023 г.  № </w:t>
      </w:r>
      <w:bookmarkStart w:id="0" w:name="_GoBack"/>
      <w:bookmarkEnd w:id="0"/>
      <w:r w:rsidR="00383077">
        <w:rPr>
          <w:rFonts w:ascii="Times New Roman" w:hAnsi="Times New Roman" w:cs="Times New Roman"/>
        </w:rPr>
        <w:t>155</w:t>
      </w:r>
    </w:p>
    <w:p w:rsidR="00111C49" w:rsidRPr="003C36FB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14EA" w:rsidRPr="00FE7FB0" w:rsidRDefault="00D314EA" w:rsidP="00D31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B0">
        <w:rPr>
          <w:rFonts w:ascii="Times New Roman" w:hAnsi="Times New Roman" w:cs="Times New Roman"/>
          <w:b/>
          <w:sz w:val="28"/>
          <w:szCs w:val="28"/>
        </w:rPr>
        <w:t>Состав патрульно-контрольной группы</w:t>
      </w:r>
    </w:p>
    <w:p w:rsidR="00D314EA" w:rsidRPr="00FE7FB0" w:rsidRDefault="00D314EA" w:rsidP="00D31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0B4" w:rsidRPr="00FE7FB0">
        <w:rPr>
          <w:rFonts w:ascii="Times New Roman" w:hAnsi="Times New Roman" w:cs="Times New Roman"/>
          <w:sz w:val="28"/>
          <w:szCs w:val="28"/>
        </w:rPr>
        <w:t>Начальник патрульно</w:t>
      </w:r>
      <w:r w:rsidRPr="00FE7FB0">
        <w:rPr>
          <w:rFonts w:ascii="Times New Roman" w:hAnsi="Times New Roman" w:cs="Times New Roman"/>
          <w:sz w:val="28"/>
          <w:szCs w:val="28"/>
        </w:rPr>
        <w:t>-контрольной группы –</w:t>
      </w:r>
      <w:r w:rsidR="00DB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23402F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 Новосибирской области</w:t>
      </w:r>
      <w:r w:rsidR="00762EF9">
        <w:rPr>
          <w:rFonts w:ascii="Times New Roman" w:hAnsi="Times New Roman" w:cs="Times New Roman"/>
          <w:sz w:val="28"/>
          <w:szCs w:val="28"/>
        </w:rPr>
        <w:t xml:space="preserve"> Шиберт Д.Б.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0B4">
        <w:rPr>
          <w:rFonts w:ascii="Times New Roman" w:hAnsi="Times New Roman" w:cs="Times New Roman"/>
          <w:sz w:val="28"/>
          <w:szCs w:val="28"/>
        </w:rPr>
        <w:t>(т. 89130021507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470"/>
        <w:gridCol w:w="3833"/>
        <w:gridCol w:w="1940"/>
      </w:tblGrid>
      <w:tr w:rsidR="00D314EA" w:rsidRPr="00B03449" w:rsidTr="0023402F">
        <w:tc>
          <w:tcPr>
            <w:tcW w:w="3573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69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Ф.И.О. № тел.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</w:tr>
      <w:tr w:rsidR="00D314EA" w:rsidRPr="00B03449" w:rsidTr="0023402F">
        <w:tc>
          <w:tcPr>
            <w:tcW w:w="3573" w:type="dxa"/>
          </w:tcPr>
          <w:p w:rsidR="00D314EA" w:rsidRPr="00DB60B4" w:rsidRDefault="00D314EA" w:rsidP="00AE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ОНД и ПР по Татарскому и Усть-Таркскому районам</w:t>
            </w:r>
          </w:p>
        </w:tc>
        <w:tc>
          <w:tcPr>
            <w:tcW w:w="3969" w:type="dxa"/>
          </w:tcPr>
          <w:p w:rsid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Филатова</w:t>
            </w:r>
          </w:p>
          <w:p w:rsid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Юлия Леонидовна</w:t>
            </w:r>
          </w:p>
          <w:p w:rsidR="00D314EA" w:rsidRP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(по согласованию) 89138915456</w:t>
            </w:r>
          </w:p>
          <w:p w:rsidR="00D314EA" w:rsidRP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83836424246</w:t>
            </w:r>
          </w:p>
          <w:p w:rsidR="00DB60B4" w:rsidRPr="00DB60B4" w:rsidRDefault="00DB60B4" w:rsidP="00DB60B4">
            <w:pPr>
              <w:pStyle w:val="a3"/>
              <w:jc w:val="center"/>
              <w:rPr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4EA" w:rsidRPr="00B03449" w:rsidTr="0023402F">
        <w:trPr>
          <w:trHeight w:val="714"/>
        </w:trPr>
        <w:tc>
          <w:tcPr>
            <w:tcW w:w="3573" w:type="dxa"/>
          </w:tcPr>
          <w:p w:rsidR="00D314EA" w:rsidRPr="00DB60B4" w:rsidRDefault="00D314EA" w:rsidP="00AE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Администрация Татарского района</w:t>
            </w:r>
          </w:p>
        </w:tc>
        <w:tc>
          <w:tcPr>
            <w:tcW w:w="3969" w:type="dxa"/>
          </w:tcPr>
          <w:p w:rsid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Гридина</w:t>
            </w:r>
          </w:p>
          <w:p w:rsidR="00D314EA" w:rsidRP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Марина Юрьевна 89137667316</w:t>
            </w:r>
          </w:p>
          <w:p w:rsidR="00D314EA" w:rsidRPr="00DB60B4" w:rsidRDefault="00D314EA" w:rsidP="00DB60B4">
            <w:pPr>
              <w:pStyle w:val="a3"/>
              <w:jc w:val="center"/>
              <w:rPr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83836425476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1 ед. УАЗ</w:t>
            </w:r>
          </w:p>
        </w:tc>
      </w:tr>
      <w:tr w:rsidR="00D314EA" w:rsidRPr="00B03449" w:rsidTr="0023402F">
        <w:tc>
          <w:tcPr>
            <w:tcW w:w="3573" w:type="dxa"/>
          </w:tcPr>
          <w:p w:rsidR="00D314EA" w:rsidRPr="00DB60B4" w:rsidRDefault="00D314EA" w:rsidP="00AE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Отдел лесных отношений по Татарскому лесничеству</w:t>
            </w:r>
          </w:p>
        </w:tc>
        <w:tc>
          <w:tcPr>
            <w:tcW w:w="3969" w:type="dxa"/>
          </w:tcPr>
          <w:p w:rsid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Кидло</w:t>
            </w:r>
            <w:proofErr w:type="spellEnd"/>
            <w:r w:rsidRPr="00DB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4EA" w:rsidRP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  <w:p w:rsidR="00D314EA" w:rsidRPr="00DB60B4" w:rsidRDefault="00D314EA" w:rsidP="00DB60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314EA" w:rsidRPr="00DB60B4" w:rsidRDefault="00D314EA" w:rsidP="00DB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89139338502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1 ед. УАЗ</w:t>
            </w:r>
          </w:p>
        </w:tc>
      </w:tr>
      <w:tr w:rsidR="00D314EA" w:rsidRPr="00B03449" w:rsidTr="0023402F">
        <w:tc>
          <w:tcPr>
            <w:tcW w:w="3573" w:type="dxa"/>
          </w:tcPr>
          <w:p w:rsidR="00D314EA" w:rsidRPr="00DB60B4" w:rsidRDefault="00D314EA" w:rsidP="00AE0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МО МВД России «Татарский»</w:t>
            </w:r>
          </w:p>
        </w:tc>
        <w:tc>
          <w:tcPr>
            <w:tcW w:w="3969" w:type="dxa"/>
          </w:tcPr>
          <w:p w:rsidR="00762EF9" w:rsidRPr="00762EF9" w:rsidRDefault="00762EF9" w:rsidP="00762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EF9">
              <w:rPr>
                <w:rFonts w:ascii="Times New Roman" w:hAnsi="Times New Roman" w:cs="Times New Roman"/>
                <w:sz w:val="28"/>
                <w:szCs w:val="28"/>
              </w:rPr>
              <w:t>Ульбертов</w:t>
            </w:r>
            <w:proofErr w:type="spellEnd"/>
          </w:p>
          <w:p w:rsidR="00762EF9" w:rsidRPr="00762EF9" w:rsidRDefault="00762EF9" w:rsidP="00762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9">
              <w:rPr>
                <w:rFonts w:ascii="Times New Roman" w:hAnsi="Times New Roman" w:cs="Times New Roman"/>
                <w:sz w:val="28"/>
                <w:szCs w:val="28"/>
              </w:rPr>
              <w:t>Руслан Александрович</w:t>
            </w:r>
          </w:p>
          <w:p w:rsidR="00D314EA" w:rsidRPr="00DB60B4" w:rsidRDefault="00762EF9" w:rsidP="00DB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4EA" w:rsidRPr="00DB60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314EA" w:rsidRPr="00DB60B4" w:rsidRDefault="00D314EA" w:rsidP="00DB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89537666930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4EA" w:rsidRPr="00B03449" w:rsidTr="0023402F">
        <w:tc>
          <w:tcPr>
            <w:tcW w:w="3573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969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4 чел. личного состава</w:t>
            </w:r>
          </w:p>
        </w:tc>
        <w:tc>
          <w:tcPr>
            <w:tcW w:w="1701" w:type="dxa"/>
          </w:tcPr>
          <w:p w:rsidR="00D314EA" w:rsidRPr="00DB60B4" w:rsidRDefault="00D314EA" w:rsidP="00AE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B4">
              <w:rPr>
                <w:rFonts w:ascii="Times New Roman" w:hAnsi="Times New Roman" w:cs="Times New Roman"/>
                <w:sz w:val="28"/>
                <w:szCs w:val="28"/>
              </w:rPr>
              <w:t>2 ед. техники</w:t>
            </w:r>
          </w:p>
        </w:tc>
      </w:tr>
    </w:tbl>
    <w:p w:rsidR="00D314EA" w:rsidRPr="00B03449" w:rsidRDefault="00D314EA" w:rsidP="00D314E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11C49" w:rsidRPr="003C36FB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Pr="003C36FB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1C49" w:rsidRDefault="00111C49" w:rsidP="00111C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11C49" w:rsidSect="00B318E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1A6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54E"/>
    <w:multiLevelType w:val="hybridMultilevel"/>
    <w:tmpl w:val="668A3B64"/>
    <w:lvl w:ilvl="0" w:tplc="9D7C0E92">
      <w:start w:val="4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EA44BD9"/>
    <w:multiLevelType w:val="multilevel"/>
    <w:tmpl w:val="0BBC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100EA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C14E3"/>
    <w:multiLevelType w:val="hybridMultilevel"/>
    <w:tmpl w:val="13F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B2"/>
    <w:rsid w:val="00002864"/>
    <w:rsid w:val="00026485"/>
    <w:rsid w:val="000E17D5"/>
    <w:rsid w:val="000F664F"/>
    <w:rsid w:val="00111C49"/>
    <w:rsid w:val="00121B81"/>
    <w:rsid w:val="00140483"/>
    <w:rsid w:val="0016001A"/>
    <w:rsid w:val="00174FBC"/>
    <w:rsid w:val="001B77A2"/>
    <w:rsid w:val="001C74A6"/>
    <w:rsid w:val="001D6453"/>
    <w:rsid w:val="001F71A7"/>
    <w:rsid w:val="00232F7A"/>
    <w:rsid w:val="0023402F"/>
    <w:rsid w:val="002667F4"/>
    <w:rsid w:val="00286502"/>
    <w:rsid w:val="002C3FE0"/>
    <w:rsid w:val="00312056"/>
    <w:rsid w:val="00372AB8"/>
    <w:rsid w:val="00383077"/>
    <w:rsid w:val="003927C2"/>
    <w:rsid w:val="00394BB2"/>
    <w:rsid w:val="003B671F"/>
    <w:rsid w:val="003B722C"/>
    <w:rsid w:val="003C36FB"/>
    <w:rsid w:val="003E5691"/>
    <w:rsid w:val="00421198"/>
    <w:rsid w:val="00432BD0"/>
    <w:rsid w:val="004B7658"/>
    <w:rsid w:val="004D3F2B"/>
    <w:rsid w:val="004F417D"/>
    <w:rsid w:val="00517200"/>
    <w:rsid w:val="00523A14"/>
    <w:rsid w:val="00587B35"/>
    <w:rsid w:val="005A2AC8"/>
    <w:rsid w:val="005C5911"/>
    <w:rsid w:val="005C76BF"/>
    <w:rsid w:val="005E4B07"/>
    <w:rsid w:val="005F21B3"/>
    <w:rsid w:val="006261E8"/>
    <w:rsid w:val="00673877"/>
    <w:rsid w:val="006A4EB3"/>
    <w:rsid w:val="006B1208"/>
    <w:rsid w:val="006C3A9C"/>
    <w:rsid w:val="006D7A5D"/>
    <w:rsid w:val="007454FA"/>
    <w:rsid w:val="007501BC"/>
    <w:rsid w:val="00762EF9"/>
    <w:rsid w:val="007A64BA"/>
    <w:rsid w:val="007B5C64"/>
    <w:rsid w:val="00837ECC"/>
    <w:rsid w:val="00843ABE"/>
    <w:rsid w:val="00876CB8"/>
    <w:rsid w:val="00885FB5"/>
    <w:rsid w:val="00892C45"/>
    <w:rsid w:val="008A3CCB"/>
    <w:rsid w:val="008A6781"/>
    <w:rsid w:val="008C7D14"/>
    <w:rsid w:val="00913936"/>
    <w:rsid w:val="00914F48"/>
    <w:rsid w:val="0094081F"/>
    <w:rsid w:val="00996C56"/>
    <w:rsid w:val="009B586E"/>
    <w:rsid w:val="009E5F2C"/>
    <w:rsid w:val="00A403DC"/>
    <w:rsid w:val="00A579D2"/>
    <w:rsid w:val="00AB6980"/>
    <w:rsid w:val="00AE6C1C"/>
    <w:rsid w:val="00B17890"/>
    <w:rsid w:val="00B318E1"/>
    <w:rsid w:val="00BA57A2"/>
    <w:rsid w:val="00BC2F30"/>
    <w:rsid w:val="00BF3476"/>
    <w:rsid w:val="00BF657F"/>
    <w:rsid w:val="00C206A4"/>
    <w:rsid w:val="00C2264B"/>
    <w:rsid w:val="00C40784"/>
    <w:rsid w:val="00C54259"/>
    <w:rsid w:val="00CE5601"/>
    <w:rsid w:val="00D213D2"/>
    <w:rsid w:val="00D26779"/>
    <w:rsid w:val="00D314EA"/>
    <w:rsid w:val="00D34A26"/>
    <w:rsid w:val="00D41809"/>
    <w:rsid w:val="00D966F5"/>
    <w:rsid w:val="00DB60B4"/>
    <w:rsid w:val="00EF2810"/>
    <w:rsid w:val="00F04758"/>
    <w:rsid w:val="00F33C71"/>
    <w:rsid w:val="00F6171C"/>
    <w:rsid w:val="00F71FCC"/>
    <w:rsid w:val="00FD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3F712"/>
  <w15:docId w15:val="{8F6F878F-4193-43F2-8C1C-8954DF25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B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C3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3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F21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 + Полужирный"/>
    <w:rsid w:val="001B77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11C49"/>
    <w:pPr>
      <w:ind w:left="720"/>
      <w:contextualSpacing/>
    </w:pPr>
  </w:style>
  <w:style w:type="table" w:styleId="a5">
    <w:name w:val="Table Grid"/>
    <w:basedOn w:val="a1"/>
    <w:uiPriority w:val="59"/>
    <w:rsid w:val="00111C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2C3F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C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8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F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2gochs-yudintseva-tn</dc:creator>
  <cp:lastModifiedBy>k39_chernova_o</cp:lastModifiedBy>
  <cp:revision>28</cp:revision>
  <cp:lastPrinted>2023-03-29T03:40:00Z</cp:lastPrinted>
  <dcterms:created xsi:type="dcterms:W3CDTF">2023-03-29T03:46:00Z</dcterms:created>
  <dcterms:modified xsi:type="dcterms:W3CDTF">2023-03-30T01:25:00Z</dcterms:modified>
</cp:coreProperties>
</file>