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33F" w:rsidRPr="005D7D6F" w:rsidRDefault="00B7333F" w:rsidP="00B73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7D6F">
        <w:rPr>
          <w:rFonts w:ascii="Times New Roman" w:eastAsia="Times New Roman" w:hAnsi="Times New Roman" w:cs="Times New Roman"/>
          <w:sz w:val="28"/>
          <w:szCs w:val="20"/>
          <w:lang w:eastAsia="ru-RU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.75pt" o:ole="">
            <v:imagedata r:id="rId7" o:title=""/>
          </v:shape>
          <o:OLEObject Type="Embed" ProgID="MSPhotoEd.3" ShapeID="_x0000_i1025" DrawAspect="Content" ObjectID="_1778679140" r:id="rId8"/>
        </w:object>
      </w:r>
    </w:p>
    <w:p w:rsidR="00B7333F" w:rsidRPr="005D7D6F" w:rsidRDefault="00B7333F" w:rsidP="00B73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</w:p>
    <w:p w:rsidR="00B7333F" w:rsidRPr="005D7D6F" w:rsidRDefault="00B7333F" w:rsidP="00B73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МУНИЦИПАЛЬНОГО РАЙОНА</w:t>
      </w:r>
    </w:p>
    <w:p w:rsidR="00B7333F" w:rsidRPr="005D7D6F" w:rsidRDefault="00B7333F" w:rsidP="00B73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B7333F" w:rsidRPr="005D7D6F" w:rsidRDefault="00B7333F" w:rsidP="00B7333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333F" w:rsidRPr="005D7D6F" w:rsidRDefault="00B7333F" w:rsidP="00B7333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7333F" w:rsidRPr="005D7D6F" w:rsidRDefault="00B7333F" w:rsidP="00B73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333F" w:rsidRPr="005D7D6F" w:rsidRDefault="00B7333F" w:rsidP="00B73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    </w:t>
      </w:r>
      <w:r w:rsidR="0012339D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31.05.2024</w:t>
      </w:r>
      <w:r w:rsidRPr="005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№ </w:t>
      </w:r>
      <w:r w:rsidR="0012339D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</w:p>
    <w:p w:rsidR="00B7333F" w:rsidRPr="005D7D6F" w:rsidRDefault="00B7333F" w:rsidP="00B7333F">
      <w:pPr>
        <w:tabs>
          <w:tab w:val="left" w:pos="4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Татарск</w:t>
      </w:r>
    </w:p>
    <w:p w:rsidR="00B7333F" w:rsidRPr="005D7D6F" w:rsidRDefault="00B7333F" w:rsidP="00B7333F">
      <w:pPr>
        <w:tabs>
          <w:tab w:val="left" w:pos="4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2C2" w:rsidRPr="005D7D6F" w:rsidRDefault="00B7333F" w:rsidP="00B733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требований </w:t>
      </w:r>
      <w:r w:rsidR="000E4AEC" w:rsidRPr="000E4AEC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закупаемым  администрацией Татарского муниципального района Новосибирской области и подведомственными ей муниципальными казенными 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</w:t>
      </w:r>
      <w:proofErr w:type="gramEnd"/>
    </w:p>
    <w:p w:rsidR="00B532C2" w:rsidRPr="005D7D6F" w:rsidRDefault="00B532C2" w:rsidP="00B733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EB8" w:rsidRPr="005D7D6F" w:rsidRDefault="00B7333F" w:rsidP="00B733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5 статьи 19 Федерального закона от 05.04.2013      № 44-ФЗ «О контрактной системе в сфере закупок товаров, работ, услуг для обеспечения государственных и муниципальных нужд», </w:t>
      </w:r>
      <w:r w:rsidR="00B532C2" w:rsidRPr="005D7D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</w:t>
      </w:r>
      <w:r w:rsidR="00635327" w:rsidRPr="005D7D6F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администрации</w:t>
      </w:r>
      <w:r w:rsidR="00B532C2" w:rsidRPr="005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Татарского муниципального</w:t>
      </w:r>
      <w:proofErr w:type="gramEnd"/>
      <w:r w:rsidR="00B532C2" w:rsidRPr="005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532C2" w:rsidRPr="005D7D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</w:t>
      </w:r>
      <w:r w:rsidR="00143782" w:rsidRPr="005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17.10.2017 № 497 «Об утверждении Правил определения требований к закупаемым органами местного самоуправления Татарского района и  подведомственными им муниципальными казенными и бюджетными учреждениями  отдельным видам товаров, работ, услуг  (в том числе предельных цен товаров, работ, услуг)»</w:t>
      </w:r>
      <w:r w:rsidR="003A0EB8" w:rsidRPr="005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Татарского муниципального района Новосибирской области</w:t>
      </w:r>
      <w:r w:rsidR="003A0EB8" w:rsidRPr="005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B7333F" w:rsidRPr="005D7D6F" w:rsidRDefault="00B7333F" w:rsidP="003A0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36B1B" w:rsidRDefault="00B7333F" w:rsidP="00B7333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прилагаемые </w:t>
      </w:r>
      <w:r w:rsidR="00F21053" w:rsidRPr="00A3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</w:t>
      </w:r>
      <w:r w:rsidR="00A36B1B" w:rsidRPr="00A36B1B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закупаемым  администрацией Татарского муниципального района Новосибирской области и подведомственными ей муниципальными казенными 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</w:t>
      </w:r>
      <w:proofErr w:type="gramEnd"/>
    </w:p>
    <w:p w:rsidR="00B7333F" w:rsidRPr="00A36B1B" w:rsidRDefault="00B7333F" w:rsidP="00627B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Отделу организационной работы, контроля и связей с общественностью администрации Татарского муниципального района Новосибирской области </w:t>
      </w:r>
      <w:proofErr w:type="gramStart"/>
      <w:r w:rsidRPr="00A36B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A3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Татарского муниципального района Новосибирской области</w:t>
      </w:r>
      <w:r w:rsidR="0094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Бюлле</w:t>
      </w:r>
      <w:r w:rsidR="006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тене органов местного самоуправления </w:t>
      </w:r>
      <w:r w:rsidR="00627B70" w:rsidRPr="00627B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муниципального района Новосибирской области</w:t>
      </w:r>
      <w:r w:rsidRPr="00A36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33F" w:rsidRPr="005D7D6F" w:rsidRDefault="00B7333F" w:rsidP="00B733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7D6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3. Директору МКУ «Центр закупок Татарского района» Субботиной А.И. </w:t>
      </w:r>
      <w:proofErr w:type="gramStart"/>
      <w:r w:rsidRPr="005D7D6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 w:rsidRPr="005D7D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постановление в единой информационной системе в сфере закупок.</w:t>
      </w:r>
    </w:p>
    <w:p w:rsidR="00B7333F" w:rsidRPr="005D7D6F" w:rsidRDefault="00B7333F" w:rsidP="00B733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7D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proofErr w:type="gramStart"/>
      <w:r w:rsidRPr="005D7D6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5D7D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B7333F" w:rsidRPr="005D7D6F" w:rsidRDefault="00B7333F" w:rsidP="00B733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781" w:rsidRPr="005D7D6F" w:rsidRDefault="00DF1781" w:rsidP="00B733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3F" w:rsidRPr="005D7D6F" w:rsidRDefault="00B7333F" w:rsidP="00B733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3F" w:rsidRPr="005D7D6F" w:rsidRDefault="00B7333F" w:rsidP="00B73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Татарского  муниципального района</w:t>
      </w:r>
    </w:p>
    <w:p w:rsidR="00DF1781" w:rsidRPr="005D7D6F" w:rsidRDefault="00B7333F" w:rsidP="00B73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</w:t>
      </w:r>
      <w:r w:rsidR="00DF1781" w:rsidRPr="005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Ю.М. Вязов      </w:t>
      </w:r>
    </w:p>
    <w:p w:rsidR="00DF1781" w:rsidRPr="005D7D6F" w:rsidRDefault="00DF1781" w:rsidP="00B73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781" w:rsidRPr="005D7D6F" w:rsidRDefault="00DF1781" w:rsidP="00B73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781" w:rsidRPr="005D7D6F" w:rsidRDefault="00DF1781" w:rsidP="00B73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781" w:rsidRPr="005D7D6F" w:rsidRDefault="00DF1781" w:rsidP="00B73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781" w:rsidRPr="005D7D6F" w:rsidRDefault="00DF1781" w:rsidP="00B73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781" w:rsidRPr="005D7D6F" w:rsidRDefault="00DF1781" w:rsidP="00B73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781" w:rsidRPr="005D7D6F" w:rsidRDefault="00DF1781" w:rsidP="00B73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781" w:rsidRPr="005D7D6F" w:rsidRDefault="00DF1781" w:rsidP="00B73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781" w:rsidRPr="005D7D6F" w:rsidRDefault="00DF1781" w:rsidP="00B73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781" w:rsidRDefault="00DF1781" w:rsidP="00B73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B1B" w:rsidRDefault="00A36B1B" w:rsidP="00B73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B1B" w:rsidRDefault="00A36B1B" w:rsidP="00B73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B1B" w:rsidRDefault="00A36B1B" w:rsidP="00B73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B1B" w:rsidRDefault="00A36B1B" w:rsidP="00B73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B1B" w:rsidRPr="005D7D6F" w:rsidRDefault="00A36B1B" w:rsidP="00B73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781" w:rsidRPr="005D7D6F" w:rsidRDefault="00DF1781" w:rsidP="00B73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781" w:rsidRPr="005D7D6F" w:rsidRDefault="00DF1781" w:rsidP="00B73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781" w:rsidRPr="005D7D6F" w:rsidRDefault="00DF1781" w:rsidP="00B73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781" w:rsidRPr="005D7D6F" w:rsidRDefault="00DF1781" w:rsidP="00B73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781" w:rsidRPr="005D7D6F" w:rsidRDefault="00DF1781" w:rsidP="00B73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781" w:rsidRPr="005D7D6F" w:rsidRDefault="00DF1781" w:rsidP="00B73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3F" w:rsidRPr="005D7D6F" w:rsidRDefault="00B7333F" w:rsidP="00B73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DF1781" w:rsidRPr="005D7D6F" w:rsidRDefault="00DF1781" w:rsidP="00DF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Субботина А.И. </w:t>
      </w:r>
    </w:p>
    <w:p w:rsidR="00DF1781" w:rsidRPr="005D7D6F" w:rsidRDefault="00DF1781" w:rsidP="00DF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Казакова Е.Н. </w:t>
      </w:r>
    </w:p>
    <w:p w:rsidR="00B7333F" w:rsidRPr="005D7D6F" w:rsidRDefault="00B7333F" w:rsidP="00B73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D6F">
        <w:rPr>
          <w:rFonts w:ascii="Times New Roman" w:eastAsia="Times New Roman" w:hAnsi="Times New Roman" w:cs="Times New Roman"/>
          <w:sz w:val="24"/>
          <w:szCs w:val="24"/>
          <w:lang w:eastAsia="ru-RU"/>
        </w:rPr>
        <w:t>25-468</w:t>
      </w:r>
    </w:p>
    <w:p w:rsidR="00B7333F" w:rsidRPr="005D7D6F" w:rsidRDefault="00B7333F" w:rsidP="00B438CD">
      <w:pPr>
        <w:pStyle w:val="bodytext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B7333F" w:rsidRPr="005D7D6F" w:rsidRDefault="00B7333F" w:rsidP="00B438CD">
      <w:pPr>
        <w:pStyle w:val="bodytext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B7333F" w:rsidRPr="005D7D6F" w:rsidRDefault="00B7333F" w:rsidP="00B438CD">
      <w:pPr>
        <w:pStyle w:val="bodytext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25128E" w:rsidRPr="005D7D6F" w:rsidRDefault="0025128E" w:rsidP="00F20B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1730862"/>
    </w:p>
    <w:p w:rsidR="0025128E" w:rsidRPr="005D7D6F" w:rsidRDefault="0025128E" w:rsidP="00F20B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128E" w:rsidRPr="005D7D6F" w:rsidRDefault="0025128E" w:rsidP="00F20B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A95610" w:rsidRPr="005D7D6F" w:rsidRDefault="00A95610">
      <w:pPr>
        <w:rPr>
          <w:rFonts w:ascii="Times New Roman" w:hAnsi="Times New Roman" w:cs="Times New Roman"/>
          <w:sz w:val="24"/>
          <w:szCs w:val="24"/>
        </w:rPr>
        <w:sectPr w:rsidR="00A95610" w:rsidRPr="005D7D6F" w:rsidSect="00DF1781">
          <w:pgSz w:w="11906" w:h="16838"/>
          <w:pgMar w:top="993" w:right="567" w:bottom="851" w:left="1134" w:header="709" w:footer="709" w:gutter="0"/>
          <w:cols w:space="708"/>
          <w:docGrid w:linePitch="360"/>
        </w:sectPr>
      </w:pPr>
    </w:p>
    <w:p w:rsidR="0025128E" w:rsidRPr="005D7D6F" w:rsidRDefault="0070489D" w:rsidP="005D7D6F">
      <w:pPr>
        <w:shd w:val="clear" w:color="auto" w:fill="FFFFFF"/>
        <w:spacing w:after="0" w:line="240" w:lineRule="auto"/>
        <w:ind w:left="4699" w:firstLine="39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7D6F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  <w:r w:rsidRPr="005D7D6F">
        <w:rPr>
          <w:rFonts w:ascii="Times New Roman" w:hAnsi="Times New Roman" w:cs="Times New Roman"/>
          <w:sz w:val="24"/>
          <w:szCs w:val="24"/>
        </w:rPr>
        <w:br/>
      </w:r>
      <w:r w:rsidR="0025128E" w:rsidRPr="005D7D6F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 w:rsidR="005D7D6F" w:rsidRPr="005D7D6F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25128E" w:rsidRPr="005D7D6F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 </w:t>
      </w:r>
    </w:p>
    <w:p w:rsidR="0025128E" w:rsidRPr="005D7D6F" w:rsidRDefault="0025128E" w:rsidP="005D7D6F">
      <w:pPr>
        <w:shd w:val="clear" w:color="auto" w:fill="FFFFFF"/>
        <w:spacing w:after="0" w:line="240" w:lineRule="auto"/>
        <w:ind w:left="4699" w:firstLine="39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7D6F">
        <w:rPr>
          <w:rFonts w:ascii="Times New Roman" w:hAnsi="Times New Roman" w:cs="Times New Roman"/>
          <w:color w:val="000000"/>
          <w:sz w:val="24"/>
          <w:szCs w:val="24"/>
        </w:rPr>
        <w:t xml:space="preserve">Татарского </w:t>
      </w:r>
      <w:r w:rsidR="005D7D6F" w:rsidRPr="005D7D6F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Pr="005D7D6F">
        <w:rPr>
          <w:rFonts w:ascii="Times New Roman" w:hAnsi="Times New Roman" w:cs="Times New Roman"/>
          <w:color w:val="000000"/>
          <w:sz w:val="24"/>
          <w:szCs w:val="24"/>
        </w:rPr>
        <w:t xml:space="preserve">района </w:t>
      </w:r>
    </w:p>
    <w:p w:rsidR="0025128E" w:rsidRPr="005D7D6F" w:rsidRDefault="0025128E" w:rsidP="005D7D6F">
      <w:pPr>
        <w:shd w:val="clear" w:color="auto" w:fill="FFFFFF"/>
        <w:spacing w:after="0" w:line="240" w:lineRule="auto"/>
        <w:ind w:left="4699" w:firstLine="39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7D6F"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F26851" w:rsidRDefault="005D7D6F" w:rsidP="005D7D6F">
      <w:pPr>
        <w:spacing w:after="0" w:line="240" w:lineRule="auto"/>
        <w:ind w:left="4536" w:firstLine="39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7D6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="0025128E" w:rsidRPr="005D7D6F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5D7D6F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266043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25128E" w:rsidRPr="005D7D6F">
        <w:rPr>
          <w:rFonts w:ascii="Times New Roman" w:hAnsi="Times New Roman" w:cs="Times New Roman"/>
          <w:color w:val="000000"/>
          <w:sz w:val="24"/>
          <w:szCs w:val="24"/>
        </w:rPr>
        <w:t>.05.202</w:t>
      </w:r>
      <w:r w:rsidRPr="005D7D6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5128E" w:rsidRPr="005D7D6F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266043">
        <w:rPr>
          <w:rFonts w:ascii="Times New Roman" w:hAnsi="Times New Roman" w:cs="Times New Roman"/>
          <w:color w:val="000000"/>
          <w:sz w:val="24"/>
          <w:szCs w:val="24"/>
        </w:rPr>
        <w:t>292</w:t>
      </w:r>
      <w:bookmarkStart w:id="1" w:name="_GoBack"/>
      <w:bookmarkEnd w:id="1"/>
      <w:r w:rsidRPr="005D7D6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C562D" w:rsidRPr="005D7D6F" w:rsidRDefault="00AC562D" w:rsidP="005D7D6F">
      <w:pPr>
        <w:spacing w:after="0" w:line="240" w:lineRule="auto"/>
        <w:ind w:left="4536" w:firstLine="3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ED5" w:rsidRPr="00AC562D" w:rsidRDefault="007C0ED5" w:rsidP="00171B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18722364"/>
      <w:proofErr w:type="gramStart"/>
      <w:r w:rsidRPr="00AC562D"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  <w:r w:rsidR="00AC562D" w:rsidRPr="00AC562D">
        <w:rPr>
          <w:rFonts w:ascii="Times New Roman" w:hAnsi="Times New Roman" w:cs="Times New Roman"/>
          <w:b/>
          <w:sz w:val="24"/>
          <w:szCs w:val="24"/>
        </w:rPr>
        <w:t xml:space="preserve">к закупаемым </w:t>
      </w:r>
      <w:r w:rsidRPr="00AC5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62D" w:rsidRPr="00AC562D">
        <w:rPr>
          <w:rFonts w:ascii="Times New Roman" w:hAnsi="Times New Roman" w:cs="Times New Roman"/>
          <w:b/>
          <w:sz w:val="24"/>
          <w:szCs w:val="24"/>
        </w:rPr>
        <w:t xml:space="preserve">администрацией Татарского муниципального района Новосибирской области и подведомственными ей муниципальными казенными и бюджетными учреждениями </w:t>
      </w:r>
      <w:r w:rsidRPr="00AC562D">
        <w:rPr>
          <w:rFonts w:ascii="Times New Roman" w:hAnsi="Times New Roman" w:cs="Times New Roman"/>
          <w:b/>
          <w:sz w:val="24"/>
          <w:szCs w:val="24"/>
        </w:rPr>
        <w:t>отдельным видам товаров, работ, услуг, включающие перечень отдельных видов товаров, работ, услуг, их потребительские свойства</w:t>
      </w:r>
      <w:r w:rsidR="00AC562D" w:rsidRPr="00AC5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562D">
        <w:rPr>
          <w:rFonts w:ascii="Times New Roman" w:hAnsi="Times New Roman" w:cs="Times New Roman"/>
          <w:b/>
          <w:sz w:val="24"/>
          <w:szCs w:val="24"/>
        </w:rPr>
        <w:t xml:space="preserve">(в том числе качество) и иные характеристики (в том числе предельные цены товаров, работ, услуг) </w:t>
      </w:r>
      <w:proofErr w:type="gramEnd"/>
    </w:p>
    <w:p w:rsidR="007C0ED5" w:rsidRPr="005D7D6F" w:rsidRDefault="007C0ED5" w:rsidP="007C0ED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62D">
        <w:rPr>
          <w:rFonts w:ascii="Times New Roman" w:hAnsi="Times New Roman" w:cs="Times New Roman"/>
          <w:b/>
          <w:sz w:val="24"/>
          <w:szCs w:val="24"/>
        </w:rPr>
        <w:t>(ВЕДОМСТВЕННЫЙ ПЕРЕЧЕНЬ)</w:t>
      </w:r>
    </w:p>
    <w:p w:rsidR="007C0ED5" w:rsidRPr="005D7D6F" w:rsidRDefault="007C0ED5" w:rsidP="007C0ED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8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2"/>
        <w:gridCol w:w="1063"/>
        <w:gridCol w:w="1985"/>
        <w:gridCol w:w="1701"/>
        <w:gridCol w:w="992"/>
        <w:gridCol w:w="992"/>
        <w:gridCol w:w="1560"/>
        <w:gridCol w:w="1276"/>
        <w:gridCol w:w="1276"/>
        <w:gridCol w:w="1134"/>
        <w:gridCol w:w="1275"/>
        <w:gridCol w:w="1275"/>
        <w:gridCol w:w="1134"/>
      </w:tblGrid>
      <w:tr w:rsidR="00A278C1" w:rsidRPr="00A278C1" w:rsidTr="00A278C1">
        <w:tc>
          <w:tcPr>
            <w:tcW w:w="422" w:type="dxa"/>
            <w:vMerge w:val="restart"/>
            <w:shd w:val="clear" w:color="auto" w:fill="auto"/>
          </w:tcPr>
          <w:bookmarkEnd w:id="2"/>
          <w:p w:rsidR="00A278C1" w:rsidRPr="00A278C1" w:rsidRDefault="00A278C1" w:rsidP="009B5C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A278C1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A278C1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9">
              <w:r w:rsidRPr="00A278C1">
                <w:rPr>
                  <w:rFonts w:ascii="Times New Roman" w:hAnsi="Times New Roman" w:cs="Times New Roman"/>
                  <w:szCs w:val="22"/>
                </w:rPr>
                <w:t>ОКПД</w:t>
              </w:r>
              <w:proofErr w:type="gramStart"/>
              <w:r w:rsidRPr="00A278C1">
                <w:rPr>
                  <w:rFonts w:ascii="Times New Roman" w:hAnsi="Times New Roman" w:cs="Times New Roman"/>
                  <w:szCs w:val="22"/>
                </w:rPr>
                <w:t>2</w:t>
              </w:r>
              <w:proofErr w:type="gramEnd"/>
            </w:hyperlink>
          </w:p>
        </w:tc>
        <w:tc>
          <w:tcPr>
            <w:tcW w:w="1985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2615" w:type="dxa"/>
            <w:gridSpan w:val="10"/>
          </w:tcPr>
          <w:p w:rsidR="00A278C1" w:rsidRPr="00A278C1" w:rsidRDefault="00A278C1" w:rsidP="009B5C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Требования к потребительским свойствам и иным характеристикам (в том числе предельные цены) отдельных видов товаров, работ, услуг</w:t>
            </w: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наименование характеристики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278C1" w:rsidRPr="00A278C1" w:rsidRDefault="00A278C1" w:rsidP="009B5C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930" w:type="dxa"/>
            <w:gridSpan w:val="7"/>
          </w:tcPr>
          <w:p w:rsidR="00A278C1" w:rsidRPr="00A278C1" w:rsidRDefault="00A278C1" w:rsidP="009B5C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значение характеристики</w:t>
            </w: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0">
              <w:r w:rsidRPr="00A278C1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5246" w:type="dxa"/>
            <w:gridSpan w:val="4"/>
          </w:tcPr>
          <w:p w:rsidR="00A278C1" w:rsidRPr="00A278C1" w:rsidRDefault="00A278C1" w:rsidP="005D7D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администрация Татарского муниципального района </w:t>
            </w:r>
          </w:p>
          <w:p w:rsidR="00A278C1" w:rsidRPr="00A278C1" w:rsidRDefault="00A278C1" w:rsidP="005D7D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Новосибирской области</w:t>
            </w:r>
          </w:p>
        </w:tc>
        <w:tc>
          <w:tcPr>
            <w:tcW w:w="3684" w:type="dxa"/>
            <w:gridSpan w:val="3"/>
            <w:shd w:val="clear" w:color="auto" w:fill="auto"/>
          </w:tcPr>
          <w:p w:rsidR="00A278C1" w:rsidRPr="00A278C1" w:rsidRDefault="00A278C1" w:rsidP="005D7D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подведомственные администрации Татарского муниципального района </w:t>
            </w:r>
          </w:p>
          <w:p w:rsidR="00A278C1" w:rsidRPr="00A278C1" w:rsidRDefault="00A278C1" w:rsidP="005D7D6F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Новосибирской области</w:t>
            </w:r>
          </w:p>
          <w:p w:rsidR="00A278C1" w:rsidRPr="00A278C1" w:rsidRDefault="00A278C1" w:rsidP="005D7D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казенные учреждения, бюджетные учреждения </w:t>
            </w: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A2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 xml:space="preserve">Глава Татарского муниципального района </w:t>
            </w:r>
          </w:p>
          <w:p w:rsidR="00A278C1" w:rsidRPr="00A278C1" w:rsidRDefault="00A278C1" w:rsidP="00A2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Новосибирской области, Первый заместитель главы администрации, заместитель главы администрации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A278C1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Начальники управлений, зам.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278C1">
              <w:rPr>
                <w:rFonts w:ascii="Times New Roman" w:hAnsi="Times New Roman" w:cs="Times New Roman"/>
                <w:szCs w:val="22"/>
              </w:rPr>
              <w:t xml:space="preserve">начальники управлений, начальники отделов администрации </w:t>
            </w:r>
            <w:hyperlink w:anchor="P2362"/>
          </w:p>
        </w:tc>
        <w:tc>
          <w:tcPr>
            <w:tcW w:w="1276" w:type="dxa"/>
          </w:tcPr>
          <w:p w:rsidR="00A278C1" w:rsidRPr="00A278C1" w:rsidRDefault="00A278C1" w:rsidP="00A278C1">
            <w:pPr>
              <w:pStyle w:val="ConsPlusNormal"/>
              <w:ind w:right="-61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278C1">
              <w:rPr>
                <w:rFonts w:ascii="Times New Roman" w:hAnsi="Times New Roman" w:cs="Times New Roman"/>
                <w:szCs w:val="22"/>
              </w:rPr>
              <w:t>Главные, ведущие, специалисты, специалисты 1 и 2 разрядов, специалисты, аудиторы, инспектора.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278C1">
              <w:rPr>
                <w:rFonts w:ascii="Times New Roman" w:hAnsi="Times New Roman" w:cs="Times New Roman"/>
                <w:szCs w:val="22"/>
              </w:rPr>
              <w:t>Работники</w:t>
            </w:r>
            <w:proofErr w:type="gramEnd"/>
            <w:r w:rsidRPr="00A278C1">
              <w:rPr>
                <w:rFonts w:ascii="Times New Roman" w:hAnsi="Times New Roman" w:cs="Times New Roman"/>
                <w:szCs w:val="22"/>
              </w:rPr>
              <w:t xml:space="preserve"> замещающие должности, не являющиеся должностями муниципальной службы.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DA233B" w:rsidP="009B5C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</w:t>
            </w:r>
            <w:r w:rsidR="00A278C1" w:rsidRPr="00A278C1">
              <w:rPr>
                <w:rFonts w:ascii="Times New Roman" w:hAnsi="Times New Roman" w:cs="Times New Roman"/>
                <w:szCs w:val="22"/>
              </w:rPr>
              <w:t>уководитель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3B0B5C" w:rsidP="009B5C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0B5C">
              <w:rPr>
                <w:rFonts w:ascii="Times New Roman" w:hAnsi="Times New Roman" w:cs="Times New Roman"/>
                <w:szCs w:val="22"/>
              </w:rPr>
              <w:t>Заместители, специалисты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3B0B5C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0B5C">
              <w:rPr>
                <w:rFonts w:ascii="Times New Roman" w:hAnsi="Times New Roman" w:cs="Times New Roman"/>
                <w:szCs w:val="22"/>
              </w:rPr>
              <w:t>Технический персонал</w:t>
            </w:r>
          </w:p>
        </w:tc>
      </w:tr>
      <w:tr w:rsidR="00A278C1" w:rsidRPr="00A278C1" w:rsidTr="00A278C1">
        <w:tc>
          <w:tcPr>
            <w:tcW w:w="42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063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7</w:t>
            </w:r>
            <w:bookmarkStart w:id="3" w:name="P279"/>
            <w:bookmarkStart w:id="4" w:name="P280"/>
            <w:bookmarkEnd w:id="3"/>
            <w:bookmarkEnd w:id="4"/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A278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A278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3B0B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1</w:t>
            </w:r>
            <w:r w:rsidR="003B0B5C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A278C1" w:rsidRPr="00A278C1" w:rsidTr="00A278C1">
        <w:tc>
          <w:tcPr>
            <w:tcW w:w="422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26.20.11</w:t>
            </w:r>
            <w:hyperlink w:anchor="P2363"/>
          </w:p>
        </w:tc>
        <w:tc>
          <w:tcPr>
            <w:tcW w:w="198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Компьютеры </w:t>
            </w:r>
            <w:r w:rsidRPr="00A278C1">
              <w:rPr>
                <w:rFonts w:ascii="Times New Roman" w:hAnsi="Times New Roman" w:cs="Times New Roman"/>
                <w:szCs w:val="22"/>
              </w:rPr>
              <w:lastRenderedPageBreak/>
              <w:t>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</w:t>
            </w: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6023" w:rsidRPr="00A278C1" w:rsidTr="00A278C1">
        <w:tc>
          <w:tcPr>
            <w:tcW w:w="422" w:type="dxa"/>
            <w:vMerge/>
            <w:shd w:val="clear" w:color="auto" w:fill="auto"/>
          </w:tcPr>
          <w:p w:rsidR="00546023" w:rsidRPr="00A278C1" w:rsidRDefault="00546023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546023" w:rsidRPr="00A278C1" w:rsidRDefault="00546023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46023" w:rsidRPr="00A278C1" w:rsidRDefault="00546023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Портативный компьютер, тип «Ноутбук»</w:t>
            </w:r>
          </w:p>
        </w:tc>
        <w:tc>
          <w:tcPr>
            <w:tcW w:w="1701" w:type="dxa"/>
            <w:shd w:val="clear" w:color="auto" w:fill="auto"/>
          </w:tcPr>
          <w:p w:rsidR="00546023" w:rsidRPr="00A278C1" w:rsidRDefault="00546023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диагональ монитора</w:t>
            </w:r>
          </w:p>
        </w:tc>
        <w:tc>
          <w:tcPr>
            <w:tcW w:w="992" w:type="dxa"/>
            <w:shd w:val="clear" w:color="auto" w:fill="auto"/>
          </w:tcPr>
          <w:p w:rsidR="00546023" w:rsidRPr="00A278C1" w:rsidRDefault="00546023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039</w:t>
            </w:r>
          </w:p>
        </w:tc>
        <w:tc>
          <w:tcPr>
            <w:tcW w:w="992" w:type="dxa"/>
            <w:shd w:val="clear" w:color="auto" w:fill="auto"/>
          </w:tcPr>
          <w:p w:rsidR="00546023" w:rsidRPr="00A278C1" w:rsidRDefault="00546023" w:rsidP="009B5C0C">
            <w:pPr>
              <w:widowControl w:val="0"/>
              <w:ind w:left="-51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дюйм</w:t>
            </w:r>
          </w:p>
        </w:tc>
        <w:tc>
          <w:tcPr>
            <w:tcW w:w="1560" w:type="dxa"/>
            <w:shd w:val="clear" w:color="auto" w:fill="auto"/>
          </w:tcPr>
          <w:p w:rsidR="00546023" w:rsidRPr="00A278C1" w:rsidRDefault="00546023" w:rsidP="00546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</w:t>
            </w:r>
            <w:r w:rsidRPr="00A278C1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276" w:type="dxa"/>
            <w:shd w:val="clear" w:color="auto" w:fill="auto"/>
          </w:tcPr>
          <w:p w:rsidR="00546023" w:rsidRDefault="00546023">
            <w:r w:rsidRPr="00C963DD">
              <w:rPr>
                <w:rFonts w:ascii="Times New Roman" w:hAnsi="Times New Roman" w:cs="Times New Roman"/>
              </w:rPr>
              <w:t>не менее 15,6</w:t>
            </w:r>
          </w:p>
        </w:tc>
        <w:tc>
          <w:tcPr>
            <w:tcW w:w="1276" w:type="dxa"/>
          </w:tcPr>
          <w:p w:rsidR="00546023" w:rsidRDefault="00546023">
            <w:r w:rsidRPr="00C963DD">
              <w:rPr>
                <w:rFonts w:ascii="Times New Roman" w:hAnsi="Times New Roman" w:cs="Times New Roman"/>
              </w:rPr>
              <w:t>не менее 15,6</w:t>
            </w:r>
          </w:p>
        </w:tc>
        <w:tc>
          <w:tcPr>
            <w:tcW w:w="1134" w:type="dxa"/>
            <w:shd w:val="clear" w:color="auto" w:fill="auto"/>
          </w:tcPr>
          <w:p w:rsidR="00546023" w:rsidRDefault="00546023">
            <w:r w:rsidRPr="00C963DD">
              <w:rPr>
                <w:rFonts w:ascii="Times New Roman" w:hAnsi="Times New Roman" w:cs="Times New Roman"/>
              </w:rPr>
              <w:t>не менее 15,6</w:t>
            </w:r>
          </w:p>
        </w:tc>
        <w:tc>
          <w:tcPr>
            <w:tcW w:w="1275" w:type="dxa"/>
            <w:shd w:val="clear" w:color="auto" w:fill="auto"/>
          </w:tcPr>
          <w:p w:rsidR="00546023" w:rsidRDefault="00546023">
            <w:r w:rsidRPr="00C963DD">
              <w:rPr>
                <w:rFonts w:ascii="Times New Roman" w:hAnsi="Times New Roman" w:cs="Times New Roman"/>
              </w:rPr>
              <w:t>не менее 15,6</w:t>
            </w:r>
          </w:p>
        </w:tc>
        <w:tc>
          <w:tcPr>
            <w:tcW w:w="1275" w:type="dxa"/>
            <w:shd w:val="clear" w:color="auto" w:fill="auto"/>
          </w:tcPr>
          <w:p w:rsidR="00546023" w:rsidRDefault="00546023">
            <w:r w:rsidRPr="00C963DD">
              <w:rPr>
                <w:rFonts w:ascii="Times New Roman" w:hAnsi="Times New Roman" w:cs="Times New Roman"/>
              </w:rPr>
              <w:t>не менее 15,6</w:t>
            </w:r>
          </w:p>
        </w:tc>
        <w:tc>
          <w:tcPr>
            <w:tcW w:w="1134" w:type="dxa"/>
            <w:shd w:val="clear" w:color="auto" w:fill="auto"/>
          </w:tcPr>
          <w:p w:rsidR="00546023" w:rsidRDefault="00546023">
            <w:r w:rsidRPr="00C963DD">
              <w:rPr>
                <w:rFonts w:ascii="Times New Roman" w:hAnsi="Times New Roman" w:cs="Times New Roman"/>
              </w:rPr>
              <w:t>не менее 15,6</w:t>
            </w:r>
          </w:p>
        </w:tc>
      </w:tr>
      <w:tr w:rsidR="00546023" w:rsidRPr="00A278C1" w:rsidTr="00A278C1">
        <w:tc>
          <w:tcPr>
            <w:tcW w:w="422" w:type="dxa"/>
            <w:vMerge/>
            <w:shd w:val="clear" w:color="auto" w:fill="auto"/>
          </w:tcPr>
          <w:p w:rsidR="00546023" w:rsidRPr="00A278C1" w:rsidRDefault="00546023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546023" w:rsidRPr="00A278C1" w:rsidRDefault="00546023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46023" w:rsidRPr="00A278C1" w:rsidRDefault="00546023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46023" w:rsidRPr="00A278C1" w:rsidRDefault="00546023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вес</w:t>
            </w:r>
          </w:p>
        </w:tc>
        <w:tc>
          <w:tcPr>
            <w:tcW w:w="992" w:type="dxa"/>
            <w:shd w:val="clear" w:color="auto" w:fill="auto"/>
          </w:tcPr>
          <w:p w:rsidR="00546023" w:rsidRPr="00A278C1" w:rsidRDefault="00546023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992" w:type="dxa"/>
            <w:shd w:val="clear" w:color="auto" w:fill="auto"/>
          </w:tcPr>
          <w:p w:rsidR="00546023" w:rsidRPr="00A278C1" w:rsidRDefault="00546023" w:rsidP="009B5C0C">
            <w:pPr>
              <w:widowControl w:val="0"/>
              <w:ind w:left="-51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килограмм</w:t>
            </w:r>
          </w:p>
        </w:tc>
        <w:tc>
          <w:tcPr>
            <w:tcW w:w="1560" w:type="dxa"/>
            <w:shd w:val="clear" w:color="auto" w:fill="auto"/>
          </w:tcPr>
          <w:p w:rsidR="00546023" w:rsidRPr="00A278C1" w:rsidRDefault="00546023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4</w:t>
            </w:r>
          </w:p>
        </w:tc>
        <w:tc>
          <w:tcPr>
            <w:tcW w:w="1276" w:type="dxa"/>
            <w:shd w:val="clear" w:color="auto" w:fill="auto"/>
          </w:tcPr>
          <w:p w:rsidR="00546023" w:rsidRDefault="00546023">
            <w:r w:rsidRPr="0034581B">
              <w:rPr>
                <w:rFonts w:ascii="Times New Roman" w:hAnsi="Times New Roman" w:cs="Times New Roman"/>
              </w:rPr>
              <w:t>не более 4</w:t>
            </w:r>
          </w:p>
        </w:tc>
        <w:tc>
          <w:tcPr>
            <w:tcW w:w="1276" w:type="dxa"/>
          </w:tcPr>
          <w:p w:rsidR="00546023" w:rsidRDefault="00546023">
            <w:r w:rsidRPr="0034581B">
              <w:rPr>
                <w:rFonts w:ascii="Times New Roman" w:hAnsi="Times New Roman" w:cs="Times New Roman"/>
              </w:rPr>
              <w:t>не более 4</w:t>
            </w:r>
          </w:p>
        </w:tc>
        <w:tc>
          <w:tcPr>
            <w:tcW w:w="1134" w:type="dxa"/>
            <w:shd w:val="clear" w:color="auto" w:fill="auto"/>
          </w:tcPr>
          <w:p w:rsidR="00546023" w:rsidRDefault="00546023">
            <w:r w:rsidRPr="0034581B">
              <w:rPr>
                <w:rFonts w:ascii="Times New Roman" w:hAnsi="Times New Roman" w:cs="Times New Roman"/>
              </w:rPr>
              <w:t>не более 4</w:t>
            </w:r>
          </w:p>
        </w:tc>
        <w:tc>
          <w:tcPr>
            <w:tcW w:w="1275" w:type="dxa"/>
            <w:shd w:val="clear" w:color="auto" w:fill="auto"/>
          </w:tcPr>
          <w:p w:rsidR="00546023" w:rsidRDefault="00546023">
            <w:r w:rsidRPr="0034581B">
              <w:rPr>
                <w:rFonts w:ascii="Times New Roman" w:hAnsi="Times New Roman" w:cs="Times New Roman"/>
              </w:rPr>
              <w:t>не более 4</w:t>
            </w:r>
          </w:p>
        </w:tc>
        <w:tc>
          <w:tcPr>
            <w:tcW w:w="1275" w:type="dxa"/>
            <w:shd w:val="clear" w:color="auto" w:fill="auto"/>
          </w:tcPr>
          <w:p w:rsidR="00546023" w:rsidRDefault="00546023">
            <w:r w:rsidRPr="0034581B">
              <w:rPr>
                <w:rFonts w:ascii="Times New Roman" w:hAnsi="Times New Roman" w:cs="Times New Roman"/>
              </w:rPr>
              <w:t>не более 4</w:t>
            </w:r>
          </w:p>
        </w:tc>
        <w:tc>
          <w:tcPr>
            <w:tcW w:w="1134" w:type="dxa"/>
            <w:shd w:val="clear" w:color="auto" w:fill="auto"/>
          </w:tcPr>
          <w:p w:rsidR="00546023" w:rsidRDefault="00546023">
            <w:r w:rsidRPr="0034581B">
              <w:rPr>
                <w:rFonts w:ascii="Times New Roman" w:hAnsi="Times New Roman" w:cs="Times New Roman"/>
              </w:rPr>
              <w:t>не более 4</w:t>
            </w:r>
          </w:p>
        </w:tc>
      </w:tr>
      <w:tr w:rsidR="00546023" w:rsidRPr="00A278C1" w:rsidTr="00A278C1">
        <w:tc>
          <w:tcPr>
            <w:tcW w:w="422" w:type="dxa"/>
            <w:vMerge/>
            <w:shd w:val="clear" w:color="auto" w:fill="auto"/>
          </w:tcPr>
          <w:p w:rsidR="00546023" w:rsidRPr="00A278C1" w:rsidRDefault="00546023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546023" w:rsidRPr="00A278C1" w:rsidRDefault="00546023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46023" w:rsidRPr="00A278C1" w:rsidRDefault="00546023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46023" w:rsidRPr="00A278C1" w:rsidRDefault="00546023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количество ядер процессора</w:t>
            </w:r>
          </w:p>
        </w:tc>
        <w:tc>
          <w:tcPr>
            <w:tcW w:w="992" w:type="dxa"/>
            <w:shd w:val="clear" w:color="auto" w:fill="auto"/>
          </w:tcPr>
          <w:p w:rsidR="00546023" w:rsidRPr="00A278C1" w:rsidRDefault="00546023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992" w:type="dxa"/>
            <w:shd w:val="clear" w:color="auto" w:fill="auto"/>
          </w:tcPr>
          <w:p w:rsidR="00546023" w:rsidRPr="00A278C1" w:rsidRDefault="00546023" w:rsidP="009B5C0C">
            <w:pPr>
              <w:widowControl w:val="0"/>
              <w:ind w:left="-51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560" w:type="dxa"/>
            <w:shd w:val="clear" w:color="auto" w:fill="auto"/>
          </w:tcPr>
          <w:p w:rsidR="00546023" w:rsidRPr="00A278C1" w:rsidRDefault="00546023" w:rsidP="009B5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2</w:t>
            </w:r>
          </w:p>
        </w:tc>
        <w:tc>
          <w:tcPr>
            <w:tcW w:w="1276" w:type="dxa"/>
            <w:shd w:val="clear" w:color="auto" w:fill="auto"/>
          </w:tcPr>
          <w:p w:rsidR="00546023" w:rsidRDefault="00546023">
            <w:r w:rsidRPr="00E81ABA">
              <w:rPr>
                <w:rFonts w:ascii="Times New Roman" w:hAnsi="Times New Roman" w:cs="Times New Roman"/>
              </w:rPr>
              <w:t>не менее 2</w:t>
            </w:r>
          </w:p>
        </w:tc>
        <w:tc>
          <w:tcPr>
            <w:tcW w:w="1276" w:type="dxa"/>
          </w:tcPr>
          <w:p w:rsidR="00546023" w:rsidRDefault="00546023">
            <w:r w:rsidRPr="00E81ABA">
              <w:rPr>
                <w:rFonts w:ascii="Times New Roman" w:hAnsi="Times New Roman" w:cs="Times New Roman"/>
              </w:rPr>
              <w:t>не менее 2</w:t>
            </w:r>
          </w:p>
        </w:tc>
        <w:tc>
          <w:tcPr>
            <w:tcW w:w="1134" w:type="dxa"/>
            <w:shd w:val="clear" w:color="auto" w:fill="auto"/>
          </w:tcPr>
          <w:p w:rsidR="00546023" w:rsidRDefault="00546023">
            <w:r w:rsidRPr="00E81ABA">
              <w:rPr>
                <w:rFonts w:ascii="Times New Roman" w:hAnsi="Times New Roman" w:cs="Times New Roman"/>
              </w:rPr>
              <w:t>не менее 2</w:t>
            </w:r>
          </w:p>
        </w:tc>
        <w:tc>
          <w:tcPr>
            <w:tcW w:w="1275" w:type="dxa"/>
            <w:shd w:val="clear" w:color="auto" w:fill="auto"/>
          </w:tcPr>
          <w:p w:rsidR="00546023" w:rsidRDefault="00546023">
            <w:r w:rsidRPr="00E81ABA">
              <w:rPr>
                <w:rFonts w:ascii="Times New Roman" w:hAnsi="Times New Roman" w:cs="Times New Roman"/>
              </w:rPr>
              <w:t>не менее 2</w:t>
            </w:r>
          </w:p>
        </w:tc>
        <w:tc>
          <w:tcPr>
            <w:tcW w:w="1275" w:type="dxa"/>
            <w:shd w:val="clear" w:color="auto" w:fill="auto"/>
          </w:tcPr>
          <w:p w:rsidR="00546023" w:rsidRDefault="00546023">
            <w:r w:rsidRPr="00E81ABA">
              <w:rPr>
                <w:rFonts w:ascii="Times New Roman" w:hAnsi="Times New Roman" w:cs="Times New Roman"/>
              </w:rPr>
              <w:t>не менее 2</w:t>
            </w:r>
          </w:p>
        </w:tc>
        <w:tc>
          <w:tcPr>
            <w:tcW w:w="1134" w:type="dxa"/>
            <w:shd w:val="clear" w:color="auto" w:fill="auto"/>
          </w:tcPr>
          <w:p w:rsidR="00546023" w:rsidRDefault="00546023">
            <w:r w:rsidRPr="00E81ABA">
              <w:rPr>
                <w:rFonts w:ascii="Times New Roman" w:hAnsi="Times New Roman" w:cs="Times New Roman"/>
              </w:rPr>
              <w:t>не менее 2</w:t>
            </w: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тип процессора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6" w:type="dxa"/>
          </w:tcPr>
          <w:p w:rsidR="00A278C1" w:rsidRPr="00A278C1" w:rsidRDefault="008B66C5" w:rsidP="009B5C0C">
            <w:pPr>
              <w:rPr>
                <w:rFonts w:ascii="Times New Roman" w:hAnsi="Times New Roman" w:cs="Times New Roman"/>
              </w:rPr>
            </w:pPr>
            <w:r w:rsidRPr="008B66C5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</w:tr>
      <w:tr w:rsidR="009F2622" w:rsidRPr="00A278C1" w:rsidTr="00A278C1">
        <w:tc>
          <w:tcPr>
            <w:tcW w:w="422" w:type="dxa"/>
            <w:vMerge/>
            <w:shd w:val="clear" w:color="auto" w:fill="auto"/>
          </w:tcPr>
          <w:p w:rsidR="009F2622" w:rsidRPr="00A278C1" w:rsidRDefault="009F2622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9F2622" w:rsidRPr="00A278C1" w:rsidRDefault="009F2622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F2622" w:rsidRPr="00A278C1" w:rsidRDefault="009F2622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F2622" w:rsidRPr="00A278C1" w:rsidRDefault="009F2622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частота процессора</w:t>
            </w:r>
          </w:p>
        </w:tc>
        <w:tc>
          <w:tcPr>
            <w:tcW w:w="992" w:type="dxa"/>
            <w:shd w:val="clear" w:color="auto" w:fill="auto"/>
          </w:tcPr>
          <w:p w:rsidR="009F2622" w:rsidRPr="00F04E55" w:rsidRDefault="00F04E55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F04E55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992" w:type="dxa"/>
            <w:shd w:val="clear" w:color="auto" w:fill="auto"/>
          </w:tcPr>
          <w:p w:rsidR="009F2622" w:rsidRPr="00F04E55" w:rsidRDefault="009F2622" w:rsidP="009B5C0C">
            <w:pPr>
              <w:widowControl w:val="0"/>
              <w:ind w:left="-51"/>
              <w:rPr>
                <w:rFonts w:ascii="Times New Roman" w:hAnsi="Times New Roman" w:cs="Times New Roman"/>
              </w:rPr>
            </w:pPr>
            <w:r w:rsidRPr="00F04E55">
              <w:rPr>
                <w:rFonts w:ascii="Times New Roman" w:hAnsi="Times New Roman" w:cs="Times New Roman"/>
              </w:rPr>
              <w:t>гигагерц</w:t>
            </w:r>
          </w:p>
        </w:tc>
        <w:tc>
          <w:tcPr>
            <w:tcW w:w="1560" w:type="dxa"/>
            <w:shd w:val="clear" w:color="auto" w:fill="auto"/>
          </w:tcPr>
          <w:p w:rsidR="009F2622" w:rsidRPr="00A278C1" w:rsidRDefault="009F2622" w:rsidP="009F2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1,7</w:t>
            </w:r>
          </w:p>
        </w:tc>
        <w:tc>
          <w:tcPr>
            <w:tcW w:w="1276" w:type="dxa"/>
            <w:shd w:val="clear" w:color="auto" w:fill="auto"/>
          </w:tcPr>
          <w:p w:rsidR="009F2622" w:rsidRDefault="009F2622">
            <w:r w:rsidRPr="008E0D22">
              <w:rPr>
                <w:rFonts w:ascii="Times New Roman" w:hAnsi="Times New Roman" w:cs="Times New Roman"/>
              </w:rPr>
              <w:t>не менее 1,7</w:t>
            </w:r>
          </w:p>
        </w:tc>
        <w:tc>
          <w:tcPr>
            <w:tcW w:w="1276" w:type="dxa"/>
          </w:tcPr>
          <w:p w:rsidR="009F2622" w:rsidRDefault="009F2622">
            <w:r w:rsidRPr="008E0D22">
              <w:rPr>
                <w:rFonts w:ascii="Times New Roman" w:hAnsi="Times New Roman" w:cs="Times New Roman"/>
              </w:rPr>
              <w:t>не менее 1,7</w:t>
            </w:r>
          </w:p>
        </w:tc>
        <w:tc>
          <w:tcPr>
            <w:tcW w:w="1134" w:type="dxa"/>
            <w:shd w:val="clear" w:color="auto" w:fill="auto"/>
          </w:tcPr>
          <w:p w:rsidR="009F2622" w:rsidRDefault="009F2622">
            <w:r w:rsidRPr="008E0D22">
              <w:rPr>
                <w:rFonts w:ascii="Times New Roman" w:hAnsi="Times New Roman" w:cs="Times New Roman"/>
              </w:rPr>
              <w:t>не менее 1,7</w:t>
            </w:r>
          </w:p>
        </w:tc>
        <w:tc>
          <w:tcPr>
            <w:tcW w:w="1275" w:type="dxa"/>
            <w:shd w:val="clear" w:color="auto" w:fill="auto"/>
          </w:tcPr>
          <w:p w:rsidR="009F2622" w:rsidRDefault="009F2622">
            <w:r w:rsidRPr="008E0D22">
              <w:rPr>
                <w:rFonts w:ascii="Times New Roman" w:hAnsi="Times New Roman" w:cs="Times New Roman"/>
              </w:rPr>
              <w:t>не менее 1,7</w:t>
            </w:r>
          </w:p>
        </w:tc>
        <w:tc>
          <w:tcPr>
            <w:tcW w:w="1275" w:type="dxa"/>
            <w:shd w:val="clear" w:color="auto" w:fill="auto"/>
          </w:tcPr>
          <w:p w:rsidR="009F2622" w:rsidRDefault="009F2622">
            <w:r w:rsidRPr="008E0D22">
              <w:rPr>
                <w:rFonts w:ascii="Times New Roman" w:hAnsi="Times New Roman" w:cs="Times New Roman"/>
              </w:rPr>
              <w:t>не менее 1,7</w:t>
            </w:r>
          </w:p>
        </w:tc>
        <w:tc>
          <w:tcPr>
            <w:tcW w:w="1134" w:type="dxa"/>
            <w:shd w:val="clear" w:color="auto" w:fill="auto"/>
          </w:tcPr>
          <w:p w:rsidR="009F2622" w:rsidRDefault="009F2622">
            <w:r w:rsidRPr="008E0D22">
              <w:rPr>
                <w:rFonts w:ascii="Times New Roman" w:hAnsi="Times New Roman" w:cs="Times New Roman"/>
              </w:rPr>
              <w:t>не менее 1,7</w:t>
            </w:r>
          </w:p>
        </w:tc>
      </w:tr>
      <w:tr w:rsidR="009F2622" w:rsidRPr="00A278C1" w:rsidTr="00A278C1">
        <w:tc>
          <w:tcPr>
            <w:tcW w:w="422" w:type="dxa"/>
            <w:vMerge/>
            <w:shd w:val="clear" w:color="auto" w:fill="auto"/>
          </w:tcPr>
          <w:p w:rsidR="009F2622" w:rsidRPr="00A278C1" w:rsidRDefault="009F2622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9F2622" w:rsidRPr="00A278C1" w:rsidRDefault="009F2622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F2622" w:rsidRPr="00A278C1" w:rsidRDefault="009F2622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F2622" w:rsidRPr="00A278C1" w:rsidRDefault="009F2622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объем оперативной памяти</w:t>
            </w:r>
          </w:p>
        </w:tc>
        <w:tc>
          <w:tcPr>
            <w:tcW w:w="992" w:type="dxa"/>
            <w:shd w:val="clear" w:color="auto" w:fill="auto"/>
          </w:tcPr>
          <w:p w:rsidR="009F2622" w:rsidRPr="00A278C1" w:rsidRDefault="009F2622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992" w:type="dxa"/>
            <w:shd w:val="clear" w:color="auto" w:fill="auto"/>
          </w:tcPr>
          <w:p w:rsidR="009F2622" w:rsidRPr="00A278C1" w:rsidRDefault="009F2622" w:rsidP="009B5C0C">
            <w:pPr>
              <w:widowControl w:val="0"/>
              <w:ind w:left="-51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1560" w:type="dxa"/>
            <w:shd w:val="clear" w:color="auto" w:fill="auto"/>
          </w:tcPr>
          <w:p w:rsidR="009F2622" w:rsidRPr="00A278C1" w:rsidRDefault="009F2622" w:rsidP="009B5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4</w:t>
            </w:r>
          </w:p>
        </w:tc>
        <w:tc>
          <w:tcPr>
            <w:tcW w:w="1276" w:type="dxa"/>
            <w:shd w:val="clear" w:color="auto" w:fill="auto"/>
          </w:tcPr>
          <w:p w:rsidR="009F2622" w:rsidRDefault="009F2622">
            <w:r w:rsidRPr="000839B0">
              <w:rPr>
                <w:rFonts w:ascii="Times New Roman" w:hAnsi="Times New Roman" w:cs="Times New Roman"/>
              </w:rPr>
              <w:t>не менее 4</w:t>
            </w:r>
          </w:p>
        </w:tc>
        <w:tc>
          <w:tcPr>
            <w:tcW w:w="1276" w:type="dxa"/>
          </w:tcPr>
          <w:p w:rsidR="009F2622" w:rsidRDefault="009F2622">
            <w:r w:rsidRPr="000839B0">
              <w:rPr>
                <w:rFonts w:ascii="Times New Roman" w:hAnsi="Times New Roman" w:cs="Times New Roman"/>
              </w:rPr>
              <w:t>не менее 4</w:t>
            </w:r>
          </w:p>
        </w:tc>
        <w:tc>
          <w:tcPr>
            <w:tcW w:w="1134" w:type="dxa"/>
            <w:shd w:val="clear" w:color="auto" w:fill="auto"/>
          </w:tcPr>
          <w:p w:rsidR="009F2622" w:rsidRDefault="009F2622">
            <w:r w:rsidRPr="0003005C">
              <w:rPr>
                <w:rFonts w:ascii="Times New Roman" w:hAnsi="Times New Roman" w:cs="Times New Roman"/>
              </w:rPr>
              <w:t>не менее 4</w:t>
            </w:r>
          </w:p>
        </w:tc>
        <w:tc>
          <w:tcPr>
            <w:tcW w:w="1275" w:type="dxa"/>
            <w:shd w:val="clear" w:color="auto" w:fill="auto"/>
          </w:tcPr>
          <w:p w:rsidR="009F2622" w:rsidRDefault="009F2622">
            <w:r w:rsidRPr="0003005C">
              <w:rPr>
                <w:rFonts w:ascii="Times New Roman" w:hAnsi="Times New Roman" w:cs="Times New Roman"/>
              </w:rPr>
              <w:t>не менее 4</w:t>
            </w:r>
          </w:p>
        </w:tc>
        <w:tc>
          <w:tcPr>
            <w:tcW w:w="1275" w:type="dxa"/>
            <w:shd w:val="clear" w:color="auto" w:fill="auto"/>
          </w:tcPr>
          <w:p w:rsidR="009F2622" w:rsidRDefault="009F2622">
            <w:r w:rsidRPr="0003005C">
              <w:rPr>
                <w:rFonts w:ascii="Times New Roman" w:hAnsi="Times New Roman" w:cs="Times New Roman"/>
              </w:rPr>
              <w:t>не менее 4</w:t>
            </w:r>
          </w:p>
        </w:tc>
        <w:tc>
          <w:tcPr>
            <w:tcW w:w="1134" w:type="dxa"/>
            <w:shd w:val="clear" w:color="auto" w:fill="auto"/>
          </w:tcPr>
          <w:p w:rsidR="009F2622" w:rsidRDefault="009F2622">
            <w:r w:rsidRPr="0003005C">
              <w:rPr>
                <w:rFonts w:ascii="Times New Roman" w:hAnsi="Times New Roman" w:cs="Times New Roman"/>
              </w:rPr>
              <w:t>не менее 4</w:t>
            </w:r>
          </w:p>
        </w:tc>
      </w:tr>
      <w:tr w:rsidR="00E73BFD" w:rsidRPr="00A278C1" w:rsidTr="00A278C1">
        <w:tc>
          <w:tcPr>
            <w:tcW w:w="422" w:type="dxa"/>
            <w:vMerge/>
            <w:shd w:val="clear" w:color="auto" w:fill="auto"/>
          </w:tcPr>
          <w:p w:rsidR="00E73BFD" w:rsidRPr="00A278C1" w:rsidRDefault="00E73BFD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E73BFD" w:rsidRPr="00A278C1" w:rsidRDefault="00E73BFD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73BFD" w:rsidRPr="00A278C1" w:rsidRDefault="00E73BFD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73BFD" w:rsidRPr="00A278C1" w:rsidRDefault="00E73BFD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объем накопителя</w:t>
            </w:r>
          </w:p>
        </w:tc>
        <w:tc>
          <w:tcPr>
            <w:tcW w:w="992" w:type="dxa"/>
            <w:shd w:val="clear" w:color="auto" w:fill="auto"/>
          </w:tcPr>
          <w:p w:rsidR="00E73BFD" w:rsidRPr="00A278C1" w:rsidRDefault="00E73BFD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992" w:type="dxa"/>
            <w:shd w:val="clear" w:color="auto" w:fill="auto"/>
          </w:tcPr>
          <w:p w:rsidR="00E73BFD" w:rsidRPr="00A278C1" w:rsidRDefault="00E73BFD" w:rsidP="009B5C0C">
            <w:pPr>
              <w:widowControl w:val="0"/>
              <w:ind w:left="-51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1560" w:type="dxa"/>
            <w:shd w:val="clear" w:color="auto" w:fill="auto"/>
          </w:tcPr>
          <w:p w:rsidR="00E73BFD" w:rsidRPr="00A278C1" w:rsidRDefault="00E73BFD" w:rsidP="00E73BFD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менее 500</w:t>
            </w:r>
          </w:p>
        </w:tc>
        <w:tc>
          <w:tcPr>
            <w:tcW w:w="1276" w:type="dxa"/>
            <w:shd w:val="clear" w:color="auto" w:fill="auto"/>
          </w:tcPr>
          <w:p w:rsidR="00E73BFD" w:rsidRDefault="00E73BFD">
            <w:r w:rsidRPr="00233207">
              <w:rPr>
                <w:rFonts w:ascii="Times New Roman" w:hAnsi="Times New Roman" w:cs="Times New Roman"/>
              </w:rPr>
              <w:t>не менее 500</w:t>
            </w:r>
          </w:p>
        </w:tc>
        <w:tc>
          <w:tcPr>
            <w:tcW w:w="1276" w:type="dxa"/>
          </w:tcPr>
          <w:p w:rsidR="00E73BFD" w:rsidRDefault="00E73BFD">
            <w:r w:rsidRPr="00233207">
              <w:rPr>
                <w:rFonts w:ascii="Times New Roman" w:hAnsi="Times New Roman" w:cs="Times New Roman"/>
              </w:rPr>
              <w:t>не менее 500</w:t>
            </w:r>
          </w:p>
        </w:tc>
        <w:tc>
          <w:tcPr>
            <w:tcW w:w="1134" w:type="dxa"/>
            <w:shd w:val="clear" w:color="auto" w:fill="auto"/>
          </w:tcPr>
          <w:p w:rsidR="00E73BFD" w:rsidRDefault="00E73BFD">
            <w:r w:rsidRPr="00233207">
              <w:rPr>
                <w:rFonts w:ascii="Times New Roman" w:hAnsi="Times New Roman" w:cs="Times New Roman"/>
              </w:rPr>
              <w:t>не менее 500</w:t>
            </w:r>
          </w:p>
        </w:tc>
        <w:tc>
          <w:tcPr>
            <w:tcW w:w="1275" w:type="dxa"/>
            <w:shd w:val="clear" w:color="auto" w:fill="auto"/>
          </w:tcPr>
          <w:p w:rsidR="00E73BFD" w:rsidRDefault="00E73BFD">
            <w:r w:rsidRPr="00233207">
              <w:rPr>
                <w:rFonts w:ascii="Times New Roman" w:hAnsi="Times New Roman" w:cs="Times New Roman"/>
              </w:rPr>
              <w:t>не менее 500</w:t>
            </w:r>
          </w:p>
        </w:tc>
        <w:tc>
          <w:tcPr>
            <w:tcW w:w="1275" w:type="dxa"/>
            <w:shd w:val="clear" w:color="auto" w:fill="auto"/>
          </w:tcPr>
          <w:p w:rsidR="00E73BFD" w:rsidRDefault="00E73BFD">
            <w:r w:rsidRPr="00233207">
              <w:rPr>
                <w:rFonts w:ascii="Times New Roman" w:hAnsi="Times New Roman" w:cs="Times New Roman"/>
              </w:rPr>
              <w:t>не менее 500</w:t>
            </w:r>
          </w:p>
        </w:tc>
        <w:tc>
          <w:tcPr>
            <w:tcW w:w="1134" w:type="dxa"/>
            <w:shd w:val="clear" w:color="auto" w:fill="auto"/>
          </w:tcPr>
          <w:p w:rsidR="00E73BFD" w:rsidRDefault="00E73BFD">
            <w:r w:rsidRPr="00233207">
              <w:rPr>
                <w:rFonts w:ascii="Times New Roman" w:hAnsi="Times New Roman" w:cs="Times New Roman"/>
              </w:rPr>
              <w:t>не менее 500</w:t>
            </w:r>
          </w:p>
        </w:tc>
      </w:tr>
      <w:tr w:rsidR="00874F33" w:rsidRPr="00A278C1" w:rsidTr="00A278C1">
        <w:tc>
          <w:tcPr>
            <w:tcW w:w="422" w:type="dxa"/>
            <w:vMerge/>
            <w:shd w:val="clear" w:color="auto" w:fill="auto"/>
          </w:tcPr>
          <w:p w:rsidR="00874F33" w:rsidRPr="00A278C1" w:rsidRDefault="00874F33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874F33" w:rsidRPr="00A278C1" w:rsidRDefault="00874F33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74F33" w:rsidRPr="00A278C1" w:rsidRDefault="00874F33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74F33" w:rsidRPr="00A278C1" w:rsidRDefault="00874F33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оптический привод BD-RE</w:t>
            </w:r>
          </w:p>
          <w:p w:rsidR="00874F33" w:rsidRPr="00A278C1" w:rsidRDefault="00874F33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278C1">
              <w:rPr>
                <w:rFonts w:ascii="Times New Roman" w:hAnsi="Times New Roman" w:cs="Times New Roman"/>
                <w:szCs w:val="22"/>
              </w:rPr>
              <w:t>Blu-Ray</w:t>
            </w:r>
            <w:proofErr w:type="spellEnd"/>
          </w:p>
          <w:p w:rsidR="00874F33" w:rsidRPr="00A278C1" w:rsidRDefault="00874F33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DVD</w:t>
            </w:r>
          </w:p>
          <w:p w:rsidR="00874F33" w:rsidRPr="00A278C1" w:rsidRDefault="00874F33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DVD-RW</w:t>
            </w:r>
          </w:p>
        </w:tc>
        <w:tc>
          <w:tcPr>
            <w:tcW w:w="992" w:type="dxa"/>
            <w:shd w:val="clear" w:color="auto" w:fill="auto"/>
          </w:tcPr>
          <w:p w:rsidR="00874F33" w:rsidRPr="00A278C1" w:rsidRDefault="00874F33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74F33" w:rsidRPr="00A278C1" w:rsidRDefault="00874F33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874F33" w:rsidRPr="00A278C1" w:rsidRDefault="00874F33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6" w:type="dxa"/>
            <w:shd w:val="clear" w:color="auto" w:fill="auto"/>
          </w:tcPr>
          <w:p w:rsidR="00874F33" w:rsidRPr="00A278C1" w:rsidRDefault="00874F33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6" w:type="dxa"/>
          </w:tcPr>
          <w:p w:rsidR="00874F33" w:rsidRPr="00874F33" w:rsidRDefault="00874F33">
            <w:pPr>
              <w:rPr>
                <w:rFonts w:ascii="Times New Roman" w:hAnsi="Times New Roman" w:cs="Times New Roman"/>
              </w:rPr>
            </w:pPr>
            <w:r w:rsidRPr="00874F33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134" w:type="dxa"/>
            <w:shd w:val="clear" w:color="auto" w:fill="auto"/>
          </w:tcPr>
          <w:p w:rsidR="00874F33" w:rsidRPr="00A278C1" w:rsidRDefault="00874F33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5" w:type="dxa"/>
            <w:shd w:val="clear" w:color="auto" w:fill="auto"/>
          </w:tcPr>
          <w:p w:rsidR="00874F33" w:rsidRPr="00A278C1" w:rsidRDefault="00874F33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5" w:type="dxa"/>
            <w:shd w:val="clear" w:color="auto" w:fill="auto"/>
          </w:tcPr>
          <w:p w:rsidR="00874F33" w:rsidRPr="00A278C1" w:rsidRDefault="00874F33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134" w:type="dxa"/>
            <w:shd w:val="clear" w:color="auto" w:fill="auto"/>
          </w:tcPr>
          <w:p w:rsidR="00874F33" w:rsidRPr="00A278C1" w:rsidRDefault="00874F33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</w:tr>
      <w:tr w:rsidR="00874F33" w:rsidRPr="00A278C1" w:rsidTr="00A278C1">
        <w:tc>
          <w:tcPr>
            <w:tcW w:w="422" w:type="dxa"/>
            <w:vMerge/>
            <w:shd w:val="clear" w:color="auto" w:fill="auto"/>
          </w:tcPr>
          <w:p w:rsidR="00874F33" w:rsidRPr="00A278C1" w:rsidRDefault="00874F33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874F33" w:rsidRPr="00A278C1" w:rsidRDefault="00874F33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74F33" w:rsidRPr="00A278C1" w:rsidRDefault="00874F33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74F33" w:rsidRPr="00A278C1" w:rsidRDefault="00874F33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наличие модулей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</w:rPr>
              <w:t>Wi-Fi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</w:rPr>
              <w:t>Bluetooth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>, поддержки 3</w:t>
            </w: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G</w:t>
            </w:r>
            <w:r w:rsidRPr="00A278C1">
              <w:rPr>
                <w:rFonts w:ascii="Times New Roman" w:hAnsi="Times New Roman" w:cs="Times New Roman"/>
                <w:szCs w:val="22"/>
              </w:rPr>
              <w:t xml:space="preserve"> (</w:t>
            </w: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UMTS</w:t>
            </w:r>
            <w:r w:rsidRPr="00A278C1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874F33" w:rsidRPr="00A278C1" w:rsidRDefault="00874F33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74F33" w:rsidRPr="00A278C1" w:rsidRDefault="00874F33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4F33" w:rsidRPr="00A278C1" w:rsidRDefault="00874F33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6" w:type="dxa"/>
            <w:shd w:val="clear" w:color="auto" w:fill="auto"/>
          </w:tcPr>
          <w:p w:rsidR="00874F33" w:rsidRPr="00A278C1" w:rsidRDefault="00874F33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6" w:type="dxa"/>
          </w:tcPr>
          <w:p w:rsidR="00874F33" w:rsidRPr="00874F33" w:rsidRDefault="00874F33">
            <w:pPr>
              <w:rPr>
                <w:rFonts w:ascii="Times New Roman" w:hAnsi="Times New Roman" w:cs="Times New Roman"/>
              </w:rPr>
            </w:pPr>
            <w:r w:rsidRPr="00874F33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134" w:type="dxa"/>
            <w:shd w:val="clear" w:color="auto" w:fill="auto"/>
          </w:tcPr>
          <w:p w:rsidR="00874F33" w:rsidRPr="00A278C1" w:rsidRDefault="00874F33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5" w:type="dxa"/>
            <w:shd w:val="clear" w:color="auto" w:fill="auto"/>
          </w:tcPr>
          <w:p w:rsidR="00874F33" w:rsidRPr="00A278C1" w:rsidRDefault="00874F33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5" w:type="dxa"/>
            <w:shd w:val="clear" w:color="auto" w:fill="auto"/>
          </w:tcPr>
          <w:p w:rsidR="00874F33" w:rsidRPr="00A278C1" w:rsidRDefault="00874F33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134" w:type="dxa"/>
            <w:shd w:val="clear" w:color="auto" w:fill="auto"/>
          </w:tcPr>
          <w:p w:rsidR="00874F33" w:rsidRPr="00A278C1" w:rsidRDefault="00874F33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сетевой интерфейс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rPr>
                <w:rFonts w:ascii="Times New Roman" w:hAnsi="Times New Roman" w:cs="Times New Roman"/>
              </w:rPr>
            </w:pPr>
            <w:proofErr w:type="spellStart"/>
            <w:r w:rsidRPr="00A278C1">
              <w:rPr>
                <w:rFonts w:ascii="Times New Roman" w:hAnsi="Times New Roman" w:cs="Times New Roman"/>
              </w:rPr>
              <w:t>Ethernet</w:t>
            </w:r>
            <w:proofErr w:type="spellEnd"/>
            <w:r w:rsidRPr="00A278C1">
              <w:rPr>
                <w:rFonts w:ascii="Times New Roman" w:hAnsi="Times New Roman" w:cs="Times New Roman"/>
              </w:rPr>
              <w:t xml:space="preserve"> 10/100/1000 Мбит/сек. (по потребности)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Ethernet</w:t>
            </w:r>
            <w:r w:rsidRPr="00A278C1">
              <w:rPr>
                <w:rFonts w:ascii="Times New Roman" w:hAnsi="Times New Roman" w:cs="Times New Roman"/>
              </w:rPr>
              <w:t xml:space="preserve"> 10/100/1000 Мбит/сек. (по потребности)</w:t>
            </w:r>
          </w:p>
        </w:tc>
        <w:tc>
          <w:tcPr>
            <w:tcW w:w="1276" w:type="dxa"/>
          </w:tcPr>
          <w:p w:rsidR="00A278C1" w:rsidRPr="00A278C1" w:rsidRDefault="00D1162D" w:rsidP="009B5C0C">
            <w:pPr>
              <w:rPr>
                <w:rFonts w:ascii="Times New Roman" w:hAnsi="Times New Roman" w:cs="Times New Roman"/>
              </w:rPr>
            </w:pPr>
            <w:r w:rsidRPr="00D1162D">
              <w:rPr>
                <w:rFonts w:ascii="Times New Roman" w:hAnsi="Times New Roman" w:cs="Times New Roman"/>
                <w:lang w:val="en-US"/>
              </w:rPr>
              <w:t>Ethernet</w:t>
            </w:r>
            <w:r w:rsidRPr="00D1162D">
              <w:rPr>
                <w:rFonts w:ascii="Times New Roman" w:hAnsi="Times New Roman" w:cs="Times New Roman"/>
              </w:rPr>
              <w:t xml:space="preserve"> 10/100/1000 Мбит/сек. (по потребности)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Ethernet</w:t>
            </w:r>
            <w:r w:rsidRPr="00A278C1">
              <w:rPr>
                <w:rFonts w:ascii="Times New Roman" w:hAnsi="Times New Roman" w:cs="Times New Roman"/>
              </w:rPr>
              <w:t xml:space="preserve"> 10/100/1000 Мбит/сек. (по потребности)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Ethernet</w:t>
            </w:r>
            <w:r w:rsidRPr="00A278C1">
              <w:rPr>
                <w:rFonts w:ascii="Times New Roman" w:hAnsi="Times New Roman" w:cs="Times New Roman"/>
              </w:rPr>
              <w:t xml:space="preserve"> 10/100/1000 Мбит/сек. (по потребности)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Ethernet</w:t>
            </w:r>
            <w:r w:rsidRPr="00A278C1">
              <w:rPr>
                <w:rFonts w:ascii="Times New Roman" w:hAnsi="Times New Roman" w:cs="Times New Roman"/>
              </w:rPr>
              <w:t xml:space="preserve"> 10/100/1000 Мбит/сек. (по потребности)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Ethernet</w:t>
            </w:r>
            <w:r w:rsidRPr="00A278C1">
              <w:rPr>
                <w:rFonts w:ascii="Times New Roman" w:hAnsi="Times New Roman" w:cs="Times New Roman"/>
              </w:rPr>
              <w:t xml:space="preserve"> 10/100/1000 Мбит/сек. (по потребности)</w:t>
            </w: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пакет офисных приложений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пакет офисных приложений</w:t>
            </w:r>
          </w:p>
        </w:tc>
        <w:tc>
          <w:tcPr>
            <w:tcW w:w="1276" w:type="dxa"/>
          </w:tcPr>
          <w:p w:rsidR="00A278C1" w:rsidRPr="00A278C1" w:rsidRDefault="00D1162D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пакет офисных приложений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пакет офисных приложений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пакет офисных приложений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пакет офисных приложений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пакет офисных приложений</w:t>
            </w: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тип жесткого диска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HDD/SSD/</w:t>
            </w:r>
          </w:p>
          <w:p w:rsidR="00A278C1" w:rsidRPr="00A278C1" w:rsidRDefault="00A278C1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SSD+HDD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HDD/SSD/</w:t>
            </w:r>
          </w:p>
          <w:p w:rsidR="00A278C1" w:rsidRPr="00A278C1" w:rsidRDefault="00A278C1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SSD+HDD</w:t>
            </w:r>
          </w:p>
        </w:tc>
        <w:tc>
          <w:tcPr>
            <w:tcW w:w="1276" w:type="dxa"/>
          </w:tcPr>
          <w:p w:rsidR="00D1162D" w:rsidRPr="00D1162D" w:rsidRDefault="00D1162D" w:rsidP="00D1162D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D1162D">
              <w:rPr>
                <w:rFonts w:ascii="Times New Roman" w:hAnsi="Times New Roman" w:cs="Times New Roman"/>
                <w:lang w:val="en-US"/>
              </w:rPr>
              <w:t>HDD/SSD/</w:t>
            </w:r>
          </w:p>
          <w:p w:rsidR="00A278C1" w:rsidRPr="00A278C1" w:rsidRDefault="00D1162D" w:rsidP="00D1162D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D1162D">
              <w:rPr>
                <w:rFonts w:ascii="Times New Roman" w:hAnsi="Times New Roman" w:cs="Times New Roman"/>
                <w:lang w:val="en-US"/>
              </w:rPr>
              <w:t>SSD+HDD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HDD/SSD/</w:t>
            </w:r>
          </w:p>
          <w:p w:rsidR="00A278C1" w:rsidRPr="00A278C1" w:rsidRDefault="00A278C1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SSD+HDD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HDD/SSD/</w:t>
            </w:r>
          </w:p>
          <w:p w:rsidR="00A278C1" w:rsidRPr="00A278C1" w:rsidRDefault="00A278C1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SSD+HDD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HDD/SSD/</w:t>
            </w:r>
          </w:p>
          <w:p w:rsidR="00A278C1" w:rsidRPr="00A278C1" w:rsidRDefault="00A278C1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SSD+HDD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HDD/SSD/</w:t>
            </w:r>
          </w:p>
          <w:p w:rsidR="00A278C1" w:rsidRPr="00A278C1" w:rsidRDefault="00A278C1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SSD+HDD</w:t>
            </w:r>
          </w:p>
        </w:tc>
      </w:tr>
      <w:tr w:rsidR="00A278C1" w:rsidRPr="0012339D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операционная система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Android/DOS/</w:t>
            </w:r>
          </w:p>
          <w:p w:rsidR="00A278C1" w:rsidRPr="00A278C1" w:rsidRDefault="00A278C1" w:rsidP="009B5C0C">
            <w:pPr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 xml:space="preserve">Linux/ </w:t>
            </w:r>
            <w:proofErr w:type="spellStart"/>
            <w:r w:rsidRPr="00A278C1">
              <w:rPr>
                <w:rFonts w:ascii="Times New Roman" w:hAnsi="Times New Roman" w:cs="Times New Roman"/>
                <w:lang w:val="en-US"/>
              </w:rPr>
              <w:lastRenderedPageBreak/>
              <w:t>MacOS</w:t>
            </w:r>
            <w:proofErr w:type="spellEnd"/>
            <w:r w:rsidRPr="00A278C1">
              <w:rPr>
                <w:rFonts w:ascii="Times New Roman" w:hAnsi="Times New Roman" w:cs="Times New Roman"/>
                <w:lang w:val="en-US"/>
              </w:rPr>
              <w:t>/Windows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lastRenderedPageBreak/>
              <w:t>Android/DOS/</w:t>
            </w:r>
          </w:p>
          <w:p w:rsidR="00A278C1" w:rsidRPr="00A278C1" w:rsidRDefault="00A278C1" w:rsidP="009B5C0C">
            <w:pPr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lastRenderedPageBreak/>
              <w:t xml:space="preserve">Linux/ </w:t>
            </w:r>
            <w:proofErr w:type="spellStart"/>
            <w:r w:rsidRPr="00A278C1">
              <w:rPr>
                <w:rFonts w:ascii="Times New Roman" w:hAnsi="Times New Roman" w:cs="Times New Roman"/>
                <w:lang w:val="en-US"/>
              </w:rPr>
              <w:t>MacOS</w:t>
            </w:r>
            <w:proofErr w:type="spellEnd"/>
            <w:r w:rsidRPr="00A278C1">
              <w:rPr>
                <w:rFonts w:ascii="Times New Roman" w:hAnsi="Times New Roman" w:cs="Times New Roman"/>
                <w:lang w:val="en-US"/>
              </w:rPr>
              <w:t>/Windows</w:t>
            </w:r>
          </w:p>
        </w:tc>
        <w:tc>
          <w:tcPr>
            <w:tcW w:w="1276" w:type="dxa"/>
          </w:tcPr>
          <w:p w:rsidR="00D1162D" w:rsidRPr="00D1162D" w:rsidRDefault="00D1162D" w:rsidP="00D1162D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D1162D">
              <w:rPr>
                <w:rFonts w:ascii="Times New Roman" w:hAnsi="Times New Roman" w:cs="Times New Roman"/>
                <w:lang w:val="en-US"/>
              </w:rPr>
              <w:lastRenderedPageBreak/>
              <w:t>Android/DOS/</w:t>
            </w:r>
          </w:p>
          <w:p w:rsidR="00A278C1" w:rsidRPr="00A278C1" w:rsidRDefault="00D1162D" w:rsidP="00D1162D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D1162D">
              <w:rPr>
                <w:rFonts w:ascii="Times New Roman" w:hAnsi="Times New Roman" w:cs="Times New Roman"/>
                <w:lang w:val="en-US"/>
              </w:rPr>
              <w:lastRenderedPageBreak/>
              <w:t xml:space="preserve">Linux/ </w:t>
            </w:r>
            <w:proofErr w:type="spellStart"/>
            <w:r w:rsidRPr="00D1162D">
              <w:rPr>
                <w:rFonts w:ascii="Times New Roman" w:hAnsi="Times New Roman" w:cs="Times New Roman"/>
                <w:lang w:val="en-US"/>
              </w:rPr>
              <w:t>MacOS</w:t>
            </w:r>
            <w:proofErr w:type="spellEnd"/>
            <w:r w:rsidRPr="00D1162D">
              <w:rPr>
                <w:rFonts w:ascii="Times New Roman" w:hAnsi="Times New Roman" w:cs="Times New Roman"/>
                <w:lang w:val="en-US"/>
              </w:rPr>
              <w:t>/Windows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lastRenderedPageBreak/>
              <w:t>Android/DOS/</w:t>
            </w:r>
          </w:p>
          <w:p w:rsidR="00A278C1" w:rsidRPr="00A278C1" w:rsidRDefault="00A278C1" w:rsidP="009B5C0C">
            <w:pPr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lastRenderedPageBreak/>
              <w:t xml:space="preserve">Linux/ </w:t>
            </w:r>
            <w:proofErr w:type="spellStart"/>
            <w:r w:rsidRPr="00A278C1">
              <w:rPr>
                <w:rFonts w:ascii="Times New Roman" w:hAnsi="Times New Roman" w:cs="Times New Roman"/>
                <w:lang w:val="en-US"/>
              </w:rPr>
              <w:t>MacOS</w:t>
            </w:r>
            <w:proofErr w:type="spellEnd"/>
            <w:r w:rsidRPr="00A278C1">
              <w:rPr>
                <w:rFonts w:ascii="Times New Roman" w:hAnsi="Times New Roman" w:cs="Times New Roman"/>
                <w:lang w:val="en-US"/>
              </w:rPr>
              <w:t>/Windows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lastRenderedPageBreak/>
              <w:t>Android/DOS/</w:t>
            </w:r>
          </w:p>
          <w:p w:rsidR="00A278C1" w:rsidRPr="00A278C1" w:rsidRDefault="00A278C1" w:rsidP="009B5C0C">
            <w:pPr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lastRenderedPageBreak/>
              <w:t xml:space="preserve">Linux/ </w:t>
            </w:r>
            <w:proofErr w:type="spellStart"/>
            <w:r w:rsidRPr="00A278C1">
              <w:rPr>
                <w:rFonts w:ascii="Times New Roman" w:hAnsi="Times New Roman" w:cs="Times New Roman"/>
                <w:lang w:val="en-US"/>
              </w:rPr>
              <w:t>MacOS</w:t>
            </w:r>
            <w:proofErr w:type="spellEnd"/>
            <w:r w:rsidRPr="00A278C1">
              <w:rPr>
                <w:rFonts w:ascii="Times New Roman" w:hAnsi="Times New Roman" w:cs="Times New Roman"/>
                <w:lang w:val="en-US"/>
              </w:rPr>
              <w:t>/Windows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lastRenderedPageBreak/>
              <w:t>Android/DOS/</w:t>
            </w:r>
          </w:p>
          <w:p w:rsidR="00A278C1" w:rsidRPr="00A278C1" w:rsidRDefault="00A278C1" w:rsidP="009B5C0C">
            <w:pPr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lastRenderedPageBreak/>
              <w:t xml:space="preserve">Linux/ </w:t>
            </w:r>
            <w:proofErr w:type="spellStart"/>
            <w:r w:rsidRPr="00A278C1">
              <w:rPr>
                <w:rFonts w:ascii="Times New Roman" w:hAnsi="Times New Roman" w:cs="Times New Roman"/>
                <w:lang w:val="en-US"/>
              </w:rPr>
              <w:t>MacOS</w:t>
            </w:r>
            <w:proofErr w:type="spellEnd"/>
            <w:r w:rsidRPr="00A278C1">
              <w:rPr>
                <w:rFonts w:ascii="Times New Roman" w:hAnsi="Times New Roman" w:cs="Times New Roman"/>
                <w:lang w:val="en-US"/>
              </w:rPr>
              <w:t>/Windows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lastRenderedPageBreak/>
              <w:t>Android/DOS/</w:t>
            </w:r>
          </w:p>
          <w:p w:rsidR="00A278C1" w:rsidRPr="00A278C1" w:rsidRDefault="00A278C1" w:rsidP="009B5C0C">
            <w:pPr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lastRenderedPageBreak/>
              <w:t xml:space="preserve">Linux/ </w:t>
            </w:r>
            <w:proofErr w:type="spellStart"/>
            <w:r w:rsidRPr="00A278C1">
              <w:rPr>
                <w:rFonts w:ascii="Times New Roman" w:hAnsi="Times New Roman" w:cs="Times New Roman"/>
                <w:lang w:val="en-US"/>
              </w:rPr>
              <w:t>MacOS</w:t>
            </w:r>
            <w:proofErr w:type="spellEnd"/>
            <w:r w:rsidRPr="00A278C1">
              <w:rPr>
                <w:rFonts w:ascii="Times New Roman" w:hAnsi="Times New Roman" w:cs="Times New Roman"/>
                <w:lang w:val="en-US"/>
              </w:rPr>
              <w:t>/Windows</w:t>
            </w: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тип видеоадаптера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встроенный/</w:t>
            </w:r>
          </w:p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встроенный/</w:t>
            </w:r>
          </w:p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276" w:type="dxa"/>
          </w:tcPr>
          <w:p w:rsidR="00D1162D" w:rsidRPr="00D1162D" w:rsidRDefault="00D1162D" w:rsidP="00D1162D">
            <w:pPr>
              <w:widowControl w:val="0"/>
              <w:rPr>
                <w:rFonts w:ascii="Times New Roman" w:hAnsi="Times New Roman" w:cs="Times New Roman"/>
              </w:rPr>
            </w:pPr>
            <w:r w:rsidRPr="00D1162D">
              <w:rPr>
                <w:rFonts w:ascii="Times New Roman" w:hAnsi="Times New Roman" w:cs="Times New Roman"/>
              </w:rPr>
              <w:t>встроенный/</w:t>
            </w:r>
          </w:p>
          <w:p w:rsidR="00A278C1" w:rsidRPr="00A278C1" w:rsidRDefault="00D1162D" w:rsidP="00D1162D">
            <w:pPr>
              <w:widowControl w:val="0"/>
              <w:rPr>
                <w:rFonts w:ascii="Times New Roman" w:hAnsi="Times New Roman" w:cs="Times New Roman"/>
              </w:rPr>
            </w:pPr>
            <w:r w:rsidRPr="00D1162D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встроенный/</w:t>
            </w:r>
          </w:p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встроенный/</w:t>
            </w:r>
          </w:p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встроенный/</w:t>
            </w:r>
          </w:p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встроенный/</w:t>
            </w:r>
          </w:p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дискретный</w:t>
            </w:r>
          </w:p>
        </w:tc>
      </w:tr>
      <w:tr w:rsidR="00E01A6B" w:rsidRPr="00A278C1" w:rsidTr="00A278C1">
        <w:tc>
          <w:tcPr>
            <w:tcW w:w="422" w:type="dxa"/>
            <w:vMerge/>
            <w:shd w:val="clear" w:color="auto" w:fill="auto"/>
          </w:tcPr>
          <w:p w:rsidR="00E01A6B" w:rsidRPr="00A278C1" w:rsidRDefault="00E01A6B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E01A6B" w:rsidRPr="00A278C1" w:rsidRDefault="00E01A6B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01A6B" w:rsidRPr="00A278C1" w:rsidRDefault="00E01A6B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01A6B" w:rsidRPr="00A278C1" w:rsidRDefault="00E01A6B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время работы</w:t>
            </w:r>
          </w:p>
        </w:tc>
        <w:tc>
          <w:tcPr>
            <w:tcW w:w="992" w:type="dxa"/>
            <w:shd w:val="clear" w:color="auto" w:fill="auto"/>
          </w:tcPr>
          <w:p w:rsidR="00E01A6B" w:rsidRPr="00A278C1" w:rsidRDefault="00E01A6B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992" w:type="dxa"/>
            <w:shd w:val="clear" w:color="auto" w:fill="auto"/>
          </w:tcPr>
          <w:p w:rsidR="00E01A6B" w:rsidRPr="00A278C1" w:rsidRDefault="00E01A6B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560" w:type="dxa"/>
            <w:shd w:val="clear" w:color="auto" w:fill="auto"/>
          </w:tcPr>
          <w:p w:rsidR="00E01A6B" w:rsidRPr="00A278C1" w:rsidRDefault="00E01A6B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менее 4</w:t>
            </w:r>
          </w:p>
        </w:tc>
        <w:tc>
          <w:tcPr>
            <w:tcW w:w="1276" w:type="dxa"/>
            <w:shd w:val="clear" w:color="auto" w:fill="auto"/>
          </w:tcPr>
          <w:p w:rsidR="00E01A6B" w:rsidRPr="00A278C1" w:rsidRDefault="00E01A6B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E01A6B">
              <w:rPr>
                <w:rFonts w:ascii="Times New Roman" w:hAnsi="Times New Roman" w:cs="Times New Roman"/>
              </w:rPr>
              <w:t>не менее 4</w:t>
            </w:r>
          </w:p>
        </w:tc>
        <w:tc>
          <w:tcPr>
            <w:tcW w:w="1276" w:type="dxa"/>
          </w:tcPr>
          <w:p w:rsidR="00E01A6B" w:rsidRDefault="00E01A6B">
            <w:r w:rsidRPr="00487082">
              <w:rPr>
                <w:rFonts w:ascii="Times New Roman" w:hAnsi="Times New Roman" w:cs="Times New Roman"/>
              </w:rPr>
              <w:t>не менее 4</w:t>
            </w:r>
          </w:p>
        </w:tc>
        <w:tc>
          <w:tcPr>
            <w:tcW w:w="1134" w:type="dxa"/>
            <w:shd w:val="clear" w:color="auto" w:fill="auto"/>
          </w:tcPr>
          <w:p w:rsidR="00E01A6B" w:rsidRDefault="00E01A6B">
            <w:r w:rsidRPr="00487082">
              <w:rPr>
                <w:rFonts w:ascii="Times New Roman" w:hAnsi="Times New Roman" w:cs="Times New Roman"/>
              </w:rPr>
              <w:t>не менее 4</w:t>
            </w:r>
          </w:p>
        </w:tc>
        <w:tc>
          <w:tcPr>
            <w:tcW w:w="1275" w:type="dxa"/>
            <w:shd w:val="clear" w:color="auto" w:fill="auto"/>
          </w:tcPr>
          <w:p w:rsidR="00E01A6B" w:rsidRDefault="00E01A6B">
            <w:r w:rsidRPr="00487082">
              <w:rPr>
                <w:rFonts w:ascii="Times New Roman" w:hAnsi="Times New Roman" w:cs="Times New Roman"/>
              </w:rPr>
              <w:t>не менее 4</w:t>
            </w:r>
          </w:p>
        </w:tc>
        <w:tc>
          <w:tcPr>
            <w:tcW w:w="1275" w:type="dxa"/>
            <w:shd w:val="clear" w:color="auto" w:fill="auto"/>
          </w:tcPr>
          <w:p w:rsidR="00E01A6B" w:rsidRDefault="00E01A6B">
            <w:r w:rsidRPr="00487082">
              <w:rPr>
                <w:rFonts w:ascii="Times New Roman" w:hAnsi="Times New Roman" w:cs="Times New Roman"/>
              </w:rPr>
              <w:t>не менее 4</w:t>
            </w:r>
          </w:p>
        </w:tc>
        <w:tc>
          <w:tcPr>
            <w:tcW w:w="1134" w:type="dxa"/>
            <w:shd w:val="clear" w:color="auto" w:fill="auto"/>
          </w:tcPr>
          <w:p w:rsidR="00E01A6B" w:rsidRDefault="00E01A6B">
            <w:r w:rsidRPr="00487082">
              <w:rPr>
                <w:rFonts w:ascii="Times New Roman" w:hAnsi="Times New Roman" w:cs="Times New Roman"/>
              </w:rPr>
              <w:t>не менее 4</w:t>
            </w: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предельная цена: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E01A6B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  <w:r w:rsidR="00A278C1" w:rsidRPr="00A278C1">
              <w:rPr>
                <w:rFonts w:ascii="Times New Roman" w:hAnsi="Times New Roman" w:cs="Times New Roman"/>
                <w:szCs w:val="22"/>
              </w:rPr>
              <w:t>000,00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E01A6B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A278C1" w:rsidRPr="00A278C1">
              <w:rPr>
                <w:rFonts w:ascii="Times New Roman" w:hAnsi="Times New Roman" w:cs="Times New Roman"/>
                <w:szCs w:val="22"/>
              </w:rPr>
              <w:t>0000,00</w:t>
            </w:r>
          </w:p>
        </w:tc>
        <w:tc>
          <w:tcPr>
            <w:tcW w:w="1276" w:type="dxa"/>
          </w:tcPr>
          <w:p w:rsidR="00A278C1" w:rsidRPr="00A278C1" w:rsidRDefault="00E01A6B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80000,00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E01A6B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A278C1" w:rsidRPr="00A278C1">
              <w:rPr>
                <w:rFonts w:ascii="Times New Roman" w:hAnsi="Times New Roman" w:cs="Times New Roman"/>
                <w:szCs w:val="22"/>
              </w:rPr>
              <w:t>0000,00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E01A6B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="00A278C1" w:rsidRPr="00A278C1">
              <w:rPr>
                <w:rFonts w:ascii="Times New Roman" w:hAnsi="Times New Roman" w:cs="Times New Roman"/>
                <w:szCs w:val="22"/>
              </w:rPr>
              <w:t>0000,00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E01A6B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A278C1" w:rsidRPr="00A278C1">
              <w:rPr>
                <w:rFonts w:ascii="Times New Roman" w:hAnsi="Times New Roman" w:cs="Times New Roman"/>
                <w:szCs w:val="22"/>
              </w:rPr>
              <w:t>0000,00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E01A6B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A278C1" w:rsidRPr="00A278C1">
              <w:rPr>
                <w:rFonts w:ascii="Times New Roman" w:hAnsi="Times New Roman" w:cs="Times New Roman"/>
                <w:szCs w:val="22"/>
              </w:rPr>
              <w:t>0000,00</w:t>
            </w: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6E64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6E64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A278C1" w:rsidRPr="00A278C1" w:rsidRDefault="00A278C1" w:rsidP="006E64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Планшетный компьютер</w:t>
            </w: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6E64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предельная цена: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6E64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6E64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84D6E" w:rsidP="006E64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A278C1" w:rsidRPr="00A278C1">
              <w:rPr>
                <w:rFonts w:ascii="Times New Roman" w:hAnsi="Times New Roman" w:cs="Times New Roman"/>
                <w:szCs w:val="22"/>
              </w:rPr>
              <w:t>0000,00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84D6E" w:rsidP="006E64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50000,00</w:t>
            </w:r>
          </w:p>
        </w:tc>
        <w:tc>
          <w:tcPr>
            <w:tcW w:w="1276" w:type="dxa"/>
          </w:tcPr>
          <w:p w:rsidR="00A278C1" w:rsidRPr="00A278C1" w:rsidRDefault="00A84D6E" w:rsidP="006E64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50000,00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84D6E" w:rsidP="006E64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40000,00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84D6E" w:rsidP="006E64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A278C1" w:rsidRPr="00A278C1">
              <w:rPr>
                <w:rFonts w:ascii="Times New Roman" w:hAnsi="Times New Roman" w:cs="Times New Roman"/>
                <w:szCs w:val="22"/>
              </w:rPr>
              <w:t>0000,00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84D6E" w:rsidP="006E64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50000,00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84D6E" w:rsidP="006E64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40000,00</w:t>
            </w:r>
          </w:p>
        </w:tc>
      </w:tr>
      <w:tr w:rsidR="00A278C1" w:rsidRPr="00A278C1" w:rsidTr="00A278C1">
        <w:tc>
          <w:tcPr>
            <w:tcW w:w="422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26.20.15</w:t>
            </w:r>
            <w:hyperlink w:anchor="P2363"/>
          </w:p>
        </w:tc>
        <w:tc>
          <w:tcPr>
            <w:tcW w:w="1985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A278C1">
              <w:rPr>
                <w:rFonts w:ascii="Times New Roman" w:hAnsi="Times New Roman" w:cs="Times New Roman"/>
                <w:szCs w:val="22"/>
              </w:rPr>
              <w:t>ств дл</w:t>
            </w:r>
            <w:proofErr w:type="gramEnd"/>
            <w:r w:rsidRPr="00A278C1">
              <w:rPr>
                <w:rFonts w:ascii="Times New Roman" w:hAnsi="Times New Roman" w:cs="Times New Roman"/>
                <w:szCs w:val="22"/>
              </w:rPr>
              <w:t xml:space="preserve">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</w:t>
            </w:r>
            <w:r w:rsidRPr="00A278C1">
              <w:rPr>
                <w:rFonts w:ascii="Times New Roman" w:hAnsi="Times New Roman" w:cs="Times New Roman"/>
                <w:szCs w:val="22"/>
              </w:rPr>
              <w:lastRenderedPageBreak/>
              <w:t>настольные</w:t>
            </w: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lastRenderedPageBreak/>
              <w:t>тип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моноблок/системный блок + монитор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моноблок/системный блок + монитор</w:t>
            </w:r>
          </w:p>
        </w:tc>
        <w:tc>
          <w:tcPr>
            <w:tcW w:w="1276" w:type="dxa"/>
          </w:tcPr>
          <w:p w:rsidR="00A278C1" w:rsidRPr="00A278C1" w:rsidRDefault="00A84D6E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84D6E">
              <w:rPr>
                <w:rFonts w:ascii="Times New Roman" w:hAnsi="Times New Roman" w:cs="Times New Roman"/>
              </w:rPr>
              <w:t>моноблок/системный блок + монитор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моноблок/системный блок + монитор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моноблок/системный блок + монитор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моноблок/системный блок + монитор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моноблок/системный блок + монитор</w:t>
            </w:r>
          </w:p>
        </w:tc>
      </w:tr>
      <w:tr w:rsidR="00A84D6E" w:rsidRPr="00A278C1" w:rsidTr="00A278C1">
        <w:tc>
          <w:tcPr>
            <w:tcW w:w="422" w:type="dxa"/>
            <w:vMerge/>
            <w:shd w:val="clear" w:color="auto" w:fill="auto"/>
          </w:tcPr>
          <w:p w:rsidR="00A84D6E" w:rsidRPr="00A278C1" w:rsidRDefault="00A84D6E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84D6E" w:rsidRPr="00A278C1" w:rsidRDefault="00A84D6E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84D6E" w:rsidRPr="00A278C1" w:rsidRDefault="00A84D6E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84D6E" w:rsidRPr="00A278C1" w:rsidRDefault="00A84D6E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диагональ монитора</w:t>
            </w:r>
          </w:p>
        </w:tc>
        <w:tc>
          <w:tcPr>
            <w:tcW w:w="992" w:type="dxa"/>
            <w:shd w:val="clear" w:color="auto" w:fill="auto"/>
          </w:tcPr>
          <w:p w:rsidR="00A84D6E" w:rsidRPr="00A278C1" w:rsidRDefault="00A84D6E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039</w:t>
            </w:r>
          </w:p>
        </w:tc>
        <w:tc>
          <w:tcPr>
            <w:tcW w:w="992" w:type="dxa"/>
            <w:shd w:val="clear" w:color="auto" w:fill="auto"/>
          </w:tcPr>
          <w:p w:rsidR="00A84D6E" w:rsidRPr="00A278C1" w:rsidRDefault="00A84D6E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дюйм</w:t>
            </w:r>
          </w:p>
        </w:tc>
        <w:tc>
          <w:tcPr>
            <w:tcW w:w="1560" w:type="dxa"/>
            <w:shd w:val="clear" w:color="auto" w:fill="auto"/>
          </w:tcPr>
          <w:p w:rsidR="00A84D6E" w:rsidRPr="00A278C1" w:rsidRDefault="00A84D6E" w:rsidP="00A84D6E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менее 21</w:t>
            </w:r>
          </w:p>
        </w:tc>
        <w:tc>
          <w:tcPr>
            <w:tcW w:w="1276" w:type="dxa"/>
            <w:shd w:val="clear" w:color="auto" w:fill="auto"/>
          </w:tcPr>
          <w:p w:rsidR="00A84D6E" w:rsidRDefault="00A84D6E">
            <w:r w:rsidRPr="00970751">
              <w:rPr>
                <w:rFonts w:ascii="Times New Roman" w:hAnsi="Times New Roman" w:cs="Times New Roman"/>
              </w:rPr>
              <w:t>не менее 21</w:t>
            </w:r>
          </w:p>
        </w:tc>
        <w:tc>
          <w:tcPr>
            <w:tcW w:w="1276" w:type="dxa"/>
          </w:tcPr>
          <w:p w:rsidR="00A84D6E" w:rsidRDefault="00A84D6E">
            <w:r w:rsidRPr="00970751">
              <w:rPr>
                <w:rFonts w:ascii="Times New Roman" w:hAnsi="Times New Roman" w:cs="Times New Roman"/>
              </w:rPr>
              <w:t>не менее 21</w:t>
            </w:r>
          </w:p>
        </w:tc>
        <w:tc>
          <w:tcPr>
            <w:tcW w:w="1134" w:type="dxa"/>
            <w:shd w:val="clear" w:color="auto" w:fill="auto"/>
          </w:tcPr>
          <w:p w:rsidR="00A84D6E" w:rsidRDefault="00A84D6E" w:rsidP="001A1CA2">
            <w:r w:rsidRPr="00970751">
              <w:rPr>
                <w:rFonts w:ascii="Times New Roman" w:hAnsi="Times New Roman" w:cs="Times New Roman"/>
              </w:rPr>
              <w:t xml:space="preserve">не менее </w:t>
            </w:r>
            <w:r w:rsidR="001A1CA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5" w:type="dxa"/>
            <w:shd w:val="clear" w:color="auto" w:fill="auto"/>
          </w:tcPr>
          <w:p w:rsidR="00A84D6E" w:rsidRDefault="00A84D6E">
            <w:r w:rsidRPr="00970751">
              <w:rPr>
                <w:rFonts w:ascii="Times New Roman" w:hAnsi="Times New Roman" w:cs="Times New Roman"/>
              </w:rPr>
              <w:t>не менее 21</w:t>
            </w:r>
          </w:p>
        </w:tc>
        <w:tc>
          <w:tcPr>
            <w:tcW w:w="1275" w:type="dxa"/>
            <w:shd w:val="clear" w:color="auto" w:fill="auto"/>
          </w:tcPr>
          <w:p w:rsidR="00A84D6E" w:rsidRDefault="00A84D6E">
            <w:r w:rsidRPr="00970751">
              <w:rPr>
                <w:rFonts w:ascii="Times New Roman" w:hAnsi="Times New Roman" w:cs="Times New Roman"/>
              </w:rPr>
              <w:t>не менее 21</w:t>
            </w:r>
          </w:p>
        </w:tc>
        <w:tc>
          <w:tcPr>
            <w:tcW w:w="1134" w:type="dxa"/>
            <w:shd w:val="clear" w:color="auto" w:fill="auto"/>
          </w:tcPr>
          <w:p w:rsidR="00A84D6E" w:rsidRDefault="00A84D6E" w:rsidP="001A1CA2">
            <w:r w:rsidRPr="00970751">
              <w:rPr>
                <w:rFonts w:ascii="Times New Roman" w:hAnsi="Times New Roman" w:cs="Times New Roman"/>
              </w:rPr>
              <w:t xml:space="preserve">не менее </w:t>
            </w:r>
            <w:r w:rsidR="001A1CA2">
              <w:rPr>
                <w:rFonts w:ascii="Times New Roman" w:hAnsi="Times New Roman" w:cs="Times New Roman"/>
              </w:rPr>
              <w:t>19</w:t>
            </w:r>
          </w:p>
        </w:tc>
      </w:tr>
      <w:tr w:rsidR="00A84D6E" w:rsidRPr="00A278C1" w:rsidTr="00A278C1">
        <w:tc>
          <w:tcPr>
            <w:tcW w:w="422" w:type="dxa"/>
            <w:vMerge/>
            <w:shd w:val="clear" w:color="auto" w:fill="auto"/>
          </w:tcPr>
          <w:p w:rsidR="00A84D6E" w:rsidRPr="00A278C1" w:rsidRDefault="00A84D6E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84D6E" w:rsidRPr="00A278C1" w:rsidRDefault="00A84D6E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84D6E" w:rsidRPr="00A278C1" w:rsidRDefault="00A84D6E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84D6E" w:rsidRPr="00A278C1" w:rsidRDefault="00A84D6E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количество ядер процессора</w:t>
            </w:r>
          </w:p>
        </w:tc>
        <w:tc>
          <w:tcPr>
            <w:tcW w:w="992" w:type="dxa"/>
            <w:shd w:val="clear" w:color="auto" w:fill="auto"/>
          </w:tcPr>
          <w:p w:rsidR="00A84D6E" w:rsidRPr="00A278C1" w:rsidRDefault="00A84D6E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992" w:type="dxa"/>
            <w:shd w:val="clear" w:color="auto" w:fill="auto"/>
          </w:tcPr>
          <w:p w:rsidR="00A84D6E" w:rsidRPr="00A278C1" w:rsidRDefault="00A84D6E" w:rsidP="009B5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560" w:type="dxa"/>
            <w:shd w:val="clear" w:color="auto" w:fill="auto"/>
          </w:tcPr>
          <w:p w:rsidR="00A84D6E" w:rsidRPr="00A278C1" w:rsidRDefault="00A84D6E" w:rsidP="00A84D6E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менее 4</w:t>
            </w:r>
            <w:r w:rsidRPr="00A278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A84D6E" w:rsidRDefault="00A84D6E">
            <w:r w:rsidRPr="00743268">
              <w:rPr>
                <w:rFonts w:ascii="Times New Roman" w:hAnsi="Times New Roman" w:cs="Times New Roman"/>
              </w:rPr>
              <w:t xml:space="preserve">не менее 4 </w:t>
            </w:r>
          </w:p>
        </w:tc>
        <w:tc>
          <w:tcPr>
            <w:tcW w:w="1276" w:type="dxa"/>
          </w:tcPr>
          <w:p w:rsidR="00A84D6E" w:rsidRDefault="00A84D6E">
            <w:r w:rsidRPr="00743268">
              <w:rPr>
                <w:rFonts w:ascii="Times New Roman" w:hAnsi="Times New Roman" w:cs="Times New Roman"/>
              </w:rPr>
              <w:t xml:space="preserve">не менее 4 </w:t>
            </w:r>
          </w:p>
        </w:tc>
        <w:tc>
          <w:tcPr>
            <w:tcW w:w="1134" w:type="dxa"/>
            <w:shd w:val="clear" w:color="auto" w:fill="auto"/>
          </w:tcPr>
          <w:p w:rsidR="00A84D6E" w:rsidRDefault="00A84D6E">
            <w:r w:rsidRPr="00743268">
              <w:rPr>
                <w:rFonts w:ascii="Times New Roman" w:hAnsi="Times New Roman" w:cs="Times New Roman"/>
              </w:rPr>
              <w:t xml:space="preserve">не менее 4 </w:t>
            </w:r>
          </w:p>
        </w:tc>
        <w:tc>
          <w:tcPr>
            <w:tcW w:w="1275" w:type="dxa"/>
            <w:shd w:val="clear" w:color="auto" w:fill="auto"/>
          </w:tcPr>
          <w:p w:rsidR="00A84D6E" w:rsidRDefault="00A84D6E">
            <w:r w:rsidRPr="00743268">
              <w:rPr>
                <w:rFonts w:ascii="Times New Roman" w:hAnsi="Times New Roman" w:cs="Times New Roman"/>
              </w:rPr>
              <w:t xml:space="preserve">не менее 4 </w:t>
            </w:r>
          </w:p>
        </w:tc>
        <w:tc>
          <w:tcPr>
            <w:tcW w:w="1275" w:type="dxa"/>
            <w:shd w:val="clear" w:color="auto" w:fill="auto"/>
          </w:tcPr>
          <w:p w:rsidR="00A84D6E" w:rsidRDefault="00A84D6E">
            <w:r w:rsidRPr="00743268">
              <w:rPr>
                <w:rFonts w:ascii="Times New Roman" w:hAnsi="Times New Roman" w:cs="Times New Roman"/>
              </w:rPr>
              <w:t xml:space="preserve">не менее 4 </w:t>
            </w:r>
          </w:p>
        </w:tc>
        <w:tc>
          <w:tcPr>
            <w:tcW w:w="1134" w:type="dxa"/>
            <w:shd w:val="clear" w:color="auto" w:fill="auto"/>
          </w:tcPr>
          <w:p w:rsidR="00A84D6E" w:rsidRDefault="00A84D6E">
            <w:r w:rsidRPr="00743268">
              <w:rPr>
                <w:rFonts w:ascii="Times New Roman" w:hAnsi="Times New Roman" w:cs="Times New Roman"/>
              </w:rPr>
              <w:t xml:space="preserve">не менее 4 </w:t>
            </w:r>
          </w:p>
        </w:tc>
      </w:tr>
      <w:tr w:rsidR="00BE6E96" w:rsidRPr="00A278C1" w:rsidTr="00A278C1">
        <w:tc>
          <w:tcPr>
            <w:tcW w:w="422" w:type="dxa"/>
            <w:vMerge/>
            <w:shd w:val="clear" w:color="auto" w:fill="auto"/>
          </w:tcPr>
          <w:p w:rsidR="00BE6E96" w:rsidRPr="00A278C1" w:rsidRDefault="00BE6E96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BE6E96" w:rsidRPr="00A278C1" w:rsidRDefault="00BE6E96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E6E96" w:rsidRPr="00A278C1" w:rsidRDefault="00BE6E96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E6E96" w:rsidRPr="00A278C1" w:rsidRDefault="00BE6E96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частота процессора</w:t>
            </w:r>
          </w:p>
        </w:tc>
        <w:tc>
          <w:tcPr>
            <w:tcW w:w="992" w:type="dxa"/>
            <w:shd w:val="clear" w:color="auto" w:fill="auto"/>
          </w:tcPr>
          <w:p w:rsidR="00BE6E96" w:rsidRPr="00A278C1" w:rsidRDefault="00BE6E96" w:rsidP="009B5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992" w:type="dxa"/>
            <w:shd w:val="clear" w:color="auto" w:fill="auto"/>
          </w:tcPr>
          <w:p w:rsidR="00BE6E96" w:rsidRPr="00A278C1" w:rsidRDefault="00BE6E96" w:rsidP="009B5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</w:t>
            </w:r>
            <w:r w:rsidRPr="00A278C1">
              <w:rPr>
                <w:rFonts w:ascii="Times New Roman" w:hAnsi="Times New Roman" w:cs="Times New Roman"/>
              </w:rPr>
              <w:t>агерц</w:t>
            </w:r>
          </w:p>
        </w:tc>
        <w:tc>
          <w:tcPr>
            <w:tcW w:w="1560" w:type="dxa"/>
            <w:shd w:val="clear" w:color="auto" w:fill="auto"/>
          </w:tcPr>
          <w:p w:rsidR="00BE6E96" w:rsidRPr="00A278C1" w:rsidRDefault="00BE6E96" w:rsidP="00630DD8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менее 2,6 (в режиме турбо)</w:t>
            </w:r>
          </w:p>
        </w:tc>
        <w:tc>
          <w:tcPr>
            <w:tcW w:w="1276" w:type="dxa"/>
            <w:shd w:val="clear" w:color="auto" w:fill="auto"/>
          </w:tcPr>
          <w:p w:rsidR="00BE6E96" w:rsidRDefault="00BE6E96">
            <w:r w:rsidRPr="003C7769">
              <w:rPr>
                <w:rFonts w:ascii="Times New Roman" w:hAnsi="Times New Roman" w:cs="Times New Roman"/>
              </w:rPr>
              <w:t>не менее 2,6 (в режиме турбо)</w:t>
            </w:r>
          </w:p>
        </w:tc>
        <w:tc>
          <w:tcPr>
            <w:tcW w:w="1276" w:type="dxa"/>
          </w:tcPr>
          <w:p w:rsidR="00BE6E96" w:rsidRDefault="00BE6E96">
            <w:r w:rsidRPr="003C7769">
              <w:rPr>
                <w:rFonts w:ascii="Times New Roman" w:hAnsi="Times New Roman" w:cs="Times New Roman"/>
              </w:rPr>
              <w:t>не менее 2,6 (в режиме турбо)</w:t>
            </w:r>
          </w:p>
        </w:tc>
        <w:tc>
          <w:tcPr>
            <w:tcW w:w="1134" w:type="dxa"/>
            <w:shd w:val="clear" w:color="auto" w:fill="auto"/>
          </w:tcPr>
          <w:p w:rsidR="00BE6E96" w:rsidRDefault="00BE6E96">
            <w:r w:rsidRPr="003C7769">
              <w:rPr>
                <w:rFonts w:ascii="Times New Roman" w:hAnsi="Times New Roman" w:cs="Times New Roman"/>
              </w:rPr>
              <w:t>не менее 2,6 (в режиме турбо)</w:t>
            </w:r>
          </w:p>
        </w:tc>
        <w:tc>
          <w:tcPr>
            <w:tcW w:w="1275" w:type="dxa"/>
            <w:shd w:val="clear" w:color="auto" w:fill="auto"/>
          </w:tcPr>
          <w:p w:rsidR="00BE6E96" w:rsidRDefault="00BE6E96">
            <w:r w:rsidRPr="003C7769">
              <w:rPr>
                <w:rFonts w:ascii="Times New Roman" w:hAnsi="Times New Roman" w:cs="Times New Roman"/>
              </w:rPr>
              <w:t>не менее 2,6 (в режиме турбо)</w:t>
            </w:r>
          </w:p>
        </w:tc>
        <w:tc>
          <w:tcPr>
            <w:tcW w:w="1275" w:type="dxa"/>
            <w:shd w:val="clear" w:color="auto" w:fill="auto"/>
          </w:tcPr>
          <w:p w:rsidR="00BE6E96" w:rsidRDefault="00BE6E96">
            <w:r w:rsidRPr="003C7769">
              <w:rPr>
                <w:rFonts w:ascii="Times New Roman" w:hAnsi="Times New Roman" w:cs="Times New Roman"/>
              </w:rPr>
              <w:t>не менее 2,6 (в режиме турбо)</w:t>
            </w:r>
          </w:p>
        </w:tc>
        <w:tc>
          <w:tcPr>
            <w:tcW w:w="1134" w:type="dxa"/>
            <w:shd w:val="clear" w:color="auto" w:fill="auto"/>
          </w:tcPr>
          <w:p w:rsidR="00BE6E96" w:rsidRDefault="00BE6E96">
            <w:r w:rsidRPr="003C7769">
              <w:rPr>
                <w:rFonts w:ascii="Times New Roman" w:hAnsi="Times New Roman" w:cs="Times New Roman"/>
              </w:rPr>
              <w:t>не менее 2,6 (в режиме турбо)</w:t>
            </w:r>
          </w:p>
        </w:tc>
      </w:tr>
      <w:tr w:rsidR="00BE6E96" w:rsidRPr="00A278C1" w:rsidTr="00A278C1">
        <w:tc>
          <w:tcPr>
            <w:tcW w:w="422" w:type="dxa"/>
            <w:vMerge/>
            <w:shd w:val="clear" w:color="auto" w:fill="auto"/>
          </w:tcPr>
          <w:p w:rsidR="00BE6E96" w:rsidRPr="00A278C1" w:rsidRDefault="00BE6E96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BE6E96" w:rsidRPr="00A278C1" w:rsidRDefault="00BE6E96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E6E96" w:rsidRPr="00A278C1" w:rsidRDefault="00BE6E96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E6E96" w:rsidRPr="00A278C1" w:rsidRDefault="00BE6E96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объем оперативной памяти</w:t>
            </w:r>
          </w:p>
        </w:tc>
        <w:tc>
          <w:tcPr>
            <w:tcW w:w="992" w:type="dxa"/>
            <w:shd w:val="clear" w:color="auto" w:fill="auto"/>
          </w:tcPr>
          <w:p w:rsidR="00BE6E96" w:rsidRPr="00A278C1" w:rsidRDefault="00BE6E96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992" w:type="dxa"/>
            <w:shd w:val="clear" w:color="auto" w:fill="auto"/>
          </w:tcPr>
          <w:p w:rsidR="00BE6E96" w:rsidRPr="00A278C1" w:rsidRDefault="00BE6E96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1560" w:type="dxa"/>
            <w:shd w:val="clear" w:color="auto" w:fill="auto"/>
          </w:tcPr>
          <w:p w:rsidR="00BE6E96" w:rsidRPr="00A278C1" w:rsidRDefault="00BE6E96" w:rsidP="009B5C0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8</w:t>
            </w:r>
          </w:p>
        </w:tc>
        <w:tc>
          <w:tcPr>
            <w:tcW w:w="1276" w:type="dxa"/>
            <w:shd w:val="clear" w:color="auto" w:fill="auto"/>
          </w:tcPr>
          <w:p w:rsidR="00BE6E96" w:rsidRDefault="00BE6E96">
            <w:r w:rsidRPr="0030401A">
              <w:rPr>
                <w:rFonts w:ascii="Times New Roman" w:hAnsi="Times New Roman" w:cs="Times New Roman"/>
              </w:rPr>
              <w:t>не менее 8</w:t>
            </w:r>
          </w:p>
        </w:tc>
        <w:tc>
          <w:tcPr>
            <w:tcW w:w="1276" w:type="dxa"/>
          </w:tcPr>
          <w:p w:rsidR="00BE6E96" w:rsidRDefault="00BE6E96">
            <w:r w:rsidRPr="0030401A">
              <w:rPr>
                <w:rFonts w:ascii="Times New Roman" w:hAnsi="Times New Roman" w:cs="Times New Roman"/>
              </w:rPr>
              <w:t>не менее 8</w:t>
            </w:r>
          </w:p>
        </w:tc>
        <w:tc>
          <w:tcPr>
            <w:tcW w:w="1134" w:type="dxa"/>
            <w:shd w:val="clear" w:color="auto" w:fill="auto"/>
          </w:tcPr>
          <w:p w:rsidR="00BE6E96" w:rsidRDefault="00BE6E96">
            <w:r w:rsidRPr="0030401A">
              <w:rPr>
                <w:rFonts w:ascii="Times New Roman" w:hAnsi="Times New Roman" w:cs="Times New Roman"/>
              </w:rPr>
              <w:t>не менее 8</w:t>
            </w:r>
          </w:p>
        </w:tc>
        <w:tc>
          <w:tcPr>
            <w:tcW w:w="1275" w:type="dxa"/>
            <w:shd w:val="clear" w:color="auto" w:fill="auto"/>
          </w:tcPr>
          <w:p w:rsidR="00BE6E96" w:rsidRDefault="00BE6E96">
            <w:r w:rsidRPr="0030401A">
              <w:rPr>
                <w:rFonts w:ascii="Times New Roman" w:hAnsi="Times New Roman" w:cs="Times New Roman"/>
              </w:rPr>
              <w:t>не менее 8</w:t>
            </w:r>
          </w:p>
        </w:tc>
        <w:tc>
          <w:tcPr>
            <w:tcW w:w="1275" w:type="dxa"/>
            <w:shd w:val="clear" w:color="auto" w:fill="auto"/>
          </w:tcPr>
          <w:p w:rsidR="00BE6E96" w:rsidRDefault="00BE6E96">
            <w:r w:rsidRPr="0030401A">
              <w:rPr>
                <w:rFonts w:ascii="Times New Roman" w:hAnsi="Times New Roman" w:cs="Times New Roman"/>
              </w:rPr>
              <w:t>не менее 8</w:t>
            </w:r>
          </w:p>
        </w:tc>
        <w:tc>
          <w:tcPr>
            <w:tcW w:w="1134" w:type="dxa"/>
            <w:shd w:val="clear" w:color="auto" w:fill="auto"/>
          </w:tcPr>
          <w:p w:rsidR="00BE6E96" w:rsidRDefault="00BE6E96">
            <w:r w:rsidRPr="0030401A">
              <w:rPr>
                <w:rFonts w:ascii="Times New Roman" w:hAnsi="Times New Roman" w:cs="Times New Roman"/>
              </w:rPr>
              <w:t>не менее 8</w:t>
            </w:r>
          </w:p>
        </w:tc>
      </w:tr>
      <w:tr w:rsidR="00354B52" w:rsidRPr="00A278C1" w:rsidTr="00A278C1">
        <w:tc>
          <w:tcPr>
            <w:tcW w:w="422" w:type="dxa"/>
            <w:vMerge/>
            <w:shd w:val="clear" w:color="auto" w:fill="auto"/>
          </w:tcPr>
          <w:p w:rsidR="00354B52" w:rsidRPr="00A278C1" w:rsidRDefault="00354B52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354B52" w:rsidRPr="00A278C1" w:rsidRDefault="00354B52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4B52" w:rsidRPr="00A278C1" w:rsidRDefault="00354B52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54B52" w:rsidRPr="00A278C1" w:rsidRDefault="00354B52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объем накопителя</w:t>
            </w:r>
          </w:p>
        </w:tc>
        <w:tc>
          <w:tcPr>
            <w:tcW w:w="992" w:type="dxa"/>
            <w:shd w:val="clear" w:color="auto" w:fill="auto"/>
          </w:tcPr>
          <w:p w:rsidR="00354B52" w:rsidRPr="00A278C1" w:rsidRDefault="00354B52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992" w:type="dxa"/>
            <w:shd w:val="clear" w:color="auto" w:fill="auto"/>
          </w:tcPr>
          <w:p w:rsidR="00354B52" w:rsidRPr="00A278C1" w:rsidRDefault="00354B52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1560" w:type="dxa"/>
            <w:shd w:val="clear" w:color="auto" w:fill="auto"/>
          </w:tcPr>
          <w:p w:rsidR="00354B52" w:rsidRPr="00A278C1" w:rsidRDefault="00354B52" w:rsidP="009B5C0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500</w:t>
            </w:r>
          </w:p>
        </w:tc>
        <w:tc>
          <w:tcPr>
            <w:tcW w:w="1276" w:type="dxa"/>
            <w:shd w:val="clear" w:color="auto" w:fill="auto"/>
          </w:tcPr>
          <w:p w:rsidR="00354B52" w:rsidRDefault="00354B52">
            <w:r w:rsidRPr="0006427F">
              <w:rPr>
                <w:rFonts w:ascii="Times New Roman" w:hAnsi="Times New Roman" w:cs="Times New Roman"/>
              </w:rPr>
              <w:t>не менее 500</w:t>
            </w:r>
          </w:p>
        </w:tc>
        <w:tc>
          <w:tcPr>
            <w:tcW w:w="1276" w:type="dxa"/>
          </w:tcPr>
          <w:p w:rsidR="00354B52" w:rsidRDefault="00354B52">
            <w:r w:rsidRPr="0006427F">
              <w:rPr>
                <w:rFonts w:ascii="Times New Roman" w:hAnsi="Times New Roman" w:cs="Times New Roman"/>
              </w:rPr>
              <w:t>не менее 500</w:t>
            </w:r>
          </w:p>
        </w:tc>
        <w:tc>
          <w:tcPr>
            <w:tcW w:w="1134" w:type="dxa"/>
            <w:shd w:val="clear" w:color="auto" w:fill="auto"/>
          </w:tcPr>
          <w:p w:rsidR="00354B52" w:rsidRDefault="00354B52">
            <w:r w:rsidRPr="0006427F">
              <w:rPr>
                <w:rFonts w:ascii="Times New Roman" w:hAnsi="Times New Roman" w:cs="Times New Roman"/>
              </w:rPr>
              <w:t>не менее 500</w:t>
            </w:r>
          </w:p>
        </w:tc>
        <w:tc>
          <w:tcPr>
            <w:tcW w:w="1275" w:type="dxa"/>
            <w:shd w:val="clear" w:color="auto" w:fill="auto"/>
          </w:tcPr>
          <w:p w:rsidR="00354B52" w:rsidRDefault="00354B52">
            <w:r w:rsidRPr="0006427F">
              <w:rPr>
                <w:rFonts w:ascii="Times New Roman" w:hAnsi="Times New Roman" w:cs="Times New Roman"/>
              </w:rPr>
              <w:t>не менее 500</w:t>
            </w:r>
          </w:p>
        </w:tc>
        <w:tc>
          <w:tcPr>
            <w:tcW w:w="1275" w:type="dxa"/>
            <w:shd w:val="clear" w:color="auto" w:fill="auto"/>
          </w:tcPr>
          <w:p w:rsidR="00354B52" w:rsidRDefault="00354B52">
            <w:r w:rsidRPr="0006427F">
              <w:rPr>
                <w:rFonts w:ascii="Times New Roman" w:hAnsi="Times New Roman" w:cs="Times New Roman"/>
              </w:rPr>
              <w:t>не менее 500</w:t>
            </w:r>
          </w:p>
        </w:tc>
        <w:tc>
          <w:tcPr>
            <w:tcW w:w="1134" w:type="dxa"/>
            <w:shd w:val="clear" w:color="auto" w:fill="auto"/>
          </w:tcPr>
          <w:p w:rsidR="00354B52" w:rsidRDefault="00354B52">
            <w:r w:rsidRPr="0006427F">
              <w:rPr>
                <w:rFonts w:ascii="Times New Roman" w:hAnsi="Times New Roman" w:cs="Times New Roman"/>
              </w:rPr>
              <w:t>не менее 500</w:t>
            </w: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тип жесткого диска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HDD/SSD/</w:t>
            </w:r>
          </w:p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SSD+HDD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HDD/SSD/</w:t>
            </w:r>
          </w:p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SSD+HDD</w:t>
            </w:r>
          </w:p>
        </w:tc>
        <w:tc>
          <w:tcPr>
            <w:tcW w:w="1276" w:type="dxa"/>
          </w:tcPr>
          <w:p w:rsidR="00A94BE8" w:rsidRPr="00A94BE8" w:rsidRDefault="00A94BE8" w:rsidP="00A94BE8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94BE8">
              <w:rPr>
                <w:rFonts w:ascii="Times New Roman" w:hAnsi="Times New Roman" w:cs="Times New Roman"/>
                <w:lang w:val="en-US"/>
              </w:rPr>
              <w:t>HDD/SSD/</w:t>
            </w:r>
          </w:p>
          <w:p w:rsidR="00A278C1" w:rsidRPr="00A278C1" w:rsidRDefault="00A94BE8" w:rsidP="00A94BE8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94BE8">
              <w:rPr>
                <w:rFonts w:ascii="Times New Roman" w:hAnsi="Times New Roman" w:cs="Times New Roman"/>
                <w:lang w:val="en-US"/>
              </w:rPr>
              <w:t>SSD+HDD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HDD/SSD/</w:t>
            </w:r>
          </w:p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SSD+HDD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HDD/SSD/</w:t>
            </w:r>
          </w:p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SSD+HDD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HDD/SSD/</w:t>
            </w:r>
          </w:p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SSD+HDD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HDD/SSD/</w:t>
            </w:r>
          </w:p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SSD+HDD</w:t>
            </w: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оптический привод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6" w:type="dxa"/>
          </w:tcPr>
          <w:p w:rsidR="00A278C1" w:rsidRPr="00A278C1" w:rsidRDefault="00A94BE8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94BE8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тип видеоадаптера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встроенный/</w:t>
            </w:r>
          </w:p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встроенный/</w:t>
            </w:r>
          </w:p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276" w:type="dxa"/>
          </w:tcPr>
          <w:p w:rsidR="00A94BE8" w:rsidRPr="00A94BE8" w:rsidRDefault="00A94BE8" w:rsidP="00A94BE8">
            <w:pPr>
              <w:widowControl w:val="0"/>
              <w:rPr>
                <w:rFonts w:ascii="Times New Roman" w:hAnsi="Times New Roman" w:cs="Times New Roman"/>
              </w:rPr>
            </w:pPr>
            <w:r w:rsidRPr="00A94BE8">
              <w:rPr>
                <w:rFonts w:ascii="Times New Roman" w:hAnsi="Times New Roman" w:cs="Times New Roman"/>
              </w:rPr>
              <w:t>встроенный/</w:t>
            </w:r>
          </w:p>
          <w:p w:rsidR="00A278C1" w:rsidRPr="00A278C1" w:rsidRDefault="00A94BE8" w:rsidP="00A94BE8">
            <w:pPr>
              <w:widowControl w:val="0"/>
              <w:rPr>
                <w:rFonts w:ascii="Times New Roman" w:hAnsi="Times New Roman" w:cs="Times New Roman"/>
              </w:rPr>
            </w:pPr>
            <w:r w:rsidRPr="00A94BE8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встроенный/</w:t>
            </w:r>
          </w:p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встроенный/</w:t>
            </w:r>
          </w:p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встроенный/</w:t>
            </w:r>
          </w:p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встроенный/</w:t>
            </w:r>
          </w:p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дискретный</w:t>
            </w: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сетевой интерфейс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Ethernet</w:t>
            </w:r>
            <w:r w:rsidRPr="00A278C1">
              <w:rPr>
                <w:rFonts w:ascii="Times New Roman" w:hAnsi="Times New Roman" w:cs="Times New Roman"/>
              </w:rPr>
              <w:t xml:space="preserve"> 10/100/1000 Мбит/сек. (по потребности)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Ethernet</w:t>
            </w:r>
            <w:r w:rsidRPr="00A278C1">
              <w:rPr>
                <w:rFonts w:ascii="Times New Roman" w:hAnsi="Times New Roman" w:cs="Times New Roman"/>
              </w:rPr>
              <w:t xml:space="preserve"> 10/100/1000 Мбит/сек. (по потребности)</w:t>
            </w:r>
          </w:p>
        </w:tc>
        <w:tc>
          <w:tcPr>
            <w:tcW w:w="1276" w:type="dxa"/>
          </w:tcPr>
          <w:p w:rsidR="00A278C1" w:rsidRPr="00A278C1" w:rsidRDefault="00A94BE8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Ethernet</w:t>
            </w:r>
            <w:r w:rsidRPr="00A278C1">
              <w:rPr>
                <w:rFonts w:ascii="Times New Roman" w:hAnsi="Times New Roman" w:cs="Times New Roman"/>
              </w:rPr>
              <w:t xml:space="preserve"> 10/100/1000 Мбит/сек. (по потребности)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Ethernet</w:t>
            </w:r>
            <w:r w:rsidRPr="00A278C1">
              <w:rPr>
                <w:rFonts w:ascii="Times New Roman" w:hAnsi="Times New Roman" w:cs="Times New Roman"/>
              </w:rPr>
              <w:t xml:space="preserve"> 10/100/1000 Мбит/сек. (по потребности)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Ethernet</w:t>
            </w:r>
            <w:r w:rsidRPr="00A278C1">
              <w:rPr>
                <w:rFonts w:ascii="Times New Roman" w:hAnsi="Times New Roman" w:cs="Times New Roman"/>
              </w:rPr>
              <w:t xml:space="preserve"> 10/100/1000 Мбит/сек. (по потребности)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Ethernet</w:t>
            </w:r>
            <w:r w:rsidRPr="00A278C1">
              <w:rPr>
                <w:rFonts w:ascii="Times New Roman" w:hAnsi="Times New Roman" w:cs="Times New Roman"/>
              </w:rPr>
              <w:t xml:space="preserve"> 10/100/1000 Мбит/сек. (по потребности)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Ethernet</w:t>
            </w:r>
            <w:r w:rsidRPr="00A278C1">
              <w:rPr>
                <w:rFonts w:ascii="Times New Roman" w:hAnsi="Times New Roman" w:cs="Times New Roman"/>
              </w:rPr>
              <w:t xml:space="preserve"> 10/100/1000 Мбит/сек. (по потребности)</w:t>
            </w: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пакет офисных приложений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пакет офисных приложений</w:t>
            </w:r>
          </w:p>
        </w:tc>
        <w:tc>
          <w:tcPr>
            <w:tcW w:w="1276" w:type="dxa"/>
          </w:tcPr>
          <w:p w:rsidR="00A278C1" w:rsidRPr="00A278C1" w:rsidRDefault="00A94BE8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пакет офисных приложений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пакет офисных приложений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пакет офисных приложений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пакет офисных приложений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пакет офисных приложений</w:t>
            </w: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дополнительные характеристики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6" w:type="dxa"/>
          </w:tcPr>
          <w:p w:rsidR="00A278C1" w:rsidRPr="00A278C1" w:rsidRDefault="00A94BE8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операционная система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 xml:space="preserve">DOS/Linux/ </w:t>
            </w:r>
            <w:proofErr w:type="spellStart"/>
            <w:r w:rsidRPr="00A278C1">
              <w:rPr>
                <w:rFonts w:ascii="Times New Roman" w:hAnsi="Times New Roman" w:cs="Times New Roman"/>
                <w:lang w:val="en-US"/>
              </w:rPr>
              <w:t>MacOS</w:t>
            </w:r>
            <w:proofErr w:type="spellEnd"/>
            <w:r w:rsidRPr="00A278C1">
              <w:rPr>
                <w:rFonts w:ascii="Times New Roman" w:hAnsi="Times New Roman" w:cs="Times New Roman"/>
                <w:lang w:val="en-US"/>
              </w:rPr>
              <w:t>/Windo</w:t>
            </w:r>
            <w:r w:rsidRPr="00A278C1">
              <w:rPr>
                <w:rFonts w:ascii="Times New Roman" w:hAnsi="Times New Roman" w:cs="Times New Roman"/>
                <w:lang w:val="en-US"/>
              </w:rPr>
              <w:lastRenderedPageBreak/>
              <w:t>ws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lastRenderedPageBreak/>
              <w:t xml:space="preserve">DOS/Linux/ </w:t>
            </w:r>
            <w:proofErr w:type="spellStart"/>
            <w:r w:rsidRPr="00A278C1">
              <w:rPr>
                <w:rFonts w:ascii="Times New Roman" w:hAnsi="Times New Roman" w:cs="Times New Roman"/>
                <w:lang w:val="en-US"/>
              </w:rPr>
              <w:t>MacOS</w:t>
            </w:r>
            <w:proofErr w:type="spellEnd"/>
            <w:r w:rsidRPr="00A278C1">
              <w:rPr>
                <w:rFonts w:ascii="Times New Roman" w:hAnsi="Times New Roman" w:cs="Times New Roman"/>
                <w:lang w:val="en-US"/>
              </w:rPr>
              <w:t>/Win</w:t>
            </w:r>
            <w:r w:rsidRPr="00A278C1">
              <w:rPr>
                <w:rFonts w:ascii="Times New Roman" w:hAnsi="Times New Roman" w:cs="Times New Roman"/>
                <w:lang w:val="en-US"/>
              </w:rPr>
              <w:lastRenderedPageBreak/>
              <w:t>dows</w:t>
            </w:r>
          </w:p>
        </w:tc>
        <w:tc>
          <w:tcPr>
            <w:tcW w:w="1276" w:type="dxa"/>
          </w:tcPr>
          <w:p w:rsidR="00A278C1" w:rsidRPr="00A278C1" w:rsidRDefault="00DF5877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DF5877">
              <w:rPr>
                <w:rFonts w:ascii="Times New Roman" w:hAnsi="Times New Roman" w:cs="Times New Roman"/>
                <w:lang w:val="en-US"/>
              </w:rPr>
              <w:lastRenderedPageBreak/>
              <w:t xml:space="preserve">DOS/Linux/ </w:t>
            </w:r>
            <w:proofErr w:type="spellStart"/>
            <w:r w:rsidRPr="00DF5877">
              <w:rPr>
                <w:rFonts w:ascii="Times New Roman" w:hAnsi="Times New Roman" w:cs="Times New Roman"/>
                <w:lang w:val="en-US"/>
              </w:rPr>
              <w:t>MacOS</w:t>
            </w:r>
            <w:proofErr w:type="spellEnd"/>
            <w:r w:rsidRPr="00DF5877">
              <w:rPr>
                <w:rFonts w:ascii="Times New Roman" w:hAnsi="Times New Roman" w:cs="Times New Roman"/>
                <w:lang w:val="en-US"/>
              </w:rPr>
              <w:t>/Win</w:t>
            </w:r>
            <w:r w:rsidRPr="00DF5877">
              <w:rPr>
                <w:rFonts w:ascii="Times New Roman" w:hAnsi="Times New Roman" w:cs="Times New Roman"/>
                <w:lang w:val="en-US"/>
              </w:rPr>
              <w:lastRenderedPageBreak/>
              <w:t>dows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lastRenderedPageBreak/>
              <w:t xml:space="preserve">DOS/Linux/ </w:t>
            </w:r>
            <w:proofErr w:type="spellStart"/>
            <w:r w:rsidRPr="00A278C1">
              <w:rPr>
                <w:rFonts w:ascii="Times New Roman" w:hAnsi="Times New Roman" w:cs="Times New Roman"/>
                <w:lang w:val="en-US"/>
              </w:rPr>
              <w:lastRenderedPageBreak/>
              <w:t>MacOS</w:t>
            </w:r>
            <w:proofErr w:type="spellEnd"/>
            <w:r w:rsidRPr="00A278C1">
              <w:rPr>
                <w:rFonts w:ascii="Times New Roman" w:hAnsi="Times New Roman" w:cs="Times New Roman"/>
                <w:lang w:val="en-US"/>
              </w:rPr>
              <w:t>/Windows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lastRenderedPageBreak/>
              <w:t xml:space="preserve">DOS/Linux/ </w:t>
            </w:r>
            <w:proofErr w:type="spellStart"/>
            <w:r w:rsidRPr="00A278C1">
              <w:rPr>
                <w:rFonts w:ascii="Times New Roman" w:hAnsi="Times New Roman" w:cs="Times New Roman"/>
                <w:lang w:val="en-US"/>
              </w:rPr>
              <w:t>MacOS</w:t>
            </w:r>
            <w:proofErr w:type="spellEnd"/>
            <w:r w:rsidRPr="00A278C1">
              <w:rPr>
                <w:rFonts w:ascii="Times New Roman" w:hAnsi="Times New Roman" w:cs="Times New Roman"/>
                <w:lang w:val="en-US"/>
              </w:rPr>
              <w:t>/Win</w:t>
            </w:r>
            <w:r w:rsidRPr="00A278C1">
              <w:rPr>
                <w:rFonts w:ascii="Times New Roman" w:hAnsi="Times New Roman" w:cs="Times New Roman"/>
                <w:lang w:val="en-US"/>
              </w:rPr>
              <w:lastRenderedPageBreak/>
              <w:t>dows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lastRenderedPageBreak/>
              <w:t xml:space="preserve">DOS/Linux/ </w:t>
            </w:r>
            <w:proofErr w:type="spellStart"/>
            <w:r w:rsidRPr="00A278C1">
              <w:rPr>
                <w:rFonts w:ascii="Times New Roman" w:hAnsi="Times New Roman" w:cs="Times New Roman"/>
                <w:lang w:val="en-US"/>
              </w:rPr>
              <w:t>MacOS</w:t>
            </w:r>
            <w:proofErr w:type="spellEnd"/>
            <w:r w:rsidRPr="00A278C1">
              <w:rPr>
                <w:rFonts w:ascii="Times New Roman" w:hAnsi="Times New Roman" w:cs="Times New Roman"/>
                <w:lang w:val="en-US"/>
              </w:rPr>
              <w:t>/Win</w:t>
            </w:r>
            <w:r w:rsidRPr="00A278C1">
              <w:rPr>
                <w:rFonts w:ascii="Times New Roman" w:hAnsi="Times New Roman" w:cs="Times New Roman"/>
                <w:lang w:val="en-US"/>
              </w:rPr>
              <w:lastRenderedPageBreak/>
              <w:t>dows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lastRenderedPageBreak/>
              <w:t xml:space="preserve">DOS/Linux/ </w:t>
            </w:r>
            <w:proofErr w:type="spellStart"/>
            <w:r w:rsidRPr="00A278C1">
              <w:rPr>
                <w:rFonts w:ascii="Times New Roman" w:hAnsi="Times New Roman" w:cs="Times New Roman"/>
                <w:lang w:val="en-US"/>
              </w:rPr>
              <w:lastRenderedPageBreak/>
              <w:t>MacOS</w:t>
            </w:r>
            <w:proofErr w:type="spellEnd"/>
            <w:r w:rsidRPr="00A278C1">
              <w:rPr>
                <w:rFonts w:ascii="Times New Roman" w:hAnsi="Times New Roman" w:cs="Times New Roman"/>
                <w:lang w:val="en-US"/>
              </w:rPr>
              <w:t>/Windows</w:t>
            </w: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предельная цена: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DF5877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1</w:t>
            </w:r>
            <w:r w:rsidR="00DF5877">
              <w:rPr>
                <w:rFonts w:ascii="Times New Roman" w:hAnsi="Times New Roman" w:cs="Times New Roman"/>
              </w:rPr>
              <w:t>0</w:t>
            </w:r>
            <w:r w:rsidRPr="00A278C1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DF5877" w:rsidP="00DF58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A278C1" w:rsidRPr="00A278C1">
              <w:rPr>
                <w:rFonts w:ascii="Times New Roman" w:hAnsi="Times New Roman" w:cs="Times New Roman"/>
                <w:szCs w:val="22"/>
              </w:rPr>
              <w:t>0000,00</w:t>
            </w:r>
          </w:p>
        </w:tc>
        <w:tc>
          <w:tcPr>
            <w:tcW w:w="1276" w:type="dxa"/>
          </w:tcPr>
          <w:p w:rsidR="00A278C1" w:rsidRPr="00A278C1" w:rsidRDefault="00DF587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80000,00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DF587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A278C1" w:rsidRPr="00A278C1">
              <w:rPr>
                <w:rFonts w:ascii="Times New Roman" w:hAnsi="Times New Roman" w:cs="Times New Roman"/>
                <w:szCs w:val="22"/>
              </w:rPr>
              <w:t>0000,00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DF58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1</w:t>
            </w:r>
            <w:r w:rsidR="00DF5877">
              <w:rPr>
                <w:rFonts w:ascii="Times New Roman" w:hAnsi="Times New Roman" w:cs="Times New Roman"/>
                <w:szCs w:val="22"/>
              </w:rPr>
              <w:t>0</w:t>
            </w:r>
            <w:r w:rsidRPr="00A278C1">
              <w:rPr>
                <w:rFonts w:ascii="Times New Roman" w:hAnsi="Times New Roman" w:cs="Times New Roman"/>
                <w:szCs w:val="22"/>
              </w:rPr>
              <w:t>0000,00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DF587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A278C1" w:rsidRPr="00A278C1">
              <w:rPr>
                <w:rFonts w:ascii="Times New Roman" w:hAnsi="Times New Roman" w:cs="Times New Roman"/>
                <w:szCs w:val="22"/>
              </w:rPr>
              <w:t>000,00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DF587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A278C1" w:rsidRPr="00A278C1">
              <w:rPr>
                <w:rFonts w:ascii="Times New Roman" w:hAnsi="Times New Roman" w:cs="Times New Roman"/>
                <w:szCs w:val="22"/>
              </w:rPr>
              <w:t>0000,00</w:t>
            </w:r>
          </w:p>
        </w:tc>
      </w:tr>
      <w:tr w:rsidR="00A278C1" w:rsidRPr="00A278C1" w:rsidTr="00A278C1">
        <w:tc>
          <w:tcPr>
            <w:tcW w:w="422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26.20.16.120</w:t>
            </w:r>
            <w:hyperlink w:anchor="P2363"/>
          </w:p>
        </w:tc>
        <w:tc>
          <w:tcPr>
            <w:tcW w:w="198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Принтеры. Пояснения по требуемой продукции:</w:t>
            </w: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Принтер струйный</w:t>
            </w: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метод печати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A278C1">
              <w:rPr>
                <w:rFonts w:ascii="Times New Roman" w:hAnsi="Times New Roman" w:cs="Times New Roman"/>
              </w:rPr>
              <w:t>Термоструйный</w:t>
            </w:r>
            <w:proofErr w:type="spellEnd"/>
            <w:r w:rsidRPr="00A278C1">
              <w:rPr>
                <w:rFonts w:ascii="Times New Roman" w:hAnsi="Times New Roman" w:cs="Times New Roman"/>
              </w:rPr>
              <w:t>/</w:t>
            </w:r>
            <w:proofErr w:type="spellStart"/>
            <w:r w:rsidRPr="00A278C1">
              <w:rPr>
                <w:rFonts w:ascii="Times New Roman" w:hAnsi="Times New Roman" w:cs="Times New Roman"/>
              </w:rPr>
              <w:t>пьезоэлнетрический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A278C1">
              <w:rPr>
                <w:rFonts w:ascii="Times New Roman" w:hAnsi="Times New Roman" w:cs="Times New Roman"/>
              </w:rPr>
              <w:t>Термоструйный</w:t>
            </w:r>
            <w:proofErr w:type="spellEnd"/>
            <w:r w:rsidRPr="00A278C1">
              <w:rPr>
                <w:rFonts w:ascii="Times New Roman" w:hAnsi="Times New Roman" w:cs="Times New Roman"/>
              </w:rPr>
              <w:t>/</w:t>
            </w:r>
            <w:proofErr w:type="spellStart"/>
            <w:r w:rsidRPr="00A278C1">
              <w:rPr>
                <w:rFonts w:ascii="Times New Roman" w:hAnsi="Times New Roman" w:cs="Times New Roman"/>
              </w:rPr>
              <w:t>пьезоэлнетрический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цветность печати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Монохромная/цветная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Монохромная/цветная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максимальный формат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А</w:t>
            </w:r>
            <w:proofErr w:type="gramStart"/>
            <w:r w:rsidRPr="00A278C1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А</w:t>
            </w:r>
            <w:proofErr w:type="gramStart"/>
            <w:r w:rsidRPr="00A278C1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663DFA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A278C1" w:rsidRPr="00A278C1">
              <w:rPr>
                <w:rFonts w:ascii="Times New Roman" w:hAnsi="Times New Roman" w:cs="Times New Roman"/>
                <w:szCs w:val="22"/>
              </w:rPr>
              <w:t>0000,00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663DFA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A278C1" w:rsidRPr="00A278C1">
              <w:rPr>
                <w:rFonts w:ascii="Times New Roman" w:hAnsi="Times New Roman" w:cs="Times New Roman"/>
                <w:szCs w:val="22"/>
              </w:rPr>
              <w:t>0000,00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Принтер лазерный</w:t>
            </w: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метод печати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лазерный/ светодиодный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лазерный/ светодиодный</w:t>
            </w:r>
          </w:p>
        </w:tc>
        <w:tc>
          <w:tcPr>
            <w:tcW w:w="1276" w:type="dxa"/>
          </w:tcPr>
          <w:p w:rsidR="00A278C1" w:rsidRPr="00A278C1" w:rsidRDefault="00CE6B0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CE6B01">
              <w:rPr>
                <w:rFonts w:ascii="Times New Roman" w:hAnsi="Times New Roman" w:cs="Times New Roman"/>
              </w:rPr>
              <w:t>лазерный/ светодиодный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лазерный/ светодиодный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лазерный/ светодиодный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лазерный/ светодиодный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лазерный/ светодиодный</w:t>
            </w: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цветность печати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монохромная/ цветная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монохромная</w:t>
            </w:r>
          </w:p>
        </w:tc>
        <w:tc>
          <w:tcPr>
            <w:tcW w:w="1276" w:type="dxa"/>
          </w:tcPr>
          <w:p w:rsidR="00A278C1" w:rsidRPr="00A278C1" w:rsidRDefault="00CE6B0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CE6B01">
              <w:rPr>
                <w:rFonts w:ascii="Times New Roman" w:hAnsi="Times New Roman" w:cs="Times New Roman"/>
              </w:rPr>
              <w:t>монохромная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монохромная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монохромная/ цветная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монохромная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монохромная</w:t>
            </w: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максимальный формат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А</w:t>
            </w:r>
            <w:proofErr w:type="gramStart"/>
            <w:r w:rsidRPr="00A278C1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А</w:t>
            </w:r>
            <w:proofErr w:type="gramStart"/>
            <w:r w:rsidRPr="00A278C1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276" w:type="dxa"/>
          </w:tcPr>
          <w:p w:rsidR="00A278C1" w:rsidRPr="00A278C1" w:rsidRDefault="00CE6B0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CE6B01">
              <w:rPr>
                <w:rFonts w:ascii="Times New Roman" w:hAnsi="Times New Roman" w:cs="Times New Roman"/>
              </w:rPr>
              <w:t>А</w:t>
            </w:r>
            <w:proofErr w:type="gramStart"/>
            <w:r w:rsidRPr="00CE6B01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А</w:t>
            </w:r>
            <w:proofErr w:type="gramStart"/>
            <w:r w:rsidRPr="00A278C1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А</w:t>
            </w:r>
            <w:proofErr w:type="gramStart"/>
            <w:r w:rsidRPr="00A278C1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А</w:t>
            </w:r>
            <w:proofErr w:type="gramStart"/>
            <w:r w:rsidRPr="00A278C1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А</w:t>
            </w:r>
            <w:proofErr w:type="gramStart"/>
            <w:r w:rsidRPr="00A278C1">
              <w:rPr>
                <w:rFonts w:ascii="Times New Roman" w:hAnsi="Times New Roman" w:cs="Times New Roman"/>
              </w:rPr>
              <w:t>4</w:t>
            </w:r>
            <w:proofErr w:type="gramEnd"/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скорость печати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 xml:space="preserve">не более 40 </w:t>
            </w:r>
            <w:proofErr w:type="spellStart"/>
            <w:proofErr w:type="gramStart"/>
            <w:r w:rsidRPr="00A278C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A278C1">
              <w:rPr>
                <w:rFonts w:ascii="Times New Roman" w:hAnsi="Times New Roman" w:cs="Times New Roman"/>
              </w:rPr>
              <w:t>/мин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 xml:space="preserve">не более 40 </w:t>
            </w:r>
            <w:proofErr w:type="spellStart"/>
            <w:proofErr w:type="gramStart"/>
            <w:r w:rsidRPr="00A278C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A278C1">
              <w:rPr>
                <w:rFonts w:ascii="Times New Roman" w:hAnsi="Times New Roman" w:cs="Times New Roman"/>
              </w:rPr>
              <w:t>/мин</w:t>
            </w:r>
          </w:p>
        </w:tc>
        <w:tc>
          <w:tcPr>
            <w:tcW w:w="1276" w:type="dxa"/>
          </w:tcPr>
          <w:p w:rsidR="00A278C1" w:rsidRPr="00A278C1" w:rsidRDefault="00CE6B0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CE6B01">
              <w:rPr>
                <w:rFonts w:ascii="Times New Roman" w:hAnsi="Times New Roman" w:cs="Times New Roman"/>
              </w:rPr>
              <w:t xml:space="preserve">не более 40 </w:t>
            </w:r>
            <w:proofErr w:type="spellStart"/>
            <w:proofErr w:type="gramStart"/>
            <w:r w:rsidRPr="00CE6B0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CE6B01">
              <w:rPr>
                <w:rFonts w:ascii="Times New Roman" w:hAnsi="Times New Roman" w:cs="Times New Roman"/>
              </w:rPr>
              <w:t>/мин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 xml:space="preserve">не более 40 </w:t>
            </w:r>
            <w:proofErr w:type="spellStart"/>
            <w:proofErr w:type="gramStart"/>
            <w:r w:rsidRPr="00A278C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A278C1">
              <w:rPr>
                <w:rFonts w:ascii="Times New Roman" w:hAnsi="Times New Roman" w:cs="Times New Roman"/>
              </w:rPr>
              <w:t>/мин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 xml:space="preserve">не более 40 </w:t>
            </w:r>
            <w:proofErr w:type="spellStart"/>
            <w:proofErr w:type="gramStart"/>
            <w:r w:rsidRPr="00A278C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A278C1">
              <w:rPr>
                <w:rFonts w:ascii="Times New Roman" w:hAnsi="Times New Roman" w:cs="Times New Roman"/>
              </w:rPr>
              <w:t>/мин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 xml:space="preserve">не более 40 </w:t>
            </w:r>
            <w:proofErr w:type="spellStart"/>
            <w:proofErr w:type="gramStart"/>
            <w:r w:rsidRPr="00A278C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A278C1">
              <w:rPr>
                <w:rFonts w:ascii="Times New Roman" w:hAnsi="Times New Roman" w:cs="Times New Roman"/>
              </w:rPr>
              <w:t>/мин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 xml:space="preserve">не более 40 </w:t>
            </w:r>
            <w:proofErr w:type="spellStart"/>
            <w:proofErr w:type="gramStart"/>
            <w:r w:rsidRPr="00A278C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A278C1">
              <w:rPr>
                <w:rFonts w:ascii="Times New Roman" w:hAnsi="Times New Roman" w:cs="Times New Roman"/>
              </w:rPr>
              <w:t>/мин</w:t>
            </w: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разрешение печати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точек на дюйм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</w:rPr>
              <w:t>не более 1200×1200</w:t>
            </w:r>
            <w:r w:rsidRPr="00A278C1">
              <w:rPr>
                <w:rFonts w:ascii="Times New Roman" w:hAnsi="Times New Roman" w:cs="Times New Roman"/>
                <w:lang w:val="en-US"/>
              </w:rPr>
              <w:t>dpi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</w:rPr>
              <w:t>не более 1200×1200</w:t>
            </w:r>
            <w:r w:rsidRPr="00A278C1">
              <w:rPr>
                <w:rFonts w:ascii="Times New Roman" w:hAnsi="Times New Roman" w:cs="Times New Roman"/>
                <w:lang w:val="en-US"/>
              </w:rPr>
              <w:t>dpi</w:t>
            </w:r>
          </w:p>
        </w:tc>
        <w:tc>
          <w:tcPr>
            <w:tcW w:w="1276" w:type="dxa"/>
          </w:tcPr>
          <w:p w:rsidR="00A278C1" w:rsidRPr="00A278C1" w:rsidRDefault="00CE6B0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CE6B01">
              <w:rPr>
                <w:rFonts w:ascii="Times New Roman" w:hAnsi="Times New Roman" w:cs="Times New Roman"/>
              </w:rPr>
              <w:t>не более 1200×1200</w:t>
            </w:r>
            <w:r w:rsidRPr="00CE6B01">
              <w:rPr>
                <w:rFonts w:ascii="Times New Roman" w:hAnsi="Times New Roman" w:cs="Times New Roman"/>
                <w:lang w:val="en-US"/>
              </w:rPr>
              <w:t>dpi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</w:rPr>
              <w:t>не более 1200×1200</w:t>
            </w:r>
            <w:r w:rsidRPr="00A278C1">
              <w:rPr>
                <w:rFonts w:ascii="Times New Roman" w:hAnsi="Times New Roman" w:cs="Times New Roman"/>
                <w:lang w:val="en-US"/>
              </w:rPr>
              <w:t xml:space="preserve"> dpi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</w:rPr>
              <w:t>не более 1200×1200</w:t>
            </w:r>
            <w:r w:rsidRPr="00A278C1">
              <w:rPr>
                <w:rFonts w:ascii="Times New Roman" w:hAnsi="Times New Roman" w:cs="Times New Roman"/>
                <w:lang w:val="en-US"/>
              </w:rPr>
              <w:t>dpi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</w:rPr>
              <w:t>не более 1200×1200</w:t>
            </w:r>
            <w:r w:rsidRPr="00A278C1">
              <w:rPr>
                <w:rFonts w:ascii="Times New Roman" w:hAnsi="Times New Roman" w:cs="Times New Roman"/>
                <w:lang w:val="en-US"/>
              </w:rPr>
              <w:t xml:space="preserve"> dpi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</w:rPr>
              <w:t>не более 1200×1200</w:t>
            </w:r>
            <w:r w:rsidRPr="00A278C1">
              <w:rPr>
                <w:rFonts w:ascii="Times New Roman" w:hAnsi="Times New Roman" w:cs="Times New Roman"/>
                <w:lang w:val="en-US"/>
              </w:rPr>
              <w:t xml:space="preserve"> dpi</w:t>
            </w: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сетевой интерфейс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Ethernet</w:t>
            </w:r>
            <w:r w:rsidRPr="00A278C1">
              <w:rPr>
                <w:rFonts w:ascii="Times New Roman" w:hAnsi="Times New Roman" w:cs="Times New Roman"/>
              </w:rPr>
              <w:t xml:space="preserve"> 10/100/1000 Мбит/сек. (по потребности)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Ethernet</w:t>
            </w:r>
            <w:r w:rsidRPr="00A278C1">
              <w:rPr>
                <w:rFonts w:ascii="Times New Roman" w:hAnsi="Times New Roman" w:cs="Times New Roman"/>
              </w:rPr>
              <w:t xml:space="preserve"> 10/100/1000 Мбит/сек. (по потребности)</w:t>
            </w:r>
          </w:p>
        </w:tc>
        <w:tc>
          <w:tcPr>
            <w:tcW w:w="1276" w:type="dxa"/>
          </w:tcPr>
          <w:p w:rsidR="00A278C1" w:rsidRPr="00A278C1" w:rsidRDefault="009B0AE3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9B0AE3">
              <w:rPr>
                <w:rFonts w:ascii="Times New Roman" w:hAnsi="Times New Roman" w:cs="Times New Roman"/>
                <w:lang w:val="en-US"/>
              </w:rPr>
              <w:t>Ethernet</w:t>
            </w:r>
            <w:r w:rsidRPr="009B0AE3">
              <w:rPr>
                <w:rFonts w:ascii="Times New Roman" w:hAnsi="Times New Roman" w:cs="Times New Roman"/>
              </w:rPr>
              <w:t xml:space="preserve"> 10/100/1000 Мбит/сек. (по потребности)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Ethernet</w:t>
            </w:r>
            <w:r w:rsidRPr="00A278C1">
              <w:rPr>
                <w:rFonts w:ascii="Times New Roman" w:hAnsi="Times New Roman" w:cs="Times New Roman"/>
              </w:rPr>
              <w:t xml:space="preserve"> 10/100/1000 Мбит/сек. (по потребности)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Ethernet</w:t>
            </w:r>
            <w:r w:rsidRPr="00A278C1">
              <w:rPr>
                <w:rFonts w:ascii="Times New Roman" w:hAnsi="Times New Roman" w:cs="Times New Roman"/>
              </w:rPr>
              <w:t xml:space="preserve"> 10/100/1000 Мбит/сек. (по потребности)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Ethernet</w:t>
            </w:r>
            <w:r w:rsidRPr="00A278C1">
              <w:rPr>
                <w:rFonts w:ascii="Times New Roman" w:hAnsi="Times New Roman" w:cs="Times New Roman"/>
              </w:rPr>
              <w:t xml:space="preserve"> 10/100/1000 Мбит/сек. (по потребности)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Ethernet</w:t>
            </w:r>
            <w:r w:rsidRPr="00A278C1">
              <w:rPr>
                <w:rFonts w:ascii="Times New Roman" w:hAnsi="Times New Roman" w:cs="Times New Roman"/>
              </w:rPr>
              <w:t xml:space="preserve"> 10/100/1000 Мбит/сек. (по потребности)</w:t>
            </w: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6" w:type="dxa"/>
          </w:tcPr>
          <w:p w:rsidR="00A278C1" w:rsidRPr="00A278C1" w:rsidRDefault="00054CD3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054CD3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</w:tr>
      <w:tr w:rsidR="00054CD3" w:rsidRPr="00A278C1" w:rsidTr="00A278C1">
        <w:tc>
          <w:tcPr>
            <w:tcW w:w="422" w:type="dxa"/>
            <w:vMerge/>
            <w:shd w:val="clear" w:color="auto" w:fill="auto"/>
          </w:tcPr>
          <w:p w:rsidR="00054CD3" w:rsidRPr="00A278C1" w:rsidRDefault="00054CD3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054CD3" w:rsidRPr="00A278C1" w:rsidRDefault="00054CD3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54CD3" w:rsidRPr="00A278C1" w:rsidRDefault="00054CD3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54CD3" w:rsidRPr="00A278C1" w:rsidRDefault="00054CD3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992" w:type="dxa"/>
            <w:shd w:val="clear" w:color="auto" w:fill="auto"/>
          </w:tcPr>
          <w:p w:rsidR="00054CD3" w:rsidRPr="00A278C1" w:rsidRDefault="00054CD3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2" w:type="dxa"/>
            <w:shd w:val="clear" w:color="auto" w:fill="auto"/>
          </w:tcPr>
          <w:p w:rsidR="00054CD3" w:rsidRPr="00A278C1" w:rsidRDefault="00054CD3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1560" w:type="dxa"/>
            <w:shd w:val="clear" w:color="auto" w:fill="auto"/>
          </w:tcPr>
          <w:p w:rsidR="00054CD3" w:rsidRPr="00A278C1" w:rsidRDefault="00054CD3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</w:t>
            </w:r>
            <w:r w:rsidRPr="00A278C1">
              <w:rPr>
                <w:rFonts w:ascii="Times New Roman" w:hAnsi="Times New Roman" w:cs="Times New Roman"/>
                <w:szCs w:val="22"/>
              </w:rPr>
              <w:t>000,00</w:t>
            </w:r>
          </w:p>
        </w:tc>
        <w:tc>
          <w:tcPr>
            <w:tcW w:w="1276" w:type="dxa"/>
            <w:shd w:val="clear" w:color="auto" w:fill="auto"/>
          </w:tcPr>
          <w:p w:rsidR="00054CD3" w:rsidRPr="00A278C1" w:rsidRDefault="00054CD3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</w:t>
            </w:r>
            <w:r w:rsidRPr="00A278C1">
              <w:rPr>
                <w:rFonts w:ascii="Times New Roman" w:hAnsi="Times New Roman" w:cs="Times New Roman"/>
                <w:szCs w:val="22"/>
              </w:rPr>
              <w:t>000,00</w:t>
            </w:r>
          </w:p>
        </w:tc>
        <w:tc>
          <w:tcPr>
            <w:tcW w:w="1276" w:type="dxa"/>
          </w:tcPr>
          <w:p w:rsidR="00054CD3" w:rsidRPr="00A278C1" w:rsidRDefault="00054CD3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50000,00</w:t>
            </w:r>
          </w:p>
        </w:tc>
        <w:tc>
          <w:tcPr>
            <w:tcW w:w="1134" w:type="dxa"/>
            <w:shd w:val="clear" w:color="auto" w:fill="auto"/>
          </w:tcPr>
          <w:p w:rsidR="00054CD3" w:rsidRDefault="00054CD3">
            <w:r w:rsidRPr="00B1230D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275" w:type="dxa"/>
            <w:shd w:val="clear" w:color="auto" w:fill="auto"/>
          </w:tcPr>
          <w:p w:rsidR="00054CD3" w:rsidRDefault="00054CD3">
            <w:r w:rsidRPr="00B1230D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275" w:type="dxa"/>
            <w:shd w:val="clear" w:color="auto" w:fill="auto"/>
          </w:tcPr>
          <w:p w:rsidR="00054CD3" w:rsidRDefault="00054CD3">
            <w:r w:rsidRPr="00B1230D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134" w:type="dxa"/>
            <w:shd w:val="clear" w:color="auto" w:fill="auto"/>
          </w:tcPr>
          <w:p w:rsidR="00054CD3" w:rsidRDefault="00054CD3">
            <w:r w:rsidRPr="00B1230D">
              <w:rPr>
                <w:rFonts w:ascii="Times New Roman" w:hAnsi="Times New Roman" w:cs="Times New Roman"/>
              </w:rPr>
              <w:t>50000,00</w:t>
            </w:r>
          </w:p>
        </w:tc>
      </w:tr>
      <w:tr w:rsidR="00AC4351" w:rsidRPr="00A278C1" w:rsidTr="00A278C1">
        <w:tc>
          <w:tcPr>
            <w:tcW w:w="422" w:type="dxa"/>
            <w:vMerge w:val="restart"/>
            <w:shd w:val="clear" w:color="auto" w:fill="auto"/>
          </w:tcPr>
          <w:p w:rsidR="00AC4351" w:rsidRPr="00A278C1" w:rsidRDefault="00AC435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AC4351" w:rsidRPr="00A278C1" w:rsidRDefault="00AC435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26.20.16.150</w:t>
            </w:r>
            <w:hyperlink w:anchor="P2363"/>
          </w:p>
        </w:tc>
        <w:tc>
          <w:tcPr>
            <w:tcW w:w="1985" w:type="dxa"/>
            <w:vMerge w:val="restart"/>
            <w:shd w:val="clear" w:color="auto" w:fill="auto"/>
          </w:tcPr>
          <w:p w:rsidR="00AC4351" w:rsidRPr="00A278C1" w:rsidRDefault="00AC435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Сканеры</w:t>
            </w:r>
          </w:p>
        </w:tc>
        <w:tc>
          <w:tcPr>
            <w:tcW w:w="1701" w:type="dxa"/>
            <w:shd w:val="clear" w:color="auto" w:fill="auto"/>
          </w:tcPr>
          <w:p w:rsidR="00AC4351" w:rsidRPr="00A278C1" w:rsidRDefault="00AC435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разрешение сканирования</w:t>
            </w:r>
          </w:p>
        </w:tc>
        <w:tc>
          <w:tcPr>
            <w:tcW w:w="992" w:type="dxa"/>
            <w:shd w:val="clear" w:color="auto" w:fill="auto"/>
          </w:tcPr>
          <w:p w:rsidR="00AC4351" w:rsidRPr="00A278C1" w:rsidRDefault="00AC435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C4351" w:rsidRPr="00A278C1" w:rsidRDefault="00AC435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точек на дюйм</w:t>
            </w:r>
          </w:p>
        </w:tc>
        <w:tc>
          <w:tcPr>
            <w:tcW w:w="1560" w:type="dxa"/>
            <w:shd w:val="clear" w:color="auto" w:fill="auto"/>
          </w:tcPr>
          <w:p w:rsidR="00AC4351" w:rsidRPr="00A278C1" w:rsidRDefault="00AC435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9600×9600dpi</w:t>
            </w:r>
          </w:p>
        </w:tc>
        <w:tc>
          <w:tcPr>
            <w:tcW w:w="1276" w:type="dxa"/>
            <w:shd w:val="clear" w:color="auto" w:fill="auto"/>
          </w:tcPr>
          <w:p w:rsidR="00AC4351" w:rsidRDefault="00AC4351">
            <w:r w:rsidRPr="00172A40">
              <w:rPr>
                <w:rFonts w:ascii="Times New Roman" w:hAnsi="Times New Roman" w:cs="Times New Roman"/>
              </w:rPr>
              <w:t>не более 2400×2400dpi</w:t>
            </w:r>
          </w:p>
        </w:tc>
        <w:tc>
          <w:tcPr>
            <w:tcW w:w="1276" w:type="dxa"/>
          </w:tcPr>
          <w:p w:rsidR="00AC4351" w:rsidRDefault="00AC4351">
            <w:r w:rsidRPr="00172A40">
              <w:rPr>
                <w:rFonts w:ascii="Times New Roman" w:hAnsi="Times New Roman" w:cs="Times New Roman"/>
              </w:rPr>
              <w:t>не более 2400×2400dpi</w:t>
            </w:r>
          </w:p>
        </w:tc>
        <w:tc>
          <w:tcPr>
            <w:tcW w:w="1134" w:type="dxa"/>
            <w:shd w:val="clear" w:color="auto" w:fill="auto"/>
          </w:tcPr>
          <w:p w:rsidR="00AC4351" w:rsidRPr="00A278C1" w:rsidRDefault="00AC435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2400×2400dpi</w:t>
            </w:r>
          </w:p>
        </w:tc>
        <w:tc>
          <w:tcPr>
            <w:tcW w:w="1275" w:type="dxa"/>
            <w:shd w:val="clear" w:color="auto" w:fill="auto"/>
          </w:tcPr>
          <w:p w:rsidR="00AC4351" w:rsidRPr="00A278C1" w:rsidRDefault="00AC435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9600×9600dpi</w:t>
            </w:r>
          </w:p>
        </w:tc>
        <w:tc>
          <w:tcPr>
            <w:tcW w:w="1275" w:type="dxa"/>
            <w:shd w:val="clear" w:color="auto" w:fill="auto"/>
          </w:tcPr>
          <w:p w:rsidR="00AC4351" w:rsidRPr="00A278C1" w:rsidRDefault="00AC435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2400×2400dpi</w:t>
            </w:r>
          </w:p>
        </w:tc>
        <w:tc>
          <w:tcPr>
            <w:tcW w:w="1134" w:type="dxa"/>
            <w:shd w:val="clear" w:color="auto" w:fill="auto"/>
          </w:tcPr>
          <w:p w:rsidR="00AC4351" w:rsidRPr="00A278C1" w:rsidRDefault="00AC435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2400×2400dpi</w:t>
            </w:r>
          </w:p>
        </w:tc>
      </w:tr>
      <w:tr w:rsidR="00615A79" w:rsidRPr="00A278C1" w:rsidTr="00A278C1">
        <w:tc>
          <w:tcPr>
            <w:tcW w:w="422" w:type="dxa"/>
            <w:vMerge/>
            <w:shd w:val="clear" w:color="auto" w:fill="auto"/>
          </w:tcPr>
          <w:p w:rsidR="00615A79" w:rsidRPr="00A278C1" w:rsidRDefault="00615A79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615A79" w:rsidRPr="00A278C1" w:rsidRDefault="00615A79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15A79" w:rsidRPr="00A278C1" w:rsidRDefault="00615A79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15A79" w:rsidRPr="00A278C1" w:rsidRDefault="00615A79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максимальный формат</w:t>
            </w:r>
          </w:p>
        </w:tc>
        <w:tc>
          <w:tcPr>
            <w:tcW w:w="992" w:type="dxa"/>
            <w:shd w:val="clear" w:color="auto" w:fill="auto"/>
          </w:tcPr>
          <w:p w:rsidR="00615A79" w:rsidRPr="00A278C1" w:rsidRDefault="00615A79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15A79" w:rsidRPr="00A278C1" w:rsidRDefault="00615A79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615A79" w:rsidRPr="00A278C1" w:rsidRDefault="00615A79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А</w:t>
            </w:r>
            <w:proofErr w:type="gramStart"/>
            <w:r w:rsidRPr="00A278C1">
              <w:rPr>
                <w:rFonts w:ascii="Times New Roman" w:hAnsi="Times New Roman" w:cs="Times New Roman"/>
              </w:rPr>
              <w:t>0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615A79" w:rsidRDefault="00615A79">
            <w:r w:rsidRPr="00AC4D12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1276" w:type="dxa"/>
          </w:tcPr>
          <w:p w:rsidR="00615A79" w:rsidRDefault="00615A79">
            <w:r w:rsidRPr="00AC4D12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1134" w:type="dxa"/>
            <w:shd w:val="clear" w:color="auto" w:fill="auto"/>
          </w:tcPr>
          <w:p w:rsidR="00615A79" w:rsidRPr="00A278C1" w:rsidRDefault="00615A79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1275" w:type="dxa"/>
            <w:shd w:val="clear" w:color="auto" w:fill="auto"/>
          </w:tcPr>
          <w:p w:rsidR="00615A79" w:rsidRPr="00A278C1" w:rsidRDefault="00615A79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А</w:t>
            </w:r>
            <w:proofErr w:type="gramStart"/>
            <w:r w:rsidRPr="00A278C1">
              <w:rPr>
                <w:rFonts w:ascii="Times New Roman" w:hAnsi="Times New Roman" w:cs="Times New Roman"/>
              </w:rPr>
              <w:t>0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615A79" w:rsidRPr="00A278C1" w:rsidRDefault="00615A79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1134" w:type="dxa"/>
            <w:shd w:val="clear" w:color="auto" w:fill="auto"/>
          </w:tcPr>
          <w:p w:rsidR="00615A79" w:rsidRPr="00A278C1" w:rsidRDefault="00615A79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А3</w:t>
            </w:r>
          </w:p>
        </w:tc>
      </w:tr>
      <w:tr w:rsidR="00615A79" w:rsidRPr="00A278C1" w:rsidTr="00A278C1">
        <w:tc>
          <w:tcPr>
            <w:tcW w:w="422" w:type="dxa"/>
            <w:vMerge/>
            <w:shd w:val="clear" w:color="auto" w:fill="auto"/>
          </w:tcPr>
          <w:p w:rsidR="00615A79" w:rsidRPr="00A278C1" w:rsidRDefault="00615A79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615A79" w:rsidRPr="00A278C1" w:rsidRDefault="00615A79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15A79" w:rsidRPr="00A278C1" w:rsidRDefault="00615A79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15A79" w:rsidRPr="00A278C1" w:rsidRDefault="00615A79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скорость сканирования</w:t>
            </w:r>
          </w:p>
        </w:tc>
        <w:tc>
          <w:tcPr>
            <w:tcW w:w="992" w:type="dxa"/>
            <w:shd w:val="clear" w:color="auto" w:fill="auto"/>
          </w:tcPr>
          <w:p w:rsidR="00615A79" w:rsidRPr="00A278C1" w:rsidRDefault="00615A79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15A79" w:rsidRPr="00A278C1" w:rsidRDefault="00615A79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615A79" w:rsidRPr="00A278C1" w:rsidRDefault="00615A79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80 листов в минуту</w:t>
            </w:r>
          </w:p>
        </w:tc>
        <w:tc>
          <w:tcPr>
            <w:tcW w:w="1276" w:type="dxa"/>
            <w:shd w:val="clear" w:color="auto" w:fill="auto"/>
          </w:tcPr>
          <w:p w:rsidR="00615A79" w:rsidRDefault="00615A79">
            <w:r w:rsidRPr="00361640">
              <w:rPr>
                <w:rFonts w:ascii="Times New Roman" w:hAnsi="Times New Roman" w:cs="Times New Roman"/>
              </w:rPr>
              <w:t>не более 80 листов в минуту</w:t>
            </w:r>
          </w:p>
        </w:tc>
        <w:tc>
          <w:tcPr>
            <w:tcW w:w="1276" w:type="dxa"/>
          </w:tcPr>
          <w:p w:rsidR="00615A79" w:rsidRDefault="00615A79">
            <w:r w:rsidRPr="00361640">
              <w:rPr>
                <w:rFonts w:ascii="Times New Roman" w:hAnsi="Times New Roman" w:cs="Times New Roman"/>
              </w:rPr>
              <w:t>не более 80 листов в минуту</w:t>
            </w:r>
          </w:p>
        </w:tc>
        <w:tc>
          <w:tcPr>
            <w:tcW w:w="1134" w:type="dxa"/>
            <w:shd w:val="clear" w:color="auto" w:fill="auto"/>
          </w:tcPr>
          <w:p w:rsidR="00615A79" w:rsidRPr="00A278C1" w:rsidRDefault="00615A79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80 листов в минуту</w:t>
            </w:r>
          </w:p>
        </w:tc>
        <w:tc>
          <w:tcPr>
            <w:tcW w:w="1275" w:type="dxa"/>
            <w:shd w:val="clear" w:color="auto" w:fill="auto"/>
          </w:tcPr>
          <w:p w:rsidR="00615A79" w:rsidRPr="00A278C1" w:rsidRDefault="00615A79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80 листов в минуту</w:t>
            </w:r>
          </w:p>
        </w:tc>
        <w:tc>
          <w:tcPr>
            <w:tcW w:w="1275" w:type="dxa"/>
            <w:shd w:val="clear" w:color="auto" w:fill="auto"/>
          </w:tcPr>
          <w:p w:rsidR="00615A79" w:rsidRPr="00A278C1" w:rsidRDefault="00615A79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80 листов в минуту</w:t>
            </w:r>
          </w:p>
        </w:tc>
        <w:tc>
          <w:tcPr>
            <w:tcW w:w="1134" w:type="dxa"/>
            <w:shd w:val="clear" w:color="auto" w:fill="auto"/>
          </w:tcPr>
          <w:p w:rsidR="00615A79" w:rsidRPr="00A278C1" w:rsidRDefault="00615A79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80 листов в минуту</w:t>
            </w:r>
          </w:p>
        </w:tc>
      </w:tr>
      <w:tr w:rsidR="00453B99" w:rsidRPr="00A278C1" w:rsidTr="00A278C1">
        <w:tc>
          <w:tcPr>
            <w:tcW w:w="422" w:type="dxa"/>
            <w:vMerge/>
            <w:shd w:val="clear" w:color="auto" w:fill="auto"/>
          </w:tcPr>
          <w:p w:rsidR="00453B99" w:rsidRPr="00A278C1" w:rsidRDefault="00453B99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453B99" w:rsidRPr="00A278C1" w:rsidRDefault="00453B99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53B99" w:rsidRPr="00A278C1" w:rsidRDefault="00453B99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53B99" w:rsidRPr="00A278C1" w:rsidRDefault="00453B99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наличие дополнительных модулей и </w:t>
            </w:r>
            <w:r w:rsidRPr="00A278C1">
              <w:rPr>
                <w:rFonts w:ascii="Times New Roman" w:hAnsi="Times New Roman" w:cs="Times New Roman"/>
                <w:szCs w:val="22"/>
              </w:rPr>
              <w:lastRenderedPageBreak/>
              <w:t>интерфейсов (сетевой интерфейс, устройства чтения карт памяти и т.д.)</w:t>
            </w:r>
          </w:p>
        </w:tc>
        <w:tc>
          <w:tcPr>
            <w:tcW w:w="992" w:type="dxa"/>
            <w:shd w:val="clear" w:color="auto" w:fill="auto"/>
          </w:tcPr>
          <w:p w:rsidR="00453B99" w:rsidRPr="00A278C1" w:rsidRDefault="00453B99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:rsidR="00453B99" w:rsidRPr="00A278C1" w:rsidRDefault="00453B99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53B99" w:rsidRPr="00A278C1" w:rsidRDefault="00453B99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6" w:type="dxa"/>
            <w:shd w:val="clear" w:color="auto" w:fill="auto"/>
          </w:tcPr>
          <w:p w:rsidR="00453B99" w:rsidRDefault="00453B99">
            <w:r w:rsidRPr="00E338FE">
              <w:rPr>
                <w:rFonts w:ascii="Times New Roman" w:hAnsi="Times New Roman" w:cs="Times New Roman"/>
              </w:rPr>
              <w:t>по потребност</w:t>
            </w:r>
            <w:r w:rsidRPr="00E338FE">
              <w:rPr>
                <w:rFonts w:ascii="Times New Roman" w:hAnsi="Times New Roman" w:cs="Times New Roman"/>
              </w:rPr>
              <w:lastRenderedPageBreak/>
              <w:t>и</w:t>
            </w:r>
          </w:p>
        </w:tc>
        <w:tc>
          <w:tcPr>
            <w:tcW w:w="1276" w:type="dxa"/>
          </w:tcPr>
          <w:p w:rsidR="00453B99" w:rsidRDefault="00453B99">
            <w:r w:rsidRPr="00E338FE">
              <w:rPr>
                <w:rFonts w:ascii="Times New Roman" w:hAnsi="Times New Roman" w:cs="Times New Roman"/>
              </w:rPr>
              <w:lastRenderedPageBreak/>
              <w:t>по потребност</w:t>
            </w:r>
            <w:r w:rsidRPr="00E338FE">
              <w:rPr>
                <w:rFonts w:ascii="Times New Roman" w:hAnsi="Times New Roman" w:cs="Times New Roman"/>
              </w:rPr>
              <w:lastRenderedPageBreak/>
              <w:t>и</w:t>
            </w:r>
          </w:p>
        </w:tc>
        <w:tc>
          <w:tcPr>
            <w:tcW w:w="1134" w:type="dxa"/>
            <w:shd w:val="clear" w:color="auto" w:fill="auto"/>
          </w:tcPr>
          <w:p w:rsidR="00453B99" w:rsidRPr="00A278C1" w:rsidRDefault="00453B99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lastRenderedPageBreak/>
              <w:t>по потребнос</w:t>
            </w:r>
            <w:r w:rsidRPr="00A278C1">
              <w:rPr>
                <w:rFonts w:ascii="Times New Roman" w:hAnsi="Times New Roman" w:cs="Times New Roman"/>
              </w:rPr>
              <w:lastRenderedPageBreak/>
              <w:t>ти</w:t>
            </w:r>
          </w:p>
        </w:tc>
        <w:tc>
          <w:tcPr>
            <w:tcW w:w="1275" w:type="dxa"/>
            <w:shd w:val="clear" w:color="auto" w:fill="auto"/>
          </w:tcPr>
          <w:p w:rsidR="00453B99" w:rsidRPr="00A278C1" w:rsidRDefault="00453B99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lastRenderedPageBreak/>
              <w:t>по потребност</w:t>
            </w:r>
            <w:r w:rsidRPr="00A278C1">
              <w:rPr>
                <w:rFonts w:ascii="Times New Roman" w:hAnsi="Times New Roman" w:cs="Times New Roman"/>
              </w:rPr>
              <w:lastRenderedPageBreak/>
              <w:t>и</w:t>
            </w:r>
          </w:p>
        </w:tc>
        <w:tc>
          <w:tcPr>
            <w:tcW w:w="1275" w:type="dxa"/>
            <w:shd w:val="clear" w:color="auto" w:fill="auto"/>
          </w:tcPr>
          <w:p w:rsidR="00453B99" w:rsidRPr="00A278C1" w:rsidRDefault="00453B99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lastRenderedPageBreak/>
              <w:t>по потребност</w:t>
            </w:r>
            <w:r w:rsidRPr="00A278C1">
              <w:rPr>
                <w:rFonts w:ascii="Times New Roman" w:hAnsi="Times New Roman" w:cs="Times New Roman"/>
              </w:rPr>
              <w:lastRenderedPageBreak/>
              <w:t>и</w:t>
            </w:r>
          </w:p>
        </w:tc>
        <w:tc>
          <w:tcPr>
            <w:tcW w:w="1134" w:type="dxa"/>
            <w:shd w:val="clear" w:color="auto" w:fill="auto"/>
          </w:tcPr>
          <w:p w:rsidR="00453B99" w:rsidRPr="00A278C1" w:rsidRDefault="00453B99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lastRenderedPageBreak/>
              <w:t>по потребнос</w:t>
            </w:r>
            <w:r w:rsidRPr="00A278C1">
              <w:rPr>
                <w:rFonts w:ascii="Times New Roman" w:hAnsi="Times New Roman" w:cs="Times New Roman"/>
              </w:rPr>
              <w:lastRenderedPageBreak/>
              <w:t>ти</w:t>
            </w:r>
          </w:p>
        </w:tc>
      </w:tr>
      <w:tr w:rsidR="00453B99" w:rsidRPr="00A278C1" w:rsidTr="00A278C1">
        <w:tc>
          <w:tcPr>
            <w:tcW w:w="422" w:type="dxa"/>
            <w:vMerge/>
            <w:shd w:val="clear" w:color="auto" w:fill="auto"/>
          </w:tcPr>
          <w:p w:rsidR="00453B99" w:rsidRPr="00A278C1" w:rsidRDefault="00453B99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453B99" w:rsidRPr="00A278C1" w:rsidRDefault="00453B99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53B99" w:rsidRPr="00A278C1" w:rsidRDefault="00453B99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53B99" w:rsidRPr="00A278C1" w:rsidRDefault="00453B99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дополнительные характеристики</w:t>
            </w:r>
          </w:p>
        </w:tc>
        <w:tc>
          <w:tcPr>
            <w:tcW w:w="992" w:type="dxa"/>
            <w:shd w:val="clear" w:color="auto" w:fill="auto"/>
          </w:tcPr>
          <w:p w:rsidR="00453B99" w:rsidRPr="00A278C1" w:rsidRDefault="00453B99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B99" w:rsidRPr="00A278C1" w:rsidRDefault="00453B99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53B99" w:rsidRPr="00A278C1" w:rsidRDefault="00453B99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6" w:type="dxa"/>
            <w:shd w:val="clear" w:color="auto" w:fill="auto"/>
          </w:tcPr>
          <w:p w:rsidR="00453B99" w:rsidRDefault="00453B99">
            <w:r w:rsidRPr="00334BDE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6" w:type="dxa"/>
          </w:tcPr>
          <w:p w:rsidR="00453B99" w:rsidRDefault="00453B99">
            <w:r w:rsidRPr="00334BDE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134" w:type="dxa"/>
            <w:shd w:val="clear" w:color="auto" w:fill="auto"/>
          </w:tcPr>
          <w:p w:rsidR="00453B99" w:rsidRPr="00A278C1" w:rsidRDefault="00453B99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5" w:type="dxa"/>
            <w:shd w:val="clear" w:color="auto" w:fill="auto"/>
          </w:tcPr>
          <w:p w:rsidR="00453B99" w:rsidRPr="00A278C1" w:rsidRDefault="00453B99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5" w:type="dxa"/>
            <w:shd w:val="clear" w:color="auto" w:fill="auto"/>
          </w:tcPr>
          <w:p w:rsidR="00453B99" w:rsidRPr="00A278C1" w:rsidRDefault="00453B99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134" w:type="dxa"/>
            <w:shd w:val="clear" w:color="auto" w:fill="auto"/>
          </w:tcPr>
          <w:p w:rsidR="00453B99" w:rsidRPr="00A278C1" w:rsidRDefault="00453B99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</w:tr>
      <w:tr w:rsidR="00453B99" w:rsidRPr="00A278C1" w:rsidTr="00A278C1">
        <w:tc>
          <w:tcPr>
            <w:tcW w:w="422" w:type="dxa"/>
            <w:vMerge/>
            <w:shd w:val="clear" w:color="auto" w:fill="auto"/>
          </w:tcPr>
          <w:p w:rsidR="00453B99" w:rsidRPr="00A278C1" w:rsidRDefault="00453B99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453B99" w:rsidRPr="00A278C1" w:rsidRDefault="00453B99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53B99" w:rsidRPr="00A278C1" w:rsidRDefault="00453B99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53B99" w:rsidRPr="00A278C1" w:rsidRDefault="00453B99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992" w:type="dxa"/>
            <w:shd w:val="clear" w:color="auto" w:fill="auto"/>
          </w:tcPr>
          <w:p w:rsidR="00453B99" w:rsidRPr="00A278C1" w:rsidRDefault="00453B99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2" w:type="dxa"/>
            <w:shd w:val="clear" w:color="auto" w:fill="auto"/>
          </w:tcPr>
          <w:p w:rsidR="00453B99" w:rsidRPr="00A278C1" w:rsidRDefault="00453B99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1560" w:type="dxa"/>
            <w:shd w:val="clear" w:color="auto" w:fill="auto"/>
          </w:tcPr>
          <w:p w:rsidR="00453B99" w:rsidRDefault="00453B99">
            <w:r w:rsidRPr="005F1F53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276" w:type="dxa"/>
            <w:shd w:val="clear" w:color="auto" w:fill="auto"/>
          </w:tcPr>
          <w:p w:rsidR="00453B99" w:rsidRDefault="00453B99">
            <w:r w:rsidRPr="005F1F53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276" w:type="dxa"/>
          </w:tcPr>
          <w:p w:rsidR="00453B99" w:rsidRDefault="00453B99">
            <w:r w:rsidRPr="005F1F53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134" w:type="dxa"/>
            <w:shd w:val="clear" w:color="auto" w:fill="auto"/>
          </w:tcPr>
          <w:p w:rsidR="00453B99" w:rsidRDefault="00453B99">
            <w:r w:rsidRPr="005F1F53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275" w:type="dxa"/>
            <w:shd w:val="clear" w:color="auto" w:fill="auto"/>
          </w:tcPr>
          <w:p w:rsidR="00453B99" w:rsidRDefault="00453B99">
            <w:r w:rsidRPr="005F1F53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275" w:type="dxa"/>
            <w:shd w:val="clear" w:color="auto" w:fill="auto"/>
          </w:tcPr>
          <w:p w:rsidR="00453B99" w:rsidRDefault="00453B99">
            <w:r w:rsidRPr="005F1F53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134" w:type="dxa"/>
            <w:shd w:val="clear" w:color="auto" w:fill="auto"/>
          </w:tcPr>
          <w:p w:rsidR="00453B99" w:rsidRDefault="00453B99">
            <w:r w:rsidRPr="005F1F53">
              <w:rPr>
                <w:rFonts w:ascii="Times New Roman" w:hAnsi="Times New Roman" w:cs="Times New Roman"/>
              </w:rPr>
              <w:t>50000,00</w:t>
            </w:r>
          </w:p>
        </w:tc>
      </w:tr>
      <w:tr w:rsidR="00A278C1" w:rsidRPr="00A278C1" w:rsidTr="00A278C1">
        <w:tc>
          <w:tcPr>
            <w:tcW w:w="422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26.20.18.000 </w:t>
            </w:r>
          </w:p>
        </w:tc>
        <w:tc>
          <w:tcPr>
            <w:tcW w:w="198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сообщений. Пояснения по требуемой продукции:</w:t>
            </w: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Многофункциональное устройство формата А</w:t>
            </w:r>
            <w:proofErr w:type="gramStart"/>
            <w:r w:rsidRPr="00A278C1">
              <w:rPr>
                <w:rFonts w:ascii="Times New Roman" w:hAnsi="Times New Roman" w:cs="Times New Roman"/>
                <w:szCs w:val="22"/>
              </w:rPr>
              <w:t>4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метод печати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лазерный/светодиодный/ струйный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лазерный/светодиодный/ струйный</w:t>
            </w:r>
          </w:p>
        </w:tc>
        <w:tc>
          <w:tcPr>
            <w:tcW w:w="1276" w:type="dxa"/>
          </w:tcPr>
          <w:p w:rsidR="00A278C1" w:rsidRPr="00A278C1" w:rsidRDefault="006B61A0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лазерный/светодиодный/ струйный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лазерный/светодиодный/ струйный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лазерный/светодиодный/ струйный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лазерный/светодиодный/ струйный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лазерный/светодиодный/ струйный</w:t>
            </w: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разрешение сканирования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точек на дюйм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1200×1200dpi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1200×1200dpi</w:t>
            </w:r>
          </w:p>
        </w:tc>
        <w:tc>
          <w:tcPr>
            <w:tcW w:w="1276" w:type="dxa"/>
          </w:tcPr>
          <w:p w:rsidR="00A278C1" w:rsidRPr="00A278C1" w:rsidRDefault="006B61A0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6B61A0">
              <w:rPr>
                <w:rFonts w:ascii="Times New Roman" w:hAnsi="Times New Roman" w:cs="Times New Roman"/>
              </w:rPr>
              <w:t>не более 1200×1200dpi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1200×1200dpi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1200×1200dpi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1200×1200dpi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1200×1200dpi</w:t>
            </w: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цветность печати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монохромная/цветная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монохромная</w:t>
            </w:r>
          </w:p>
        </w:tc>
        <w:tc>
          <w:tcPr>
            <w:tcW w:w="1276" w:type="dxa"/>
          </w:tcPr>
          <w:p w:rsidR="00A278C1" w:rsidRPr="00A278C1" w:rsidRDefault="006B61A0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6B61A0">
              <w:rPr>
                <w:rFonts w:ascii="Times New Roman" w:hAnsi="Times New Roman" w:cs="Times New Roman"/>
              </w:rPr>
              <w:t>монохромная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монохромная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монохромная/цветная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монохромная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монохромная</w:t>
            </w: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максимальный формат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А</w:t>
            </w:r>
            <w:proofErr w:type="gramStart"/>
            <w:r w:rsidRPr="00A278C1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А</w:t>
            </w:r>
            <w:proofErr w:type="gramStart"/>
            <w:r w:rsidRPr="00A278C1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276" w:type="dxa"/>
          </w:tcPr>
          <w:p w:rsidR="00A278C1" w:rsidRPr="00A278C1" w:rsidRDefault="006B61A0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А</w:t>
            </w:r>
            <w:proofErr w:type="gramStart"/>
            <w:r w:rsidRPr="00A278C1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А</w:t>
            </w:r>
            <w:proofErr w:type="gramStart"/>
            <w:r w:rsidRPr="00A278C1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А</w:t>
            </w:r>
            <w:proofErr w:type="gramStart"/>
            <w:r w:rsidRPr="00A278C1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А</w:t>
            </w:r>
            <w:proofErr w:type="gramStart"/>
            <w:r w:rsidRPr="00A278C1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А</w:t>
            </w:r>
            <w:proofErr w:type="gramStart"/>
            <w:r w:rsidRPr="00A278C1">
              <w:rPr>
                <w:rFonts w:ascii="Times New Roman" w:hAnsi="Times New Roman" w:cs="Times New Roman"/>
              </w:rPr>
              <w:t>4</w:t>
            </w:r>
            <w:proofErr w:type="gramEnd"/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скорость печати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40 стр./мин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40 стр./мин</w:t>
            </w:r>
          </w:p>
        </w:tc>
        <w:tc>
          <w:tcPr>
            <w:tcW w:w="1276" w:type="dxa"/>
          </w:tcPr>
          <w:p w:rsidR="00A278C1" w:rsidRPr="00A278C1" w:rsidRDefault="006B61A0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6B61A0">
              <w:rPr>
                <w:rFonts w:ascii="Times New Roman" w:hAnsi="Times New Roman" w:cs="Times New Roman"/>
              </w:rPr>
              <w:t>не более 40 стр./мин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40 стр./мин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40 стр./мин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40 стр./мин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40 стр./мин</w:t>
            </w: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разрешение печати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точек на дюйм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1200×1200dpi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1200×1200dpi</w:t>
            </w:r>
          </w:p>
        </w:tc>
        <w:tc>
          <w:tcPr>
            <w:tcW w:w="1276" w:type="dxa"/>
          </w:tcPr>
          <w:p w:rsidR="00A278C1" w:rsidRPr="00A278C1" w:rsidRDefault="00804169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1200×1200dpi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1200×1200dpi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1200×1200dpi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1200×1200dpi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1200×1200dpi</w:t>
            </w: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скорость сканирования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40 листов в минуту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40 листов в минуту</w:t>
            </w:r>
          </w:p>
        </w:tc>
        <w:tc>
          <w:tcPr>
            <w:tcW w:w="1276" w:type="dxa"/>
          </w:tcPr>
          <w:p w:rsidR="00A278C1" w:rsidRPr="00A278C1" w:rsidRDefault="00685B44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40 листов в минуту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40 листов в минуту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40 листов в минуту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40 листов в минуту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40 листов в минуту</w:t>
            </w: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278C1">
              <w:rPr>
                <w:rFonts w:ascii="Times New Roman" w:hAnsi="Times New Roman" w:cs="Times New Roman"/>
                <w:szCs w:val="22"/>
              </w:rPr>
              <w:t>автоподатчик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 xml:space="preserve"> документов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6" w:type="dxa"/>
          </w:tcPr>
          <w:p w:rsidR="00A278C1" w:rsidRPr="00A278C1" w:rsidRDefault="002046EB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2046EB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сетевой интерфейс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Ethernet</w:t>
            </w:r>
            <w:r w:rsidRPr="00A278C1">
              <w:rPr>
                <w:rFonts w:ascii="Times New Roman" w:hAnsi="Times New Roman" w:cs="Times New Roman"/>
              </w:rPr>
              <w:t xml:space="preserve"> 10/100/1000 Мбит/сек. (по потребности)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Ethernet</w:t>
            </w:r>
            <w:r w:rsidRPr="00A278C1">
              <w:rPr>
                <w:rFonts w:ascii="Times New Roman" w:hAnsi="Times New Roman" w:cs="Times New Roman"/>
              </w:rPr>
              <w:t xml:space="preserve"> 10/100/1000 Мбит/сек. (по потребности)</w:t>
            </w:r>
          </w:p>
        </w:tc>
        <w:tc>
          <w:tcPr>
            <w:tcW w:w="1276" w:type="dxa"/>
          </w:tcPr>
          <w:p w:rsidR="00A278C1" w:rsidRPr="00A278C1" w:rsidRDefault="002046EB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Ethernet</w:t>
            </w:r>
            <w:r w:rsidRPr="00A278C1">
              <w:rPr>
                <w:rFonts w:ascii="Times New Roman" w:hAnsi="Times New Roman" w:cs="Times New Roman"/>
              </w:rPr>
              <w:t xml:space="preserve"> 10/100/1000 Мбит/сек. (по потребности)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Ethernet</w:t>
            </w:r>
            <w:r w:rsidRPr="00A278C1">
              <w:rPr>
                <w:rFonts w:ascii="Times New Roman" w:hAnsi="Times New Roman" w:cs="Times New Roman"/>
              </w:rPr>
              <w:t xml:space="preserve"> 10/100/1000 Мбит/сек. (по потребности)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Ethernet</w:t>
            </w:r>
            <w:r w:rsidRPr="00A278C1">
              <w:rPr>
                <w:rFonts w:ascii="Times New Roman" w:hAnsi="Times New Roman" w:cs="Times New Roman"/>
              </w:rPr>
              <w:t xml:space="preserve"> 10/100/1000 Мбит/сек. (по потребности)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Ethernet</w:t>
            </w:r>
            <w:r w:rsidRPr="00A278C1">
              <w:rPr>
                <w:rFonts w:ascii="Times New Roman" w:hAnsi="Times New Roman" w:cs="Times New Roman"/>
              </w:rPr>
              <w:t xml:space="preserve"> 10/100/1000 Мбит/сек. (по потребности)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Ethernet</w:t>
            </w:r>
            <w:r w:rsidRPr="00A278C1">
              <w:rPr>
                <w:rFonts w:ascii="Times New Roman" w:hAnsi="Times New Roman" w:cs="Times New Roman"/>
              </w:rPr>
              <w:t xml:space="preserve"> 10/100/1000 Мбит/сек. (по потребности)</w:t>
            </w: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отправка изображений на e-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</w:rPr>
              <w:t>mail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6" w:type="dxa"/>
          </w:tcPr>
          <w:p w:rsidR="00A278C1" w:rsidRPr="00A278C1" w:rsidRDefault="002046EB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дополнительные характеристики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6" w:type="dxa"/>
          </w:tcPr>
          <w:p w:rsidR="00A278C1" w:rsidRPr="00A278C1" w:rsidRDefault="002046EB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</w:tr>
      <w:tr w:rsidR="00BA21B1" w:rsidRPr="00A278C1" w:rsidTr="00A278C1">
        <w:tc>
          <w:tcPr>
            <w:tcW w:w="422" w:type="dxa"/>
            <w:vMerge/>
            <w:shd w:val="clear" w:color="auto" w:fill="auto"/>
          </w:tcPr>
          <w:p w:rsidR="00BA21B1" w:rsidRPr="00A278C1" w:rsidRDefault="00BA21B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BA21B1" w:rsidRPr="00A278C1" w:rsidRDefault="00BA21B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A21B1" w:rsidRPr="00A278C1" w:rsidRDefault="00BA21B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A21B1" w:rsidRPr="00A278C1" w:rsidRDefault="00BA21B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992" w:type="dxa"/>
            <w:shd w:val="clear" w:color="auto" w:fill="auto"/>
          </w:tcPr>
          <w:p w:rsidR="00BA21B1" w:rsidRPr="00A278C1" w:rsidRDefault="00BA21B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2" w:type="dxa"/>
            <w:shd w:val="clear" w:color="auto" w:fill="auto"/>
          </w:tcPr>
          <w:p w:rsidR="00BA21B1" w:rsidRPr="00A278C1" w:rsidRDefault="00BA21B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1560" w:type="dxa"/>
            <w:shd w:val="clear" w:color="auto" w:fill="auto"/>
          </w:tcPr>
          <w:p w:rsidR="00BA21B1" w:rsidRDefault="00BA21B1">
            <w:r w:rsidRPr="004E01D3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276" w:type="dxa"/>
            <w:shd w:val="clear" w:color="auto" w:fill="auto"/>
          </w:tcPr>
          <w:p w:rsidR="00BA21B1" w:rsidRDefault="00BA21B1">
            <w:r w:rsidRPr="004E01D3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276" w:type="dxa"/>
          </w:tcPr>
          <w:p w:rsidR="00BA21B1" w:rsidRDefault="00BA21B1">
            <w:r w:rsidRPr="004E01D3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134" w:type="dxa"/>
            <w:shd w:val="clear" w:color="auto" w:fill="auto"/>
          </w:tcPr>
          <w:p w:rsidR="00BA21B1" w:rsidRDefault="00BA21B1">
            <w:r w:rsidRPr="004E01D3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275" w:type="dxa"/>
            <w:shd w:val="clear" w:color="auto" w:fill="auto"/>
          </w:tcPr>
          <w:p w:rsidR="00BA21B1" w:rsidRDefault="00BA21B1">
            <w:r w:rsidRPr="004E01D3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275" w:type="dxa"/>
            <w:shd w:val="clear" w:color="auto" w:fill="auto"/>
          </w:tcPr>
          <w:p w:rsidR="00BA21B1" w:rsidRDefault="00BA21B1">
            <w:r w:rsidRPr="004E01D3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134" w:type="dxa"/>
            <w:shd w:val="clear" w:color="auto" w:fill="auto"/>
          </w:tcPr>
          <w:p w:rsidR="00BA21B1" w:rsidRDefault="00BA21B1">
            <w:r w:rsidRPr="004E01D3">
              <w:rPr>
                <w:rFonts w:ascii="Times New Roman" w:hAnsi="Times New Roman" w:cs="Times New Roman"/>
              </w:rPr>
              <w:t>50000,00</w:t>
            </w: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Многофункциональное устройство формата А3</w:t>
            </w: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метод печати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лазерный/светодиодный /струйный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лазерный/светодиодный /струйный</w:t>
            </w: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лазерный/светодиодный /струйный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лазерный/светодиодный /струйный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разрешение сканирования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точек на дюйм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1200×1200dpi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1200×1200dpi</w:t>
            </w: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1200×1200dpi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1200×1200dpi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цветность печати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монохромная/цветная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монохромная</w:t>
            </w: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монохромная/цветная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монохромная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максимальный формат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скорость печати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80 стр./мин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80 стр./мин</w:t>
            </w: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80 стр./мин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80 стр./мин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разрешение печати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точек на дюйм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1200×1200dpi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1200×1200dpi</w:t>
            </w: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1200×1200dpi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1200×1200dpi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скорость сканирования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80 листов в минуту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80 листов в минуту</w:t>
            </w: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80 листов в минуту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80 листов в минуту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278C1">
              <w:rPr>
                <w:rFonts w:ascii="Times New Roman" w:hAnsi="Times New Roman" w:cs="Times New Roman"/>
                <w:szCs w:val="22"/>
              </w:rPr>
              <w:t>автоподатчик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 xml:space="preserve"> документов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сетевой интерфейс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Ethernet</w:t>
            </w:r>
            <w:r w:rsidRPr="00A278C1">
              <w:rPr>
                <w:rFonts w:ascii="Times New Roman" w:hAnsi="Times New Roman" w:cs="Times New Roman"/>
              </w:rPr>
              <w:t xml:space="preserve"> 10/100/1000 Мбит/сек. (по потребности)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Ethernet</w:t>
            </w:r>
            <w:r w:rsidRPr="00A278C1">
              <w:rPr>
                <w:rFonts w:ascii="Times New Roman" w:hAnsi="Times New Roman" w:cs="Times New Roman"/>
              </w:rPr>
              <w:t xml:space="preserve"> 10/100/1000 Мбит/сек. (по потребност</w:t>
            </w:r>
            <w:r w:rsidRPr="00A278C1">
              <w:rPr>
                <w:rFonts w:ascii="Times New Roman" w:hAnsi="Times New Roman" w:cs="Times New Roman"/>
              </w:rPr>
              <w:lastRenderedPageBreak/>
              <w:t>и)</w:t>
            </w: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Ethernet</w:t>
            </w:r>
            <w:r w:rsidRPr="00A278C1">
              <w:rPr>
                <w:rFonts w:ascii="Times New Roman" w:hAnsi="Times New Roman" w:cs="Times New Roman"/>
              </w:rPr>
              <w:t xml:space="preserve"> 10/100/1000 Мбит/сек. (по потребност</w:t>
            </w:r>
            <w:r w:rsidRPr="00A278C1">
              <w:rPr>
                <w:rFonts w:ascii="Times New Roman" w:hAnsi="Times New Roman" w:cs="Times New Roman"/>
              </w:rPr>
              <w:lastRenderedPageBreak/>
              <w:t>и)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lastRenderedPageBreak/>
              <w:t>Ethernet</w:t>
            </w:r>
            <w:r w:rsidRPr="00A278C1">
              <w:rPr>
                <w:rFonts w:ascii="Times New Roman" w:hAnsi="Times New Roman" w:cs="Times New Roman"/>
              </w:rPr>
              <w:t xml:space="preserve"> 10/100/1000 Мбит/сек. (по потребност</w:t>
            </w:r>
            <w:r w:rsidRPr="00A278C1">
              <w:rPr>
                <w:rFonts w:ascii="Times New Roman" w:hAnsi="Times New Roman" w:cs="Times New Roman"/>
              </w:rPr>
              <w:lastRenderedPageBreak/>
              <w:t>и)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отправка изображений на e-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</w:rPr>
              <w:t>mail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200000,00 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100000,00</w:t>
            </w: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100000,00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100000,00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F7087" w:rsidRPr="00A278C1" w:rsidTr="00A278C1">
        <w:tc>
          <w:tcPr>
            <w:tcW w:w="422" w:type="dxa"/>
            <w:vMerge w:val="restart"/>
            <w:shd w:val="clear" w:color="auto" w:fill="auto"/>
          </w:tcPr>
          <w:p w:rsidR="002F7087" w:rsidRPr="00A278C1" w:rsidRDefault="002F708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2F7087" w:rsidRPr="00A278C1" w:rsidRDefault="002F708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26.30.11, 26.30.22</w:t>
            </w:r>
            <w:hyperlink w:anchor="P2363"/>
          </w:p>
        </w:tc>
        <w:tc>
          <w:tcPr>
            <w:tcW w:w="1985" w:type="dxa"/>
            <w:vMerge w:val="restart"/>
            <w:shd w:val="clear" w:color="auto" w:fill="auto"/>
          </w:tcPr>
          <w:p w:rsidR="002F7087" w:rsidRPr="00A278C1" w:rsidRDefault="002F708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Аппаратура коммуникационная передающая с приемными устройствами, аппараты телефонные для сотовых сетей связи или для прочих беспроводных сетей. Пояснения по требуемой продукции: телефоны мобильные, мобильные телефоны (смартфоны)</w:t>
            </w:r>
          </w:p>
        </w:tc>
        <w:tc>
          <w:tcPr>
            <w:tcW w:w="1701" w:type="dxa"/>
            <w:shd w:val="clear" w:color="auto" w:fill="auto"/>
          </w:tcPr>
          <w:p w:rsidR="002F7087" w:rsidRPr="00A278C1" w:rsidRDefault="002F708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тип устройства</w:t>
            </w:r>
          </w:p>
        </w:tc>
        <w:tc>
          <w:tcPr>
            <w:tcW w:w="992" w:type="dxa"/>
            <w:shd w:val="clear" w:color="auto" w:fill="auto"/>
          </w:tcPr>
          <w:p w:rsidR="002F7087" w:rsidRPr="00A278C1" w:rsidRDefault="002F7087" w:rsidP="009B5C0C">
            <w:pPr>
              <w:widowControl w:val="0"/>
              <w:rPr>
                <w:rFonts w:ascii="Times New Roman" w:hAnsi="Times New Roman" w:cs="Times New Roman"/>
                <w:strike/>
              </w:rPr>
            </w:pPr>
            <w:r w:rsidRPr="00A278C1"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087" w:rsidRPr="00A278C1" w:rsidRDefault="002F7087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F7087" w:rsidRPr="00A278C1" w:rsidRDefault="002F708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телефон/смартфон</w:t>
            </w:r>
          </w:p>
        </w:tc>
        <w:tc>
          <w:tcPr>
            <w:tcW w:w="1276" w:type="dxa"/>
            <w:shd w:val="clear" w:color="auto" w:fill="auto"/>
          </w:tcPr>
          <w:p w:rsidR="002F7087" w:rsidRPr="00A278C1" w:rsidRDefault="002F7087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телефон/смартфон</w:t>
            </w:r>
          </w:p>
        </w:tc>
        <w:tc>
          <w:tcPr>
            <w:tcW w:w="1276" w:type="dxa"/>
          </w:tcPr>
          <w:p w:rsidR="002F7087" w:rsidRPr="00A278C1" w:rsidRDefault="002F7087" w:rsidP="00264E94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телефон/смартфон</w:t>
            </w:r>
          </w:p>
        </w:tc>
        <w:tc>
          <w:tcPr>
            <w:tcW w:w="1134" w:type="dxa"/>
            <w:shd w:val="clear" w:color="auto" w:fill="auto"/>
          </w:tcPr>
          <w:p w:rsidR="002F7087" w:rsidRPr="00A278C1" w:rsidRDefault="002F7087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телефон/смартфон</w:t>
            </w:r>
          </w:p>
        </w:tc>
        <w:tc>
          <w:tcPr>
            <w:tcW w:w="1275" w:type="dxa"/>
            <w:shd w:val="clear" w:color="auto" w:fill="auto"/>
          </w:tcPr>
          <w:p w:rsidR="002F7087" w:rsidRPr="00A278C1" w:rsidRDefault="002F708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телефон/смартфон</w:t>
            </w:r>
          </w:p>
        </w:tc>
        <w:tc>
          <w:tcPr>
            <w:tcW w:w="1275" w:type="dxa"/>
            <w:shd w:val="clear" w:color="auto" w:fill="auto"/>
          </w:tcPr>
          <w:p w:rsidR="002F7087" w:rsidRPr="00A278C1" w:rsidRDefault="002F708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телефон/смартфон</w:t>
            </w:r>
          </w:p>
        </w:tc>
        <w:tc>
          <w:tcPr>
            <w:tcW w:w="1134" w:type="dxa"/>
            <w:shd w:val="clear" w:color="auto" w:fill="auto"/>
          </w:tcPr>
          <w:p w:rsidR="002F7087" w:rsidRPr="00A278C1" w:rsidRDefault="002F708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телефон/смартфон</w:t>
            </w:r>
          </w:p>
        </w:tc>
      </w:tr>
      <w:tr w:rsidR="002F7087" w:rsidRPr="00A278C1" w:rsidTr="00A278C1">
        <w:tc>
          <w:tcPr>
            <w:tcW w:w="422" w:type="dxa"/>
            <w:vMerge/>
            <w:shd w:val="clear" w:color="auto" w:fill="auto"/>
          </w:tcPr>
          <w:p w:rsidR="002F7087" w:rsidRPr="00A278C1" w:rsidRDefault="002F708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2F7087" w:rsidRPr="00A278C1" w:rsidRDefault="002F708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F7087" w:rsidRPr="00A278C1" w:rsidRDefault="002F708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F7087" w:rsidRPr="00A278C1" w:rsidRDefault="002F708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поддерживаемые стандарты</w:t>
            </w:r>
          </w:p>
        </w:tc>
        <w:tc>
          <w:tcPr>
            <w:tcW w:w="992" w:type="dxa"/>
            <w:shd w:val="clear" w:color="auto" w:fill="auto"/>
          </w:tcPr>
          <w:p w:rsidR="002F7087" w:rsidRPr="00A278C1" w:rsidRDefault="002F7087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087" w:rsidRPr="00A278C1" w:rsidRDefault="002F7087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F7087" w:rsidRPr="00A278C1" w:rsidRDefault="002F708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GSM/UMTS/LTE</w:t>
            </w:r>
          </w:p>
        </w:tc>
        <w:tc>
          <w:tcPr>
            <w:tcW w:w="1276" w:type="dxa"/>
            <w:shd w:val="clear" w:color="auto" w:fill="auto"/>
          </w:tcPr>
          <w:p w:rsidR="002F7087" w:rsidRPr="00A278C1" w:rsidRDefault="002F7087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GSM/UMTS/ LTE</w:t>
            </w:r>
          </w:p>
        </w:tc>
        <w:tc>
          <w:tcPr>
            <w:tcW w:w="1276" w:type="dxa"/>
          </w:tcPr>
          <w:p w:rsidR="002F7087" w:rsidRPr="00A278C1" w:rsidRDefault="002F7087" w:rsidP="00264E94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GSM/UMTS/ LTE</w:t>
            </w:r>
          </w:p>
        </w:tc>
        <w:tc>
          <w:tcPr>
            <w:tcW w:w="1134" w:type="dxa"/>
            <w:shd w:val="clear" w:color="auto" w:fill="auto"/>
          </w:tcPr>
          <w:p w:rsidR="002F7087" w:rsidRPr="00A278C1" w:rsidRDefault="002F7087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GSM/UMTS/ LTE</w:t>
            </w:r>
          </w:p>
        </w:tc>
        <w:tc>
          <w:tcPr>
            <w:tcW w:w="1275" w:type="dxa"/>
            <w:shd w:val="clear" w:color="auto" w:fill="auto"/>
          </w:tcPr>
          <w:p w:rsidR="002F7087" w:rsidRPr="00A278C1" w:rsidRDefault="002F708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GSM/UMTS/LTE</w:t>
            </w:r>
          </w:p>
        </w:tc>
        <w:tc>
          <w:tcPr>
            <w:tcW w:w="1275" w:type="dxa"/>
            <w:shd w:val="clear" w:color="auto" w:fill="auto"/>
          </w:tcPr>
          <w:p w:rsidR="002F7087" w:rsidRPr="00A278C1" w:rsidRDefault="002F708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GSM/UMTS/LTE</w:t>
            </w:r>
          </w:p>
        </w:tc>
        <w:tc>
          <w:tcPr>
            <w:tcW w:w="1134" w:type="dxa"/>
            <w:shd w:val="clear" w:color="auto" w:fill="auto"/>
          </w:tcPr>
          <w:p w:rsidR="002F7087" w:rsidRPr="00A278C1" w:rsidRDefault="002F708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GSM/UMTS/LTE</w:t>
            </w:r>
          </w:p>
        </w:tc>
      </w:tr>
      <w:tr w:rsidR="002F7087" w:rsidRPr="00A278C1" w:rsidTr="00A278C1">
        <w:tc>
          <w:tcPr>
            <w:tcW w:w="422" w:type="dxa"/>
            <w:vMerge/>
            <w:shd w:val="clear" w:color="auto" w:fill="auto"/>
          </w:tcPr>
          <w:p w:rsidR="002F7087" w:rsidRPr="00A278C1" w:rsidRDefault="002F708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2F7087" w:rsidRPr="00A278C1" w:rsidRDefault="002F708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F7087" w:rsidRPr="00A278C1" w:rsidRDefault="002F708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F7087" w:rsidRPr="00A278C1" w:rsidRDefault="002F708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метод управления</w:t>
            </w:r>
          </w:p>
        </w:tc>
        <w:tc>
          <w:tcPr>
            <w:tcW w:w="992" w:type="dxa"/>
            <w:shd w:val="clear" w:color="auto" w:fill="auto"/>
          </w:tcPr>
          <w:p w:rsidR="002F7087" w:rsidRPr="00A278C1" w:rsidRDefault="002F7087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087" w:rsidRPr="00A278C1" w:rsidRDefault="002F7087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F7087" w:rsidRPr="00A278C1" w:rsidRDefault="002F708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сенсорный/кнопочный</w:t>
            </w:r>
          </w:p>
        </w:tc>
        <w:tc>
          <w:tcPr>
            <w:tcW w:w="1276" w:type="dxa"/>
            <w:shd w:val="clear" w:color="auto" w:fill="auto"/>
          </w:tcPr>
          <w:p w:rsidR="002F7087" w:rsidRPr="00A278C1" w:rsidRDefault="002F7087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сенсорный/кнопочный</w:t>
            </w:r>
          </w:p>
        </w:tc>
        <w:tc>
          <w:tcPr>
            <w:tcW w:w="1276" w:type="dxa"/>
          </w:tcPr>
          <w:p w:rsidR="002F7087" w:rsidRPr="00A278C1" w:rsidRDefault="002F7087" w:rsidP="00264E94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сенсорный/кнопочный</w:t>
            </w:r>
          </w:p>
        </w:tc>
        <w:tc>
          <w:tcPr>
            <w:tcW w:w="1134" w:type="dxa"/>
            <w:shd w:val="clear" w:color="auto" w:fill="auto"/>
          </w:tcPr>
          <w:p w:rsidR="002F7087" w:rsidRPr="00A278C1" w:rsidRDefault="002F7087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сенсорный/кнопочный</w:t>
            </w:r>
          </w:p>
        </w:tc>
        <w:tc>
          <w:tcPr>
            <w:tcW w:w="1275" w:type="dxa"/>
            <w:shd w:val="clear" w:color="auto" w:fill="auto"/>
          </w:tcPr>
          <w:p w:rsidR="002F7087" w:rsidRPr="00A278C1" w:rsidRDefault="002F708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сенсорный/кнопочный</w:t>
            </w:r>
          </w:p>
        </w:tc>
        <w:tc>
          <w:tcPr>
            <w:tcW w:w="1275" w:type="dxa"/>
            <w:shd w:val="clear" w:color="auto" w:fill="auto"/>
          </w:tcPr>
          <w:p w:rsidR="002F7087" w:rsidRPr="00A278C1" w:rsidRDefault="002F708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сенсорный/кнопочный</w:t>
            </w:r>
          </w:p>
        </w:tc>
        <w:tc>
          <w:tcPr>
            <w:tcW w:w="1134" w:type="dxa"/>
            <w:shd w:val="clear" w:color="auto" w:fill="auto"/>
          </w:tcPr>
          <w:p w:rsidR="002F7087" w:rsidRPr="00A278C1" w:rsidRDefault="002F708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сенсорный/кнопочный</w:t>
            </w:r>
          </w:p>
        </w:tc>
      </w:tr>
      <w:tr w:rsidR="002F7087" w:rsidRPr="00A278C1" w:rsidTr="00A278C1">
        <w:tc>
          <w:tcPr>
            <w:tcW w:w="422" w:type="dxa"/>
            <w:vMerge/>
            <w:shd w:val="clear" w:color="auto" w:fill="auto"/>
          </w:tcPr>
          <w:p w:rsidR="002F7087" w:rsidRPr="00A278C1" w:rsidRDefault="002F708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2F7087" w:rsidRPr="00A278C1" w:rsidRDefault="002F708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F7087" w:rsidRPr="00A278C1" w:rsidRDefault="002F708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F7087" w:rsidRPr="00A278C1" w:rsidRDefault="002F708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количество SIM-карт</w:t>
            </w:r>
          </w:p>
        </w:tc>
        <w:tc>
          <w:tcPr>
            <w:tcW w:w="992" w:type="dxa"/>
            <w:shd w:val="clear" w:color="auto" w:fill="auto"/>
          </w:tcPr>
          <w:p w:rsidR="002F7087" w:rsidRPr="00A278C1" w:rsidRDefault="002F7087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087" w:rsidRPr="00A278C1" w:rsidRDefault="002F7087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F7087" w:rsidRPr="00A278C1" w:rsidRDefault="002F708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не более 2</w:t>
            </w:r>
          </w:p>
        </w:tc>
        <w:tc>
          <w:tcPr>
            <w:tcW w:w="1276" w:type="dxa"/>
            <w:shd w:val="clear" w:color="auto" w:fill="auto"/>
          </w:tcPr>
          <w:p w:rsidR="002F7087" w:rsidRPr="00A278C1" w:rsidRDefault="002F7087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276" w:type="dxa"/>
          </w:tcPr>
          <w:p w:rsidR="002F7087" w:rsidRPr="00A278C1" w:rsidRDefault="002F7087" w:rsidP="00264E94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134" w:type="dxa"/>
            <w:shd w:val="clear" w:color="auto" w:fill="auto"/>
          </w:tcPr>
          <w:p w:rsidR="002F7087" w:rsidRPr="00A278C1" w:rsidRDefault="002F7087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275" w:type="dxa"/>
            <w:shd w:val="clear" w:color="auto" w:fill="auto"/>
          </w:tcPr>
          <w:p w:rsidR="002F7087" w:rsidRPr="00A278C1" w:rsidRDefault="002F708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не более 2</w:t>
            </w:r>
          </w:p>
        </w:tc>
        <w:tc>
          <w:tcPr>
            <w:tcW w:w="1275" w:type="dxa"/>
            <w:shd w:val="clear" w:color="auto" w:fill="auto"/>
          </w:tcPr>
          <w:p w:rsidR="002F7087" w:rsidRPr="00A278C1" w:rsidRDefault="002F708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не более 2</w:t>
            </w:r>
          </w:p>
        </w:tc>
        <w:tc>
          <w:tcPr>
            <w:tcW w:w="1134" w:type="dxa"/>
            <w:shd w:val="clear" w:color="auto" w:fill="auto"/>
          </w:tcPr>
          <w:p w:rsidR="002F7087" w:rsidRPr="00A278C1" w:rsidRDefault="002F708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не более 2</w:t>
            </w:r>
          </w:p>
        </w:tc>
      </w:tr>
      <w:tr w:rsidR="002F7087" w:rsidRPr="00A278C1" w:rsidTr="00A278C1">
        <w:tc>
          <w:tcPr>
            <w:tcW w:w="422" w:type="dxa"/>
            <w:vMerge/>
            <w:shd w:val="clear" w:color="auto" w:fill="auto"/>
          </w:tcPr>
          <w:p w:rsidR="002F7087" w:rsidRPr="00A278C1" w:rsidRDefault="002F708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2F7087" w:rsidRPr="00A278C1" w:rsidRDefault="002F708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F7087" w:rsidRPr="00A278C1" w:rsidRDefault="002F708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F7087" w:rsidRPr="00A278C1" w:rsidRDefault="002F708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наличие модулей и интерфейсов (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</w:rPr>
              <w:t>Wi-Fi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</w:rPr>
              <w:t>Bluetooth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>, GPS/ГЛОНАСС)</w:t>
            </w:r>
          </w:p>
        </w:tc>
        <w:tc>
          <w:tcPr>
            <w:tcW w:w="992" w:type="dxa"/>
            <w:shd w:val="clear" w:color="auto" w:fill="auto"/>
          </w:tcPr>
          <w:p w:rsidR="002F7087" w:rsidRPr="00A278C1" w:rsidRDefault="002F7087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087" w:rsidRPr="00A278C1" w:rsidRDefault="002F7087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F7087" w:rsidRPr="00A278C1" w:rsidRDefault="002F708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276" w:type="dxa"/>
            <w:shd w:val="clear" w:color="auto" w:fill="auto"/>
          </w:tcPr>
          <w:p w:rsidR="002F7087" w:rsidRPr="00A278C1" w:rsidRDefault="002F7087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276" w:type="dxa"/>
          </w:tcPr>
          <w:p w:rsidR="002F7087" w:rsidRPr="00A278C1" w:rsidRDefault="002F7087" w:rsidP="00264E94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134" w:type="dxa"/>
            <w:shd w:val="clear" w:color="auto" w:fill="auto"/>
          </w:tcPr>
          <w:p w:rsidR="002F7087" w:rsidRPr="00A278C1" w:rsidRDefault="002F7087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275" w:type="dxa"/>
            <w:shd w:val="clear" w:color="auto" w:fill="auto"/>
          </w:tcPr>
          <w:p w:rsidR="002F7087" w:rsidRPr="00A278C1" w:rsidRDefault="002F708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275" w:type="dxa"/>
            <w:shd w:val="clear" w:color="auto" w:fill="auto"/>
          </w:tcPr>
          <w:p w:rsidR="002F7087" w:rsidRPr="00A278C1" w:rsidRDefault="002F708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134" w:type="dxa"/>
            <w:shd w:val="clear" w:color="auto" w:fill="auto"/>
          </w:tcPr>
          <w:p w:rsidR="002F7087" w:rsidRPr="00A278C1" w:rsidRDefault="002F708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</w:tr>
      <w:tr w:rsidR="00A278C1" w:rsidRPr="0012339D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операционная система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Android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BlackBerry OS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Fire OS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iOS</w:t>
            </w:r>
            <w:proofErr w:type="spellEnd"/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MS Windows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Palm OS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Symbian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Android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BlackBerry OS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Fire OS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iOS</w:t>
            </w:r>
            <w:proofErr w:type="spellEnd"/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MS Windows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Palm OS</w:t>
            </w:r>
          </w:p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Symbian</w:t>
            </w:r>
          </w:p>
        </w:tc>
        <w:tc>
          <w:tcPr>
            <w:tcW w:w="1276" w:type="dxa"/>
          </w:tcPr>
          <w:p w:rsidR="002F7087" w:rsidRPr="00A278C1" w:rsidRDefault="002F7087" w:rsidP="002F708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Android</w:t>
            </w:r>
          </w:p>
          <w:p w:rsidR="002F7087" w:rsidRPr="00A278C1" w:rsidRDefault="002F7087" w:rsidP="002F708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BlackBerry OS</w:t>
            </w:r>
          </w:p>
          <w:p w:rsidR="002F7087" w:rsidRPr="00A278C1" w:rsidRDefault="002F7087" w:rsidP="002F708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Fire OS</w:t>
            </w:r>
          </w:p>
          <w:p w:rsidR="002F7087" w:rsidRPr="00A278C1" w:rsidRDefault="002F7087" w:rsidP="002F708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iOS</w:t>
            </w:r>
            <w:proofErr w:type="spellEnd"/>
          </w:p>
          <w:p w:rsidR="002F7087" w:rsidRPr="00A278C1" w:rsidRDefault="002F7087" w:rsidP="002F708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MS Windows</w:t>
            </w:r>
          </w:p>
          <w:p w:rsidR="002F7087" w:rsidRPr="00A278C1" w:rsidRDefault="002F7087" w:rsidP="002F708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Palm OS</w:t>
            </w:r>
          </w:p>
          <w:p w:rsidR="00A278C1" w:rsidRPr="00A278C1" w:rsidRDefault="002F7087" w:rsidP="002F708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Symbian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Android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BlackBerry OS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Fire OS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iOS</w:t>
            </w:r>
            <w:proofErr w:type="spellEnd"/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MS Windows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Palm OS</w:t>
            </w:r>
          </w:p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A278C1">
              <w:rPr>
                <w:rFonts w:ascii="Times New Roman" w:hAnsi="Times New Roman" w:cs="Times New Roman"/>
                <w:lang w:val="en-US"/>
              </w:rPr>
              <w:t>Symbian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Android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BlackBerry OS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Fire OS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iOS</w:t>
            </w:r>
            <w:proofErr w:type="spellEnd"/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MS Windows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Palm OS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Symbian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Android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BlackBerry OS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Fire OS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iOS</w:t>
            </w:r>
            <w:proofErr w:type="spellEnd"/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MS Windows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Palm OS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Symbian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Android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BlackBerry OS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Fire OS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iOS</w:t>
            </w:r>
            <w:proofErr w:type="spellEnd"/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MS Windows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Palm OS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Symbian</w:t>
            </w: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15000,00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10000,00</w:t>
            </w:r>
          </w:p>
        </w:tc>
        <w:tc>
          <w:tcPr>
            <w:tcW w:w="1276" w:type="dxa"/>
          </w:tcPr>
          <w:p w:rsidR="00A278C1" w:rsidRPr="00A278C1" w:rsidRDefault="002F708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10000,00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2F708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="00A278C1" w:rsidRPr="00A278C1">
              <w:rPr>
                <w:rFonts w:ascii="Times New Roman" w:hAnsi="Times New Roman" w:cs="Times New Roman"/>
                <w:szCs w:val="22"/>
              </w:rPr>
              <w:t>000,00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2F70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1</w:t>
            </w:r>
            <w:r w:rsidR="002F7087">
              <w:rPr>
                <w:rFonts w:ascii="Times New Roman" w:hAnsi="Times New Roman" w:cs="Times New Roman"/>
                <w:szCs w:val="22"/>
              </w:rPr>
              <w:t>5</w:t>
            </w:r>
            <w:r w:rsidRPr="00A278C1">
              <w:rPr>
                <w:rFonts w:ascii="Times New Roman" w:hAnsi="Times New Roman" w:cs="Times New Roman"/>
                <w:szCs w:val="22"/>
              </w:rPr>
              <w:t>000,00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10000,00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2F708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="00A278C1" w:rsidRPr="00A278C1">
              <w:rPr>
                <w:rFonts w:ascii="Times New Roman" w:hAnsi="Times New Roman" w:cs="Times New Roman"/>
                <w:szCs w:val="22"/>
              </w:rPr>
              <w:t>000,00</w:t>
            </w:r>
          </w:p>
        </w:tc>
      </w:tr>
      <w:tr w:rsidR="00A278C1" w:rsidRPr="00A278C1" w:rsidTr="00A278C1">
        <w:tc>
          <w:tcPr>
            <w:tcW w:w="422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29.10.21</w:t>
            </w:r>
            <w:hyperlink w:anchor="P2364"/>
          </w:p>
        </w:tc>
        <w:tc>
          <w:tcPr>
            <w:tcW w:w="1985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A278C1">
              <w:rPr>
                <w:rFonts w:ascii="Times New Roman" w:hAnsi="Times New Roman" w:cs="Times New Roman"/>
                <w:szCs w:val="22"/>
                <w:vertAlign w:val="superscript"/>
              </w:rPr>
              <w:t>3</w:t>
            </w:r>
            <w:r w:rsidRPr="00A278C1">
              <w:rPr>
                <w:rFonts w:ascii="Times New Roman" w:hAnsi="Times New Roman" w:cs="Times New Roman"/>
                <w:szCs w:val="22"/>
              </w:rPr>
              <w:t>, новые</w:t>
            </w: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мощность двигателя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комплектация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АКПП, климат-контроль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АКПП, климат-контроль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1500000,00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1500000,00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8C1" w:rsidRPr="00A278C1" w:rsidTr="00A278C1">
        <w:tc>
          <w:tcPr>
            <w:tcW w:w="422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29.10.22</w:t>
            </w:r>
            <w:hyperlink w:anchor="P2364"/>
          </w:p>
        </w:tc>
        <w:tc>
          <w:tcPr>
            <w:tcW w:w="1985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A278C1">
              <w:rPr>
                <w:rFonts w:ascii="Times New Roman" w:hAnsi="Times New Roman" w:cs="Times New Roman"/>
                <w:szCs w:val="22"/>
                <w:vertAlign w:val="superscript"/>
              </w:rPr>
              <w:t>3</w:t>
            </w:r>
            <w:r w:rsidRPr="00A278C1">
              <w:rPr>
                <w:rFonts w:ascii="Times New Roman" w:hAnsi="Times New Roman" w:cs="Times New Roman"/>
                <w:szCs w:val="22"/>
              </w:rPr>
              <w:t>, новые</w:t>
            </w: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мощность двигателя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комплектация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АКПП, климат-контроль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АКПП, климат-контроль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1500000,00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1500000,00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8C1" w:rsidRPr="00A278C1" w:rsidTr="00A278C1">
        <w:tc>
          <w:tcPr>
            <w:tcW w:w="422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29.10.23</w:t>
            </w:r>
            <w:hyperlink w:anchor="P2364"/>
          </w:p>
        </w:tc>
        <w:tc>
          <w:tcPr>
            <w:tcW w:w="1985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</w:rPr>
              <w:t>полудизелем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>), новые</w:t>
            </w: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мощность двигателя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комплектация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АКПП, климат-контроль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АКПП, климат-контроль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1500000,00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1500000,00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rPr>
                <w:rFonts w:ascii="Times New Roman" w:hAnsi="Times New Roman" w:cs="Times New Roman"/>
              </w:rPr>
            </w:pPr>
          </w:p>
        </w:tc>
      </w:tr>
      <w:tr w:rsidR="00A278C1" w:rsidRPr="00A278C1" w:rsidTr="00A278C1">
        <w:tc>
          <w:tcPr>
            <w:tcW w:w="422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29.10.24</w:t>
            </w:r>
            <w:hyperlink w:anchor="P2364"/>
          </w:p>
        </w:tc>
        <w:tc>
          <w:tcPr>
            <w:tcW w:w="1985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Средства автотранспортные для перевозки людей прочие</w:t>
            </w: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мощность двигателя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комплектация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кондиционер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кондиционер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1500000,00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1500000,00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8C1" w:rsidRPr="00A278C1" w:rsidTr="00A278C1">
        <w:tc>
          <w:tcPr>
            <w:tcW w:w="422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29.10.30</w:t>
            </w:r>
            <w:hyperlink w:anchor="P2368"/>
          </w:p>
        </w:tc>
        <w:tc>
          <w:tcPr>
            <w:tcW w:w="1985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Средства автотранспортные </w:t>
            </w:r>
            <w:r w:rsidRPr="00A278C1">
              <w:rPr>
                <w:rFonts w:ascii="Times New Roman" w:hAnsi="Times New Roman" w:cs="Times New Roman"/>
                <w:szCs w:val="22"/>
              </w:rPr>
              <w:lastRenderedPageBreak/>
              <w:t>для перевозки 10 или более человек</w:t>
            </w: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lastRenderedPageBreak/>
              <w:t>мощность двигателя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не более 250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не более 250</w:t>
            </w:r>
          </w:p>
        </w:tc>
      </w:tr>
      <w:tr w:rsidR="00A278C1" w:rsidRPr="00A278C1" w:rsidTr="00FB0924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комплектация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Рулевой механизм с гидроусилителем или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</w:rPr>
              <w:t>электроусилителем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>;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Тормозная система двухконтурная с ABS;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Наличие естественной и принудительной вентиляции кабины водителя и салона (через форточки в окнах, боковины и люки в крыше);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Наличие системы кондиционирования и отопления кабины водителя и салона.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Рулевой механизм с гидроусилителем или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</w:rPr>
              <w:t>электроусилителем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>;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Тормозная система двухконтурная с ABS;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Наличие естественной и принудительной вентиляции кабины водителя и салона (через форточки в окнах, боковины и люки в крыше);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Наличие системы кондиционирования и отопления кабины водителя и салона.</w:t>
            </w:r>
          </w:p>
        </w:tc>
      </w:tr>
      <w:tr w:rsidR="00A278C1" w:rsidRPr="00A278C1" w:rsidTr="00A278C1">
        <w:tc>
          <w:tcPr>
            <w:tcW w:w="422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lastRenderedPageBreak/>
              <w:t>12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29.10.41</w:t>
            </w:r>
            <w:hyperlink w:anchor="P2368"/>
          </w:p>
        </w:tc>
        <w:tc>
          <w:tcPr>
            <w:tcW w:w="1985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Средства автотранспортные грузовые с </w:t>
            </w:r>
            <w:r w:rsidRPr="00A278C1">
              <w:rPr>
                <w:rFonts w:ascii="Times New Roman" w:hAnsi="Times New Roman" w:cs="Times New Roman"/>
                <w:szCs w:val="22"/>
              </w:rPr>
              <w:lastRenderedPageBreak/>
              <w:t xml:space="preserve">поршневым двигателем внутреннего сгорания с воспламенением от сжатия (дизелем или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</w:rPr>
              <w:t>полудизелем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>), новые</w:t>
            </w: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lastRenderedPageBreak/>
              <w:t>мощность двигателя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не более 400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не более 400</w:t>
            </w: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комплектация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Рулевой </w:t>
            </w:r>
            <w:r w:rsidRPr="00A278C1">
              <w:rPr>
                <w:rFonts w:ascii="Times New Roman" w:hAnsi="Times New Roman" w:cs="Times New Roman"/>
                <w:szCs w:val="22"/>
              </w:rPr>
              <w:lastRenderedPageBreak/>
              <w:t xml:space="preserve">механизм с гидроусилителем или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</w:rPr>
              <w:t>электроусилителем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>;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Тормозная система с ABS;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Наличие естественной и принудительной вентиляции кабины водителя;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Наличие системы кондиционирования и отопления кабины водителя.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Рулевой </w:t>
            </w:r>
            <w:r w:rsidRPr="00A278C1">
              <w:rPr>
                <w:rFonts w:ascii="Times New Roman" w:hAnsi="Times New Roman" w:cs="Times New Roman"/>
                <w:szCs w:val="22"/>
              </w:rPr>
              <w:lastRenderedPageBreak/>
              <w:t xml:space="preserve">механизм с гидроусилителем или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</w:rPr>
              <w:t>электроусилителем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>;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Тормозная система с ABS;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Наличие естественной и принудительной вентиляции кабины водителя;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Наличие системы кондиционирования и отопления кабины водителя.</w:t>
            </w:r>
          </w:p>
        </w:tc>
      </w:tr>
      <w:tr w:rsidR="00A278C1" w:rsidRPr="00A278C1" w:rsidTr="00A278C1">
        <w:tc>
          <w:tcPr>
            <w:tcW w:w="422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lastRenderedPageBreak/>
              <w:t>13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29.10.42</w:t>
            </w:r>
            <w:hyperlink w:anchor="P2368"/>
          </w:p>
        </w:tc>
        <w:tc>
          <w:tcPr>
            <w:tcW w:w="1985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мощность двигателя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не более 400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не более 400</w:t>
            </w: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комплектация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Рулевой механизм с гидроусилителем или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</w:rPr>
              <w:t>электроусилителем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>;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Тормозная система с ABS;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Наличие </w:t>
            </w:r>
            <w:r w:rsidRPr="00A278C1">
              <w:rPr>
                <w:rFonts w:ascii="Times New Roman" w:hAnsi="Times New Roman" w:cs="Times New Roman"/>
                <w:szCs w:val="22"/>
              </w:rPr>
              <w:lastRenderedPageBreak/>
              <w:t>естественной и принудительной вентиляции кабины водителя;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Наличие системы кондиционирования и отопления кабины водителя.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Рулевой механизм с гидроусилителем или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</w:rPr>
              <w:t>электроусилителем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>;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Тормозная система с ABS;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Наличие </w:t>
            </w:r>
            <w:r w:rsidRPr="00A278C1">
              <w:rPr>
                <w:rFonts w:ascii="Times New Roman" w:hAnsi="Times New Roman" w:cs="Times New Roman"/>
                <w:szCs w:val="22"/>
              </w:rPr>
              <w:lastRenderedPageBreak/>
              <w:t>естественной и принудительной вентиляции кабины водителя;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Наличие системы кондиционирования и отопления кабины водителя.</w:t>
            </w:r>
          </w:p>
        </w:tc>
      </w:tr>
      <w:tr w:rsidR="00A278C1" w:rsidRPr="00A278C1" w:rsidTr="00A278C1">
        <w:tc>
          <w:tcPr>
            <w:tcW w:w="422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lastRenderedPageBreak/>
              <w:t>14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29.10.43</w:t>
            </w:r>
            <w:hyperlink w:anchor="P2368"/>
          </w:p>
        </w:tc>
        <w:tc>
          <w:tcPr>
            <w:tcW w:w="1985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Автомобили-тягачи седельные для полуприцепов</w:t>
            </w: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мощность двигателя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не более 400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не более 400</w:t>
            </w: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комплектация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Рулевой механизм с гидроусилителем или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</w:rPr>
              <w:t>электроусилителем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>;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Тормозная система с ABS;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Наличие естественной и принудительной вентиляции кабины водителя;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Наличие системы кондиционирования </w:t>
            </w:r>
            <w:r w:rsidRPr="00A278C1">
              <w:rPr>
                <w:rFonts w:ascii="Times New Roman" w:hAnsi="Times New Roman" w:cs="Times New Roman"/>
                <w:szCs w:val="22"/>
              </w:rPr>
              <w:lastRenderedPageBreak/>
              <w:t>и отопления кабины водителя.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Рулевой механизм с гидроусилителем или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</w:rPr>
              <w:t>электроусилителем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>;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Тормозная система с ABS;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Наличие естественной и принудительной вентиляции кабины водителя;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Наличие системы кондиционирования </w:t>
            </w:r>
            <w:r w:rsidRPr="00A278C1">
              <w:rPr>
                <w:rFonts w:ascii="Times New Roman" w:hAnsi="Times New Roman" w:cs="Times New Roman"/>
                <w:szCs w:val="22"/>
              </w:rPr>
              <w:lastRenderedPageBreak/>
              <w:t>и отопления кабины водителя.</w:t>
            </w:r>
          </w:p>
        </w:tc>
      </w:tr>
      <w:tr w:rsidR="00A278C1" w:rsidRPr="00A278C1" w:rsidTr="00A278C1">
        <w:tc>
          <w:tcPr>
            <w:tcW w:w="422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lastRenderedPageBreak/>
              <w:t>15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29.10.44</w:t>
            </w:r>
            <w:hyperlink w:anchor="P2368"/>
          </w:p>
        </w:tc>
        <w:tc>
          <w:tcPr>
            <w:tcW w:w="1985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мощность двигателя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не более 400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не более 400</w:t>
            </w: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комплектация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Рулевой механизм с гидроусилителем или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</w:rPr>
              <w:t>электроусилителем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>;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Тормозная система с ABS;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Наличие естественной и принудительной вентиляции кабины водителя;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Наличие системы кондиционирования и отопления кабины водителя.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Рулевой механизм с гидроусилителем или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</w:rPr>
              <w:t>электроусилителем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>;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Тормозная система с ABS;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Наличие естественной и принудительной вентиляции кабины водителя;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Наличие системы кондиционирования и отопления кабины водителя.</w:t>
            </w:r>
          </w:p>
        </w:tc>
      </w:tr>
      <w:tr w:rsidR="00A278C1" w:rsidRPr="00A278C1" w:rsidTr="00A278C1">
        <w:tc>
          <w:tcPr>
            <w:tcW w:w="422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31.01.11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Мебель металлическая для офисов. Пояснения по закупаемой продукции: мебель для сидения, </w:t>
            </w:r>
            <w:r w:rsidRPr="00A278C1">
              <w:rPr>
                <w:rFonts w:ascii="Times New Roman" w:hAnsi="Times New Roman" w:cs="Times New Roman"/>
                <w:szCs w:val="22"/>
              </w:rPr>
              <w:lastRenderedPageBreak/>
              <w:t>преимущественно с металлическим каркасом</w:t>
            </w: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lastRenderedPageBreak/>
              <w:t>материал (металл)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обивочные материалы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A775A" w:rsidRPr="00BA775A" w:rsidRDefault="00BA775A" w:rsidP="00BA77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A775A">
              <w:rPr>
                <w:rFonts w:ascii="Times New Roman" w:hAnsi="Times New Roman" w:cs="Times New Roman"/>
              </w:rPr>
              <w:t xml:space="preserve">редельное значение - кожа </w:t>
            </w:r>
            <w:r w:rsidRPr="00BA775A">
              <w:rPr>
                <w:rFonts w:ascii="Times New Roman" w:hAnsi="Times New Roman" w:cs="Times New Roman"/>
              </w:rPr>
              <w:lastRenderedPageBreak/>
              <w:t>натуральная;</w:t>
            </w:r>
          </w:p>
          <w:p w:rsidR="00A278C1" w:rsidRPr="00A278C1" w:rsidRDefault="00BA775A" w:rsidP="00BA77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A775A">
              <w:rPr>
                <w:rFonts w:ascii="Times New Roman" w:hAnsi="Times New Roman" w:cs="Times New Roman"/>
                <w:szCs w:val="22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BA775A" w:rsidRPr="00BA775A" w:rsidRDefault="00BA775A" w:rsidP="00BA77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BA775A">
              <w:rPr>
                <w:rFonts w:ascii="Times New Roman" w:hAnsi="Times New Roman" w:cs="Times New Roman"/>
              </w:rPr>
              <w:t>редельное значение - искусствен</w:t>
            </w:r>
            <w:r w:rsidRPr="00BA775A">
              <w:rPr>
                <w:rFonts w:ascii="Times New Roman" w:hAnsi="Times New Roman" w:cs="Times New Roman"/>
              </w:rPr>
              <w:lastRenderedPageBreak/>
              <w:t>ная кожа;</w:t>
            </w:r>
          </w:p>
          <w:p w:rsidR="00BA775A" w:rsidRPr="00BA775A" w:rsidRDefault="00BA775A" w:rsidP="00BA775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A775A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78C1" w:rsidRPr="00A278C1" w:rsidRDefault="00BA775A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775A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Предельное значение - ткань. </w:t>
            </w:r>
            <w:r w:rsidRPr="00BA775A">
              <w:rPr>
                <w:rFonts w:ascii="Times New Roman" w:hAnsi="Times New Roman" w:cs="Times New Roman"/>
                <w:szCs w:val="22"/>
              </w:rPr>
              <w:lastRenderedPageBreak/>
              <w:t>Возможные значения - нетканые материалы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Предельное значение - </w:t>
            </w:r>
            <w:r w:rsidRPr="00A278C1">
              <w:rPr>
                <w:rFonts w:ascii="Times New Roman" w:hAnsi="Times New Roman" w:cs="Times New Roman"/>
                <w:szCs w:val="22"/>
              </w:rPr>
              <w:lastRenderedPageBreak/>
              <w:t>ткань. Возможные значения - нетканые материалы</w:t>
            </w:r>
          </w:p>
        </w:tc>
        <w:tc>
          <w:tcPr>
            <w:tcW w:w="1275" w:type="dxa"/>
            <w:shd w:val="clear" w:color="auto" w:fill="auto"/>
          </w:tcPr>
          <w:p w:rsidR="00BA775A" w:rsidRPr="00BA775A" w:rsidRDefault="008A2C85" w:rsidP="00BA77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BA775A" w:rsidRPr="00BA775A">
              <w:rPr>
                <w:rFonts w:ascii="Times New Roman" w:hAnsi="Times New Roman" w:cs="Times New Roman"/>
              </w:rPr>
              <w:t xml:space="preserve">редельное значение - кожа </w:t>
            </w:r>
            <w:r w:rsidR="00BA775A" w:rsidRPr="00BA775A">
              <w:rPr>
                <w:rFonts w:ascii="Times New Roman" w:hAnsi="Times New Roman" w:cs="Times New Roman"/>
              </w:rPr>
              <w:lastRenderedPageBreak/>
              <w:t>натуральная;</w:t>
            </w:r>
          </w:p>
          <w:p w:rsidR="00A278C1" w:rsidRPr="00A278C1" w:rsidRDefault="00BA775A" w:rsidP="00BA77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A775A">
              <w:rPr>
                <w:rFonts w:ascii="Times New Roman" w:hAnsi="Times New Roman" w:cs="Times New Roman"/>
                <w:szCs w:val="22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BA775A" w:rsidRPr="00BA775A" w:rsidRDefault="008A2C85" w:rsidP="00BA77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BA775A" w:rsidRPr="00BA775A">
              <w:rPr>
                <w:rFonts w:ascii="Times New Roman" w:hAnsi="Times New Roman" w:cs="Times New Roman"/>
              </w:rPr>
              <w:t>редельное значение - искусствен</w:t>
            </w:r>
            <w:r w:rsidR="00BA775A" w:rsidRPr="00BA775A">
              <w:rPr>
                <w:rFonts w:ascii="Times New Roman" w:hAnsi="Times New Roman" w:cs="Times New Roman"/>
              </w:rPr>
              <w:lastRenderedPageBreak/>
              <w:t>ная кожа;</w:t>
            </w:r>
          </w:p>
          <w:p w:rsidR="00BA775A" w:rsidRPr="00BA775A" w:rsidRDefault="00BA775A" w:rsidP="00BA775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A775A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Предельное значение - </w:t>
            </w:r>
            <w:r w:rsidRPr="00A278C1">
              <w:rPr>
                <w:rFonts w:ascii="Times New Roman" w:hAnsi="Times New Roman" w:cs="Times New Roman"/>
                <w:szCs w:val="22"/>
              </w:rPr>
              <w:lastRenderedPageBreak/>
              <w:t>ткань. Возможные значения - нетканые материалы</w:t>
            </w:r>
          </w:p>
        </w:tc>
      </w:tr>
      <w:tr w:rsidR="00793969" w:rsidRPr="00A278C1" w:rsidTr="00A278C1">
        <w:tc>
          <w:tcPr>
            <w:tcW w:w="422" w:type="dxa"/>
            <w:shd w:val="clear" w:color="auto" w:fill="auto"/>
          </w:tcPr>
          <w:p w:rsidR="00793969" w:rsidRPr="00A278C1" w:rsidRDefault="00793969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shd w:val="clear" w:color="auto" w:fill="auto"/>
          </w:tcPr>
          <w:p w:rsidR="00793969" w:rsidRPr="00A278C1" w:rsidRDefault="00793969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93969" w:rsidRPr="00A278C1" w:rsidRDefault="0012683C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Кресло</w:t>
            </w:r>
          </w:p>
        </w:tc>
        <w:tc>
          <w:tcPr>
            <w:tcW w:w="1701" w:type="dxa"/>
            <w:shd w:val="clear" w:color="auto" w:fill="auto"/>
          </w:tcPr>
          <w:p w:rsidR="00793969" w:rsidRPr="00A278C1" w:rsidRDefault="0012683C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992" w:type="dxa"/>
            <w:shd w:val="clear" w:color="auto" w:fill="auto"/>
          </w:tcPr>
          <w:p w:rsidR="00793969" w:rsidRPr="0012683C" w:rsidRDefault="0012683C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2" w:type="dxa"/>
            <w:shd w:val="clear" w:color="auto" w:fill="auto"/>
          </w:tcPr>
          <w:p w:rsidR="00793969" w:rsidRPr="0012683C" w:rsidRDefault="0012683C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1560" w:type="dxa"/>
            <w:shd w:val="clear" w:color="auto" w:fill="auto"/>
          </w:tcPr>
          <w:p w:rsidR="00793969" w:rsidRDefault="0012683C" w:rsidP="00BA77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276" w:type="dxa"/>
            <w:shd w:val="clear" w:color="auto" w:fill="auto"/>
          </w:tcPr>
          <w:p w:rsidR="00793969" w:rsidRDefault="0012683C" w:rsidP="00BA77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1276" w:type="dxa"/>
          </w:tcPr>
          <w:p w:rsidR="00793969" w:rsidRPr="00BA775A" w:rsidRDefault="0012683C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25000,00</w:t>
            </w:r>
          </w:p>
        </w:tc>
        <w:tc>
          <w:tcPr>
            <w:tcW w:w="1134" w:type="dxa"/>
            <w:shd w:val="clear" w:color="auto" w:fill="auto"/>
          </w:tcPr>
          <w:p w:rsidR="00793969" w:rsidRPr="00A278C1" w:rsidRDefault="0012683C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15000,00</w:t>
            </w:r>
          </w:p>
        </w:tc>
        <w:tc>
          <w:tcPr>
            <w:tcW w:w="1275" w:type="dxa"/>
            <w:shd w:val="clear" w:color="auto" w:fill="auto"/>
          </w:tcPr>
          <w:p w:rsidR="00793969" w:rsidRDefault="0012683C" w:rsidP="00BA77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1275" w:type="dxa"/>
            <w:shd w:val="clear" w:color="auto" w:fill="auto"/>
          </w:tcPr>
          <w:p w:rsidR="00793969" w:rsidRDefault="0012683C" w:rsidP="00BA77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25000,00</w:t>
            </w:r>
          </w:p>
        </w:tc>
        <w:tc>
          <w:tcPr>
            <w:tcW w:w="1134" w:type="dxa"/>
            <w:shd w:val="clear" w:color="auto" w:fill="auto"/>
          </w:tcPr>
          <w:p w:rsidR="00793969" w:rsidRPr="00A278C1" w:rsidRDefault="0012683C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15000,00</w:t>
            </w:r>
          </w:p>
        </w:tc>
      </w:tr>
      <w:tr w:rsidR="00793969" w:rsidRPr="00A278C1" w:rsidTr="00A278C1">
        <w:tc>
          <w:tcPr>
            <w:tcW w:w="422" w:type="dxa"/>
            <w:shd w:val="clear" w:color="auto" w:fill="auto"/>
          </w:tcPr>
          <w:p w:rsidR="00793969" w:rsidRPr="00A278C1" w:rsidRDefault="00793969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shd w:val="clear" w:color="auto" w:fill="auto"/>
          </w:tcPr>
          <w:p w:rsidR="00793969" w:rsidRPr="00A278C1" w:rsidRDefault="00793969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93969" w:rsidRPr="00A278C1" w:rsidRDefault="0012683C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Стул</w:t>
            </w:r>
          </w:p>
        </w:tc>
        <w:tc>
          <w:tcPr>
            <w:tcW w:w="1701" w:type="dxa"/>
            <w:shd w:val="clear" w:color="auto" w:fill="auto"/>
          </w:tcPr>
          <w:p w:rsidR="00793969" w:rsidRPr="00A278C1" w:rsidRDefault="0012683C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683C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992" w:type="dxa"/>
            <w:shd w:val="clear" w:color="auto" w:fill="auto"/>
          </w:tcPr>
          <w:p w:rsidR="00793969" w:rsidRPr="0012683C" w:rsidRDefault="0012683C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2" w:type="dxa"/>
            <w:shd w:val="clear" w:color="auto" w:fill="auto"/>
          </w:tcPr>
          <w:p w:rsidR="00793969" w:rsidRPr="0012683C" w:rsidRDefault="0012683C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1560" w:type="dxa"/>
            <w:shd w:val="clear" w:color="auto" w:fill="auto"/>
          </w:tcPr>
          <w:p w:rsidR="00793969" w:rsidRDefault="0012683C" w:rsidP="00BA77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276" w:type="dxa"/>
            <w:shd w:val="clear" w:color="auto" w:fill="auto"/>
          </w:tcPr>
          <w:p w:rsidR="00793969" w:rsidRDefault="0012683C" w:rsidP="00BA77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7000,00</w:t>
            </w:r>
          </w:p>
        </w:tc>
        <w:tc>
          <w:tcPr>
            <w:tcW w:w="1276" w:type="dxa"/>
          </w:tcPr>
          <w:p w:rsidR="00793969" w:rsidRPr="00BA775A" w:rsidRDefault="0012683C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5000,00</w:t>
            </w:r>
          </w:p>
        </w:tc>
        <w:tc>
          <w:tcPr>
            <w:tcW w:w="1134" w:type="dxa"/>
            <w:shd w:val="clear" w:color="auto" w:fill="auto"/>
          </w:tcPr>
          <w:p w:rsidR="00793969" w:rsidRPr="00A278C1" w:rsidRDefault="0012683C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5000,00</w:t>
            </w:r>
          </w:p>
        </w:tc>
        <w:tc>
          <w:tcPr>
            <w:tcW w:w="1275" w:type="dxa"/>
            <w:shd w:val="clear" w:color="auto" w:fill="auto"/>
          </w:tcPr>
          <w:p w:rsidR="00793969" w:rsidRDefault="001800CF" w:rsidP="00BA77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2683C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275" w:type="dxa"/>
            <w:shd w:val="clear" w:color="auto" w:fill="auto"/>
          </w:tcPr>
          <w:p w:rsidR="00793969" w:rsidRDefault="001800CF" w:rsidP="00BA77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2683C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134" w:type="dxa"/>
            <w:shd w:val="clear" w:color="auto" w:fill="auto"/>
          </w:tcPr>
          <w:p w:rsidR="00793969" w:rsidRPr="00A278C1" w:rsidRDefault="0012683C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5000,00</w:t>
            </w:r>
          </w:p>
        </w:tc>
      </w:tr>
      <w:tr w:rsidR="00A278C1" w:rsidRPr="00A278C1" w:rsidTr="00A278C1">
        <w:tc>
          <w:tcPr>
            <w:tcW w:w="422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31.01.12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материал (вид древесины)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Предельное значение - массив древесины. Возможные значения - древесина хвойных и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</w:rPr>
              <w:t>мягколиственных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 xml:space="preserve"> пород (береза, лиственница, сосна, ель)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Возможное значение - древесина хвойных и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</w:rPr>
              <w:t>мягколиственных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 xml:space="preserve"> пород (береза, лиственница, сосна, ель)</w:t>
            </w:r>
          </w:p>
        </w:tc>
        <w:tc>
          <w:tcPr>
            <w:tcW w:w="1276" w:type="dxa"/>
          </w:tcPr>
          <w:p w:rsidR="00163D9B" w:rsidRPr="00163D9B" w:rsidRDefault="00163D9B" w:rsidP="00163D9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63D9B">
              <w:rPr>
                <w:rFonts w:ascii="Times New Roman" w:hAnsi="Times New Roman" w:cs="Times New Roman"/>
              </w:rPr>
              <w:t xml:space="preserve">озможное значение - древесина хвойных и </w:t>
            </w:r>
            <w:proofErr w:type="spellStart"/>
            <w:r w:rsidRPr="00163D9B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163D9B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Возможное значение - древесина хвойных и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</w:rPr>
              <w:t>мягколиственных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 xml:space="preserve"> пород (береза, лиственница, сосна, ель)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6461AC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Предельное значение - массив древесины. Возможные значения - древесина хвойных и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</w:rPr>
              <w:t>мягколиственных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 xml:space="preserve"> пород (береза, лиственница, сосна, ель)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Возможное значение - древесина хвойных и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</w:rPr>
              <w:t>мягколиственных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 xml:space="preserve"> пород (береза, лиственница, сосна, ель)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Возможное значение - древесина хвойных и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</w:rPr>
              <w:t>мягколиственных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 xml:space="preserve"> пород (береза, лиственница, сосна, ель)</w:t>
            </w: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обивочные материалы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6E178E" w:rsidRPr="006E178E" w:rsidRDefault="006E178E" w:rsidP="006E178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E178E">
              <w:rPr>
                <w:rFonts w:ascii="Times New Roman" w:hAnsi="Times New Roman" w:cs="Times New Roman"/>
              </w:rPr>
              <w:t>редельное значение - кожа натуральная;</w:t>
            </w:r>
          </w:p>
          <w:p w:rsidR="00A278C1" w:rsidRPr="00A278C1" w:rsidRDefault="006E178E" w:rsidP="006E17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E178E">
              <w:rPr>
                <w:rFonts w:ascii="Times New Roman" w:hAnsi="Times New Roman" w:cs="Times New Roman"/>
                <w:szCs w:val="22"/>
              </w:rPr>
              <w:lastRenderedPageBreak/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Предельное значение - искусственная кожа. </w:t>
            </w:r>
            <w:r w:rsidRPr="00A278C1">
              <w:rPr>
                <w:rFonts w:ascii="Times New Roman" w:hAnsi="Times New Roman" w:cs="Times New Roman"/>
                <w:szCs w:val="22"/>
              </w:rPr>
              <w:lastRenderedPageBreak/>
              <w:t>Возможные значения - искусственная замша (микрофибра), ткань, нетканые материалы</w:t>
            </w:r>
          </w:p>
        </w:tc>
        <w:tc>
          <w:tcPr>
            <w:tcW w:w="1276" w:type="dxa"/>
          </w:tcPr>
          <w:p w:rsidR="00A278C1" w:rsidRPr="00A278C1" w:rsidRDefault="009558F9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Предельное значение - ткань. Возможные </w:t>
            </w:r>
            <w:r w:rsidRPr="00A278C1">
              <w:rPr>
                <w:rFonts w:ascii="Times New Roman" w:hAnsi="Times New Roman" w:cs="Times New Roman"/>
                <w:szCs w:val="22"/>
              </w:rPr>
              <w:lastRenderedPageBreak/>
              <w:t>значения - нетканые материалы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Предельное значение - ткань. </w:t>
            </w:r>
            <w:r w:rsidRPr="00A278C1">
              <w:rPr>
                <w:rFonts w:ascii="Times New Roman" w:hAnsi="Times New Roman" w:cs="Times New Roman"/>
                <w:szCs w:val="22"/>
              </w:rPr>
              <w:lastRenderedPageBreak/>
              <w:t>Возможные значения - нетканые материалы</w:t>
            </w:r>
          </w:p>
        </w:tc>
        <w:tc>
          <w:tcPr>
            <w:tcW w:w="1275" w:type="dxa"/>
            <w:shd w:val="clear" w:color="auto" w:fill="auto"/>
          </w:tcPr>
          <w:p w:rsidR="006E178E" w:rsidRPr="006E178E" w:rsidRDefault="006E178E" w:rsidP="006E178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6E178E">
              <w:rPr>
                <w:rFonts w:ascii="Times New Roman" w:hAnsi="Times New Roman" w:cs="Times New Roman"/>
              </w:rPr>
              <w:t>редельное значение - кожа натуральна</w:t>
            </w:r>
            <w:r w:rsidRPr="006E178E">
              <w:rPr>
                <w:rFonts w:ascii="Times New Roman" w:hAnsi="Times New Roman" w:cs="Times New Roman"/>
              </w:rPr>
              <w:lastRenderedPageBreak/>
              <w:t>я;</w:t>
            </w:r>
          </w:p>
          <w:p w:rsidR="00A278C1" w:rsidRPr="00A278C1" w:rsidRDefault="006E178E" w:rsidP="006E17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E178E">
              <w:rPr>
                <w:rFonts w:ascii="Times New Roman" w:hAnsi="Times New Roman" w:cs="Times New Roman"/>
                <w:szCs w:val="22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Предельное значение - ткань. Возможные </w:t>
            </w:r>
            <w:r w:rsidRPr="00A278C1">
              <w:rPr>
                <w:rFonts w:ascii="Times New Roman" w:hAnsi="Times New Roman" w:cs="Times New Roman"/>
                <w:szCs w:val="22"/>
              </w:rPr>
              <w:lastRenderedPageBreak/>
              <w:t>значения - нетканые материалы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Предельное значение - ткань. </w:t>
            </w:r>
            <w:r w:rsidRPr="00A278C1">
              <w:rPr>
                <w:rFonts w:ascii="Times New Roman" w:hAnsi="Times New Roman" w:cs="Times New Roman"/>
                <w:szCs w:val="22"/>
              </w:rPr>
              <w:lastRenderedPageBreak/>
              <w:t>Возможные значения - нетканые материалы</w:t>
            </w:r>
          </w:p>
        </w:tc>
      </w:tr>
      <w:tr w:rsidR="00186BE7" w:rsidRPr="00A278C1" w:rsidTr="00A278C1">
        <w:tc>
          <w:tcPr>
            <w:tcW w:w="422" w:type="dxa"/>
            <w:shd w:val="clear" w:color="auto" w:fill="auto"/>
          </w:tcPr>
          <w:p w:rsidR="00186BE7" w:rsidRPr="00A278C1" w:rsidRDefault="00186BE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shd w:val="clear" w:color="auto" w:fill="auto"/>
          </w:tcPr>
          <w:p w:rsidR="00186BE7" w:rsidRPr="00A278C1" w:rsidRDefault="00186BE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86BE7" w:rsidRPr="00A278C1" w:rsidRDefault="00186BE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Стул</w:t>
            </w:r>
          </w:p>
        </w:tc>
        <w:tc>
          <w:tcPr>
            <w:tcW w:w="1701" w:type="dxa"/>
            <w:shd w:val="clear" w:color="auto" w:fill="auto"/>
          </w:tcPr>
          <w:p w:rsidR="00186BE7" w:rsidRPr="00A278C1" w:rsidRDefault="00186BE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992" w:type="dxa"/>
            <w:shd w:val="clear" w:color="auto" w:fill="auto"/>
          </w:tcPr>
          <w:p w:rsidR="00186BE7" w:rsidRPr="002B503B" w:rsidRDefault="00186BE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2" w:type="dxa"/>
            <w:shd w:val="clear" w:color="auto" w:fill="auto"/>
          </w:tcPr>
          <w:p w:rsidR="00186BE7" w:rsidRPr="002B503B" w:rsidRDefault="00186BE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1560" w:type="dxa"/>
            <w:shd w:val="clear" w:color="auto" w:fill="auto"/>
          </w:tcPr>
          <w:p w:rsidR="00186BE7" w:rsidRDefault="00186BE7" w:rsidP="006E178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276" w:type="dxa"/>
            <w:shd w:val="clear" w:color="auto" w:fill="auto"/>
          </w:tcPr>
          <w:p w:rsidR="00186BE7" w:rsidRPr="00A278C1" w:rsidRDefault="00186BE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10000,00</w:t>
            </w:r>
          </w:p>
        </w:tc>
        <w:tc>
          <w:tcPr>
            <w:tcW w:w="1276" w:type="dxa"/>
          </w:tcPr>
          <w:p w:rsidR="00186BE7" w:rsidRPr="00A278C1" w:rsidRDefault="00186BE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5000,00</w:t>
            </w:r>
          </w:p>
        </w:tc>
        <w:tc>
          <w:tcPr>
            <w:tcW w:w="1134" w:type="dxa"/>
            <w:shd w:val="clear" w:color="auto" w:fill="auto"/>
          </w:tcPr>
          <w:p w:rsidR="00186BE7" w:rsidRPr="00A278C1" w:rsidRDefault="00186BE7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BE7">
              <w:rPr>
                <w:rFonts w:ascii="Times New Roman" w:hAnsi="Times New Roman" w:cs="Times New Roman"/>
                <w:szCs w:val="22"/>
              </w:rPr>
              <w:t>5000,00</w:t>
            </w:r>
          </w:p>
        </w:tc>
        <w:tc>
          <w:tcPr>
            <w:tcW w:w="1275" w:type="dxa"/>
            <w:shd w:val="clear" w:color="auto" w:fill="auto"/>
          </w:tcPr>
          <w:p w:rsidR="00186BE7" w:rsidRDefault="00186BE7" w:rsidP="006E178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275" w:type="dxa"/>
            <w:shd w:val="clear" w:color="auto" w:fill="auto"/>
          </w:tcPr>
          <w:p w:rsidR="00186BE7" w:rsidRDefault="00186BE7">
            <w:r w:rsidRPr="00B12317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134" w:type="dxa"/>
            <w:shd w:val="clear" w:color="auto" w:fill="auto"/>
          </w:tcPr>
          <w:p w:rsidR="00186BE7" w:rsidRDefault="00186BE7">
            <w:r w:rsidRPr="00B12317">
              <w:rPr>
                <w:rFonts w:ascii="Times New Roman" w:hAnsi="Times New Roman" w:cs="Times New Roman"/>
              </w:rPr>
              <w:t>5000,00</w:t>
            </w:r>
          </w:p>
        </w:tc>
      </w:tr>
      <w:tr w:rsidR="002B503B" w:rsidRPr="00A278C1" w:rsidTr="00A278C1">
        <w:tc>
          <w:tcPr>
            <w:tcW w:w="422" w:type="dxa"/>
            <w:shd w:val="clear" w:color="auto" w:fill="auto"/>
          </w:tcPr>
          <w:p w:rsidR="002B503B" w:rsidRPr="00A278C1" w:rsidRDefault="002B503B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shd w:val="clear" w:color="auto" w:fill="auto"/>
          </w:tcPr>
          <w:p w:rsidR="002B503B" w:rsidRPr="00A278C1" w:rsidRDefault="002B503B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2B503B" w:rsidRPr="00A278C1" w:rsidRDefault="002B503B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Диван</w:t>
            </w:r>
          </w:p>
        </w:tc>
        <w:tc>
          <w:tcPr>
            <w:tcW w:w="1701" w:type="dxa"/>
            <w:shd w:val="clear" w:color="auto" w:fill="auto"/>
          </w:tcPr>
          <w:p w:rsidR="002B503B" w:rsidRPr="00A278C1" w:rsidRDefault="002B503B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503B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992" w:type="dxa"/>
            <w:shd w:val="clear" w:color="auto" w:fill="auto"/>
          </w:tcPr>
          <w:p w:rsidR="002B503B" w:rsidRPr="002B503B" w:rsidRDefault="002B503B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2" w:type="dxa"/>
            <w:shd w:val="clear" w:color="auto" w:fill="auto"/>
          </w:tcPr>
          <w:p w:rsidR="002B503B" w:rsidRPr="002B503B" w:rsidRDefault="002B503B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1560" w:type="dxa"/>
            <w:shd w:val="clear" w:color="auto" w:fill="auto"/>
          </w:tcPr>
          <w:p w:rsidR="002B503B" w:rsidRDefault="00367C39" w:rsidP="006E178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276" w:type="dxa"/>
            <w:shd w:val="clear" w:color="auto" w:fill="auto"/>
          </w:tcPr>
          <w:p w:rsidR="002B503B" w:rsidRPr="00A278C1" w:rsidRDefault="002B503B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2B503B" w:rsidRPr="00A278C1" w:rsidRDefault="002B503B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B503B" w:rsidRPr="00A278C1" w:rsidRDefault="002B503B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2B503B" w:rsidRDefault="002B503B" w:rsidP="006E17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2B503B" w:rsidRPr="00A278C1" w:rsidRDefault="002B503B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B503B" w:rsidRPr="00A278C1" w:rsidRDefault="002B503B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8C1" w:rsidRPr="00A278C1" w:rsidTr="00A278C1">
        <w:tc>
          <w:tcPr>
            <w:tcW w:w="422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49.32.11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Услуги такси</w:t>
            </w: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мощность двигателя автомобиля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тип коробки передач автомобиля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автоматическая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комплектация 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климат-контроль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8C1" w:rsidRPr="00A278C1" w:rsidTr="00A278C1">
        <w:tc>
          <w:tcPr>
            <w:tcW w:w="422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49.32.12</w:t>
            </w:r>
            <w:hyperlink w:anchor="P2364"/>
          </w:p>
        </w:tc>
        <w:tc>
          <w:tcPr>
            <w:tcW w:w="1985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Услуги по аренде легковых автомобилей с водителем</w:t>
            </w: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класс автомобиля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бизнес-класс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тип кузова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седан, универсал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мощность двигателя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материал салона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кожа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рабочий объем двигателя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см</w:t>
            </w:r>
            <w:r w:rsidRPr="00A278C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173B3F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 более 3000 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полная масса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173B3F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 более 3500 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тип коробки передач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автоматическая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8C1" w:rsidRPr="00A278C1" w:rsidTr="00A278C1">
        <w:tc>
          <w:tcPr>
            <w:tcW w:w="422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61.10.30</w:t>
            </w:r>
            <w:hyperlink w:anchor="P2363"/>
          </w:p>
        </w:tc>
        <w:tc>
          <w:tcPr>
            <w:tcW w:w="1985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скорость канала передачи данных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по потребности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по потребности</w:t>
            </w:r>
          </w:p>
        </w:tc>
        <w:tc>
          <w:tcPr>
            <w:tcW w:w="1276" w:type="dxa"/>
          </w:tcPr>
          <w:p w:rsidR="00A278C1" w:rsidRPr="00A278C1" w:rsidRDefault="00436D26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по потребности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по потребности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по потребности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по потребности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по потребности</w:t>
            </w: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доля потерянных пакетов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0,1%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0,1%</w:t>
            </w:r>
          </w:p>
        </w:tc>
        <w:tc>
          <w:tcPr>
            <w:tcW w:w="1276" w:type="dxa"/>
          </w:tcPr>
          <w:p w:rsidR="00A278C1" w:rsidRPr="00A278C1" w:rsidRDefault="00436D26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0,1%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0,1%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0,1%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0,1%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0,1%</w:t>
            </w:r>
          </w:p>
        </w:tc>
      </w:tr>
      <w:tr w:rsidR="00A278C1" w:rsidRPr="00A278C1" w:rsidTr="00A278C1">
        <w:tc>
          <w:tcPr>
            <w:tcW w:w="422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61.20.11</w:t>
            </w:r>
            <w:hyperlink w:anchor="P2363"/>
          </w:p>
        </w:tc>
        <w:tc>
          <w:tcPr>
            <w:tcW w:w="1985" w:type="dxa"/>
            <w:vMerge w:val="restart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Услуги подвижной связи общего пользования - обеспечение доступа и поддержка пользователя. Пояснения по требуемым услугам: оказание услуг подвижной радиотелефонной связи</w:t>
            </w: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тарификация услуги голосовой связи, доступа в информационно-телекоммуникационную сеть «Интернет» (лимитная/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</w:rPr>
              <w:t>безлимитная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лимитная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лимитная</w:t>
            </w:r>
          </w:p>
        </w:tc>
        <w:tc>
          <w:tcPr>
            <w:tcW w:w="1276" w:type="dxa"/>
          </w:tcPr>
          <w:p w:rsidR="00A278C1" w:rsidRPr="00A278C1" w:rsidRDefault="00436D26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6D26">
              <w:rPr>
                <w:rFonts w:ascii="Times New Roman" w:hAnsi="Times New Roman" w:cs="Times New Roman"/>
                <w:szCs w:val="22"/>
              </w:rPr>
              <w:t>лимитная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лимитная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лимитная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лимитная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лимитная</w:t>
            </w: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объем доступной услуги голосовой связи (минут), доступа в информационно-</w:t>
            </w:r>
            <w:r w:rsidRPr="00A278C1">
              <w:rPr>
                <w:rFonts w:ascii="Times New Roman" w:hAnsi="Times New Roman" w:cs="Times New Roman"/>
                <w:szCs w:val="22"/>
              </w:rPr>
              <w:lastRenderedPageBreak/>
              <w:t xml:space="preserve">телекоммуникационную сеть «Интернет» (Гб) 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3000 мин.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10 Гб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500 мин.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3 Гб</w:t>
            </w:r>
          </w:p>
        </w:tc>
        <w:tc>
          <w:tcPr>
            <w:tcW w:w="1276" w:type="dxa"/>
          </w:tcPr>
          <w:p w:rsidR="00436D26" w:rsidRPr="00436D26" w:rsidRDefault="00436D26" w:rsidP="00436D26">
            <w:pPr>
              <w:pStyle w:val="ConsPlusNormal"/>
              <w:rPr>
                <w:rFonts w:ascii="Times New Roman" w:hAnsi="Times New Roman" w:cs="Times New Roman"/>
              </w:rPr>
            </w:pPr>
            <w:r w:rsidRPr="00436D26">
              <w:rPr>
                <w:rFonts w:ascii="Times New Roman" w:hAnsi="Times New Roman" w:cs="Times New Roman"/>
              </w:rPr>
              <w:t>500 мин.</w:t>
            </w:r>
          </w:p>
          <w:p w:rsidR="00A278C1" w:rsidRPr="00A278C1" w:rsidRDefault="00436D26" w:rsidP="00436D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6D26">
              <w:rPr>
                <w:rFonts w:ascii="Times New Roman" w:hAnsi="Times New Roman" w:cs="Times New Roman"/>
                <w:szCs w:val="22"/>
              </w:rPr>
              <w:t>3 Гб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500 мин.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3 Гб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500 мин.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3 Гб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500 мин.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3 Гб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500 мин.</w:t>
            </w:r>
          </w:p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3 Гб</w:t>
            </w: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«Интернет» (Гб) (да/нет) 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территория 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территория Российской Федерации</w:t>
            </w:r>
          </w:p>
        </w:tc>
        <w:tc>
          <w:tcPr>
            <w:tcW w:w="1276" w:type="dxa"/>
          </w:tcPr>
          <w:p w:rsidR="00A278C1" w:rsidRPr="00A278C1" w:rsidRDefault="00B0677E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77E">
              <w:rPr>
                <w:rFonts w:ascii="Times New Roman" w:hAnsi="Times New Roman" w:cs="Times New Roman"/>
                <w:szCs w:val="22"/>
              </w:rPr>
              <w:t>территория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территория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территория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территория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территория Российской Федерации</w:t>
            </w: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количество СМС-рассылок</w:t>
            </w:r>
            <w:hyperlink w:anchor="P2370"/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не более чем 3000 штук в месяц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не более чем 1000 штук в месяц</w:t>
            </w:r>
          </w:p>
        </w:tc>
        <w:tc>
          <w:tcPr>
            <w:tcW w:w="1276" w:type="dxa"/>
          </w:tcPr>
          <w:p w:rsidR="00A278C1" w:rsidRPr="00A278C1" w:rsidRDefault="00B0677E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не более чем 1000 штук в месяц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9B5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4000,00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2000,00</w:t>
            </w:r>
          </w:p>
        </w:tc>
        <w:tc>
          <w:tcPr>
            <w:tcW w:w="1276" w:type="dxa"/>
          </w:tcPr>
          <w:p w:rsidR="00A278C1" w:rsidRPr="00A278C1" w:rsidRDefault="00A11FE5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1000,00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1000,00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2000,00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11FE5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A278C1" w:rsidRPr="00A278C1">
              <w:rPr>
                <w:rFonts w:ascii="Times New Roman" w:hAnsi="Times New Roman" w:cs="Times New Roman"/>
                <w:szCs w:val="22"/>
              </w:rPr>
              <w:t>000,00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1000,00</w:t>
            </w:r>
          </w:p>
        </w:tc>
      </w:tr>
      <w:tr w:rsidR="00084B23" w:rsidRPr="00A278C1" w:rsidTr="00A278C1">
        <w:tc>
          <w:tcPr>
            <w:tcW w:w="422" w:type="dxa"/>
            <w:shd w:val="clear" w:color="auto" w:fill="auto"/>
          </w:tcPr>
          <w:p w:rsidR="00084B23" w:rsidRPr="00A278C1" w:rsidRDefault="00084B23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1063" w:type="dxa"/>
            <w:shd w:val="clear" w:color="auto" w:fill="auto"/>
          </w:tcPr>
          <w:p w:rsidR="00084B23" w:rsidRPr="00A278C1" w:rsidRDefault="00084B23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61.20.30</w:t>
            </w:r>
          </w:p>
        </w:tc>
        <w:tc>
          <w:tcPr>
            <w:tcW w:w="1985" w:type="dxa"/>
            <w:shd w:val="clear" w:color="auto" w:fill="auto"/>
          </w:tcPr>
          <w:p w:rsidR="00084B23" w:rsidRPr="00A278C1" w:rsidRDefault="00084B23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Услуги по передаче данных по беспроводным телекоммуникационным сетям. Пояснения по требуемой услуге: услуга связи для ноутбуков, услуга связи для планшетных компьютеров</w:t>
            </w:r>
          </w:p>
        </w:tc>
        <w:tc>
          <w:tcPr>
            <w:tcW w:w="1701" w:type="dxa"/>
            <w:shd w:val="clear" w:color="auto" w:fill="auto"/>
          </w:tcPr>
          <w:p w:rsidR="00084B23" w:rsidRPr="00A278C1" w:rsidRDefault="00084B23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992" w:type="dxa"/>
            <w:shd w:val="clear" w:color="auto" w:fill="auto"/>
          </w:tcPr>
          <w:p w:rsidR="00084B23" w:rsidRPr="00A278C1" w:rsidRDefault="00084B23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2" w:type="dxa"/>
            <w:shd w:val="clear" w:color="auto" w:fill="auto"/>
          </w:tcPr>
          <w:p w:rsidR="00084B23" w:rsidRPr="00A278C1" w:rsidRDefault="00084B23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1560" w:type="dxa"/>
            <w:shd w:val="clear" w:color="auto" w:fill="auto"/>
          </w:tcPr>
          <w:p w:rsidR="00084B23" w:rsidRPr="00A278C1" w:rsidRDefault="00084B23" w:rsidP="0026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4000,00</w:t>
            </w:r>
          </w:p>
        </w:tc>
        <w:tc>
          <w:tcPr>
            <w:tcW w:w="1276" w:type="dxa"/>
            <w:shd w:val="clear" w:color="auto" w:fill="auto"/>
          </w:tcPr>
          <w:p w:rsidR="00084B23" w:rsidRPr="00A278C1" w:rsidRDefault="00084B23" w:rsidP="0026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2000,00</w:t>
            </w:r>
          </w:p>
        </w:tc>
        <w:tc>
          <w:tcPr>
            <w:tcW w:w="1276" w:type="dxa"/>
          </w:tcPr>
          <w:p w:rsidR="00084B23" w:rsidRPr="00A278C1" w:rsidRDefault="00084B23" w:rsidP="0026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1000,00</w:t>
            </w:r>
          </w:p>
        </w:tc>
        <w:tc>
          <w:tcPr>
            <w:tcW w:w="1134" w:type="dxa"/>
            <w:shd w:val="clear" w:color="auto" w:fill="auto"/>
          </w:tcPr>
          <w:p w:rsidR="00084B23" w:rsidRPr="00A278C1" w:rsidRDefault="00084B23" w:rsidP="0026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1000,00</w:t>
            </w:r>
          </w:p>
        </w:tc>
        <w:tc>
          <w:tcPr>
            <w:tcW w:w="1275" w:type="dxa"/>
            <w:shd w:val="clear" w:color="auto" w:fill="auto"/>
          </w:tcPr>
          <w:p w:rsidR="00084B23" w:rsidRPr="00A278C1" w:rsidRDefault="00084B23" w:rsidP="0026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2000,00</w:t>
            </w:r>
          </w:p>
        </w:tc>
        <w:tc>
          <w:tcPr>
            <w:tcW w:w="1275" w:type="dxa"/>
            <w:shd w:val="clear" w:color="auto" w:fill="auto"/>
          </w:tcPr>
          <w:p w:rsidR="00084B23" w:rsidRPr="00A278C1" w:rsidRDefault="00084B23" w:rsidP="0026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A278C1">
              <w:rPr>
                <w:rFonts w:ascii="Times New Roman" w:hAnsi="Times New Roman" w:cs="Times New Roman"/>
                <w:szCs w:val="22"/>
              </w:rPr>
              <w:t>000,00</w:t>
            </w:r>
          </w:p>
        </w:tc>
        <w:tc>
          <w:tcPr>
            <w:tcW w:w="1134" w:type="dxa"/>
            <w:shd w:val="clear" w:color="auto" w:fill="auto"/>
          </w:tcPr>
          <w:p w:rsidR="00084B23" w:rsidRPr="00A278C1" w:rsidRDefault="00084B23" w:rsidP="0026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1000,00</w:t>
            </w:r>
          </w:p>
        </w:tc>
      </w:tr>
      <w:tr w:rsidR="00084B23" w:rsidRPr="00A278C1" w:rsidTr="00A278C1">
        <w:tc>
          <w:tcPr>
            <w:tcW w:w="422" w:type="dxa"/>
            <w:shd w:val="clear" w:color="auto" w:fill="auto"/>
          </w:tcPr>
          <w:p w:rsidR="00084B23" w:rsidRPr="00A278C1" w:rsidRDefault="00084B23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lastRenderedPageBreak/>
              <w:t>23</w:t>
            </w:r>
          </w:p>
        </w:tc>
        <w:tc>
          <w:tcPr>
            <w:tcW w:w="1063" w:type="dxa"/>
            <w:shd w:val="clear" w:color="auto" w:fill="auto"/>
          </w:tcPr>
          <w:p w:rsidR="00084B23" w:rsidRPr="00A278C1" w:rsidRDefault="00084B23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61.20.42</w:t>
            </w:r>
          </w:p>
        </w:tc>
        <w:tc>
          <w:tcPr>
            <w:tcW w:w="1985" w:type="dxa"/>
            <w:shd w:val="clear" w:color="auto" w:fill="auto"/>
          </w:tcPr>
          <w:p w:rsidR="00084B23" w:rsidRPr="00A278C1" w:rsidRDefault="00084B23" w:rsidP="00CF5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Услуги по широкополосному доступу к информационно-коммуникационной сети «Интернет» по беспроводным сетям.</w:t>
            </w:r>
          </w:p>
          <w:p w:rsidR="00084B23" w:rsidRPr="00A278C1" w:rsidRDefault="00084B23" w:rsidP="00CF5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Пояснения по требуемой услуге: услуга связи для ноутбуков, услуга связи для планшетных компьютеров</w:t>
            </w:r>
          </w:p>
        </w:tc>
        <w:tc>
          <w:tcPr>
            <w:tcW w:w="1701" w:type="dxa"/>
            <w:shd w:val="clear" w:color="auto" w:fill="auto"/>
          </w:tcPr>
          <w:p w:rsidR="00084B23" w:rsidRPr="00A278C1" w:rsidRDefault="00084B23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992" w:type="dxa"/>
            <w:shd w:val="clear" w:color="auto" w:fill="auto"/>
          </w:tcPr>
          <w:p w:rsidR="00084B23" w:rsidRPr="00A278C1" w:rsidRDefault="00084B23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2" w:type="dxa"/>
            <w:shd w:val="clear" w:color="auto" w:fill="auto"/>
          </w:tcPr>
          <w:p w:rsidR="00084B23" w:rsidRPr="00A278C1" w:rsidRDefault="00084B23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1560" w:type="dxa"/>
            <w:shd w:val="clear" w:color="auto" w:fill="auto"/>
          </w:tcPr>
          <w:p w:rsidR="00084B23" w:rsidRPr="00A278C1" w:rsidRDefault="00084B23" w:rsidP="0026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4000,00</w:t>
            </w:r>
          </w:p>
        </w:tc>
        <w:tc>
          <w:tcPr>
            <w:tcW w:w="1276" w:type="dxa"/>
            <w:shd w:val="clear" w:color="auto" w:fill="auto"/>
          </w:tcPr>
          <w:p w:rsidR="00084B23" w:rsidRPr="00A278C1" w:rsidRDefault="00084B23" w:rsidP="0026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2000,00</w:t>
            </w:r>
          </w:p>
        </w:tc>
        <w:tc>
          <w:tcPr>
            <w:tcW w:w="1276" w:type="dxa"/>
          </w:tcPr>
          <w:p w:rsidR="00084B23" w:rsidRPr="00A278C1" w:rsidRDefault="00084B23" w:rsidP="0026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1000,00</w:t>
            </w:r>
          </w:p>
        </w:tc>
        <w:tc>
          <w:tcPr>
            <w:tcW w:w="1134" w:type="dxa"/>
            <w:shd w:val="clear" w:color="auto" w:fill="auto"/>
          </w:tcPr>
          <w:p w:rsidR="00084B23" w:rsidRPr="00A278C1" w:rsidRDefault="00084B23" w:rsidP="0026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1000,00</w:t>
            </w:r>
          </w:p>
        </w:tc>
        <w:tc>
          <w:tcPr>
            <w:tcW w:w="1275" w:type="dxa"/>
            <w:shd w:val="clear" w:color="auto" w:fill="auto"/>
          </w:tcPr>
          <w:p w:rsidR="00084B23" w:rsidRPr="00A278C1" w:rsidRDefault="00084B23" w:rsidP="0026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2000,00</w:t>
            </w:r>
          </w:p>
        </w:tc>
        <w:tc>
          <w:tcPr>
            <w:tcW w:w="1275" w:type="dxa"/>
            <w:shd w:val="clear" w:color="auto" w:fill="auto"/>
          </w:tcPr>
          <w:p w:rsidR="00084B23" w:rsidRPr="00A278C1" w:rsidRDefault="00084B23" w:rsidP="0026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A278C1">
              <w:rPr>
                <w:rFonts w:ascii="Times New Roman" w:hAnsi="Times New Roman" w:cs="Times New Roman"/>
                <w:szCs w:val="22"/>
              </w:rPr>
              <w:t>000,00</w:t>
            </w:r>
          </w:p>
        </w:tc>
        <w:tc>
          <w:tcPr>
            <w:tcW w:w="1134" w:type="dxa"/>
            <w:shd w:val="clear" w:color="auto" w:fill="auto"/>
          </w:tcPr>
          <w:p w:rsidR="00084B23" w:rsidRPr="00A278C1" w:rsidRDefault="00084B23" w:rsidP="0026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1000,00</w:t>
            </w:r>
          </w:p>
        </w:tc>
      </w:tr>
      <w:tr w:rsidR="00A278C1" w:rsidRPr="00A278C1" w:rsidTr="00A278C1">
        <w:tc>
          <w:tcPr>
            <w:tcW w:w="422" w:type="dxa"/>
            <w:vMerge w:val="restart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77.11.10</w:t>
            </w:r>
            <w:hyperlink w:anchor="P2368"/>
          </w:p>
        </w:tc>
        <w:tc>
          <w:tcPr>
            <w:tcW w:w="1985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</w:t>
            </w: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услуга по аренде и лизингу легковых автомобилей без водителя</w:t>
            </w: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мощность двигателя автомобиля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тип коробки передач автомобиля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CF5ADE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механическая или автоматическая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комплектация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CF5ADE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 xml:space="preserve">рулевой механизм с гидроусилителем или </w:t>
            </w:r>
            <w:proofErr w:type="spellStart"/>
            <w:r w:rsidRPr="00A278C1">
              <w:rPr>
                <w:rFonts w:ascii="Times New Roman" w:hAnsi="Times New Roman" w:cs="Times New Roman"/>
              </w:rPr>
              <w:lastRenderedPageBreak/>
              <w:t>электроусилителем</w:t>
            </w:r>
            <w:proofErr w:type="spellEnd"/>
            <w:r w:rsidRPr="00A278C1">
              <w:rPr>
                <w:rFonts w:ascii="Times New Roman" w:hAnsi="Times New Roman" w:cs="Times New Roman"/>
              </w:rPr>
              <w:t xml:space="preserve">; тормозная система </w:t>
            </w:r>
            <w:r w:rsidRPr="00A278C1">
              <w:rPr>
                <w:rFonts w:ascii="Times New Roman" w:hAnsi="Times New Roman" w:cs="Times New Roman"/>
                <w:lang w:val="en-US"/>
              </w:rPr>
              <w:t>ABS</w:t>
            </w:r>
            <w:r w:rsidRPr="00A278C1">
              <w:rPr>
                <w:rFonts w:ascii="Times New Roman" w:hAnsi="Times New Roman" w:cs="Times New Roman"/>
              </w:rPr>
              <w:t>; наличие естественной или принудительной вентиляции салона; наличие системы кондиционирования и отопления салона.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мощность двигателя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CF5ADE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CF5ADE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CF5ADE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тип коробки передач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CF5ADE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CF5ADE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CF5ADE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механическая или автоматическая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комплектация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CF5ADE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CF5ADE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CF5ADE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 xml:space="preserve">рулевой механизм с гидроусилителем или </w:t>
            </w:r>
            <w:proofErr w:type="spellStart"/>
            <w:r w:rsidRPr="00A278C1">
              <w:rPr>
                <w:rFonts w:ascii="Times New Roman" w:hAnsi="Times New Roman" w:cs="Times New Roman"/>
              </w:rPr>
              <w:t>электроусилителем</w:t>
            </w:r>
            <w:proofErr w:type="spellEnd"/>
            <w:r w:rsidRPr="00A278C1">
              <w:rPr>
                <w:rFonts w:ascii="Times New Roman" w:hAnsi="Times New Roman" w:cs="Times New Roman"/>
              </w:rPr>
              <w:t xml:space="preserve">; тормозная система </w:t>
            </w:r>
            <w:r w:rsidRPr="00A278C1">
              <w:rPr>
                <w:rFonts w:ascii="Times New Roman" w:hAnsi="Times New Roman" w:cs="Times New Roman"/>
                <w:lang w:val="en-US"/>
              </w:rPr>
              <w:t>ABS</w:t>
            </w:r>
            <w:r w:rsidRPr="00A278C1">
              <w:rPr>
                <w:rFonts w:ascii="Times New Roman" w:hAnsi="Times New Roman" w:cs="Times New Roman"/>
              </w:rPr>
              <w:t>; наличие естественной или принудительно</w:t>
            </w:r>
            <w:r w:rsidRPr="00A278C1">
              <w:rPr>
                <w:rFonts w:ascii="Times New Roman" w:hAnsi="Times New Roman" w:cs="Times New Roman"/>
              </w:rPr>
              <w:lastRenderedPageBreak/>
              <w:t>й вентиляции салона; наличие системы кондиционирования и отопления салона.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8C1" w:rsidRPr="00A278C1" w:rsidTr="00A278C1">
        <w:tc>
          <w:tcPr>
            <w:tcW w:w="422" w:type="dxa"/>
            <w:vMerge w:val="restart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lastRenderedPageBreak/>
              <w:t>25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58.29.13</w:t>
            </w:r>
            <w:hyperlink w:anchor="P2363"/>
          </w:p>
        </w:tc>
        <w:tc>
          <w:tcPr>
            <w:tcW w:w="1985" w:type="dxa"/>
            <w:vMerge w:val="restart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CF5ADE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  <w:p w:rsidR="00A278C1" w:rsidRPr="00A278C1" w:rsidRDefault="00A278C1" w:rsidP="00CF5AD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CF5ADE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  <w:p w:rsidR="00A278C1" w:rsidRPr="00A278C1" w:rsidRDefault="00A278C1" w:rsidP="00CF5AD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CF5ADE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CF5ADE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6" w:type="dxa"/>
          </w:tcPr>
          <w:p w:rsidR="00A278C1" w:rsidRPr="00A278C1" w:rsidRDefault="000F1199" w:rsidP="00CF5ADE">
            <w:pPr>
              <w:rPr>
                <w:rFonts w:ascii="Times New Roman" w:hAnsi="Times New Roman" w:cs="Times New Roman"/>
              </w:rPr>
            </w:pPr>
            <w:r w:rsidRPr="000F1199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CF5ADE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CF5ADE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CF5ADE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CF5ADE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CF5ADE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  <w:p w:rsidR="00A278C1" w:rsidRPr="00A278C1" w:rsidRDefault="00A278C1" w:rsidP="00CF5AD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CF5ADE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  <w:p w:rsidR="00A278C1" w:rsidRPr="00A278C1" w:rsidRDefault="00A278C1" w:rsidP="00CF5AD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CF5ADE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CF5ADE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6" w:type="dxa"/>
          </w:tcPr>
          <w:p w:rsidR="00A278C1" w:rsidRPr="00A278C1" w:rsidRDefault="00564A73" w:rsidP="00CF5ADE">
            <w:pPr>
              <w:rPr>
                <w:rFonts w:ascii="Times New Roman" w:hAnsi="Times New Roman" w:cs="Times New Roman"/>
              </w:rPr>
            </w:pPr>
            <w:r w:rsidRPr="00564A73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CF5ADE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CF5ADE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CF5ADE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CF5ADE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</w:tr>
      <w:tr w:rsidR="00A278C1" w:rsidRPr="00A278C1" w:rsidTr="00A278C1">
        <w:tc>
          <w:tcPr>
            <w:tcW w:w="422" w:type="dxa"/>
            <w:vMerge w:val="restart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58.29.21</w:t>
            </w:r>
            <w:hyperlink w:anchor="P2363"/>
          </w:p>
        </w:tc>
        <w:tc>
          <w:tcPr>
            <w:tcW w:w="1985" w:type="dxa"/>
            <w:vMerge w:val="restart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Приложения общие </w:t>
            </w:r>
            <w:r w:rsidRPr="00A278C1">
              <w:rPr>
                <w:rFonts w:ascii="Times New Roman" w:hAnsi="Times New Roman" w:cs="Times New Roman"/>
                <w:szCs w:val="22"/>
              </w:rPr>
              <w:lastRenderedPageBreak/>
              <w:t>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lastRenderedPageBreak/>
              <w:t xml:space="preserve">совместимость с </w:t>
            </w:r>
            <w:r w:rsidRPr="00A278C1">
              <w:rPr>
                <w:rFonts w:ascii="Times New Roman" w:hAnsi="Times New Roman" w:cs="Times New Roman"/>
                <w:szCs w:val="22"/>
              </w:rPr>
              <w:lastRenderedPageBreak/>
              <w:t>системами межведомственного электронного документооборота (МЭДО) (да/нет)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CF5ADE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CF5ADE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CF5ADE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CF5ADE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</w:tcPr>
          <w:p w:rsidR="00A278C1" w:rsidRPr="00A278C1" w:rsidRDefault="00812169" w:rsidP="00CF5ADE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CF5ADE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CF5ADE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CF5ADE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CF5ADE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да</w:t>
            </w: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CF5ADE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CF5ADE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Текстовый редактор с поддержкой форматов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OpenDocument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MicosoftWord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 xml:space="preserve"> (*.</w:t>
            </w: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doc</w:t>
            </w:r>
            <w:r w:rsidRPr="00A278C1">
              <w:rPr>
                <w:rFonts w:ascii="Times New Roman" w:hAnsi="Times New Roman" w:cs="Times New Roman"/>
                <w:szCs w:val="22"/>
              </w:rPr>
              <w:t>, *.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docx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 xml:space="preserve">),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</w:rPr>
              <w:t>RichTextForma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t</w:t>
            </w:r>
            <w:r w:rsidRPr="00A278C1">
              <w:rPr>
                <w:rFonts w:ascii="Times New Roman" w:hAnsi="Times New Roman" w:cs="Times New Roman"/>
                <w:szCs w:val="22"/>
              </w:rPr>
              <w:t xml:space="preserve"> (*.</w:t>
            </w: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rtf</w:t>
            </w:r>
            <w:r w:rsidRPr="00A278C1">
              <w:rPr>
                <w:rFonts w:ascii="Times New Roman" w:hAnsi="Times New Roman" w:cs="Times New Roman"/>
                <w:szCs w:val="22"/>
              </w:rPr>
              <w:t>).</w:t>
            </w:r>
          </w:p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Редактор электронных таблиц с поддержкой форматов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OpenDocument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MicosoftExcel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 xml:space="preserve"> (*.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xls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>, *.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xlsx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>).</w:t>
            </w:r>
          </w:p>
          <w:p w:rsidR="00A278C1" w:rsidRPr="00A278C1" w:rsidRDefault="00A278C1" w:rsidP="00CF5ADE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 xml:space="preserve">Редактор презентаций с поддержкой форматов </w:t>
            </w:r>
            <w:proofErr w:type="spellStart"/>
            <w:r w:rsidRPr="00A278C1">
              <w:rPr>
                <w:rFonts w:ascii="Times New Roman" w:hAnsi="Times New Roman" w:cs="Times New Roman"/>
                <w:lang w:val="en-US"/>
              </w:rPr>
              <w:t>OpenDocument</w:t>
            </w:r>
            <w:proofErr w:type="spellEnd"/>
            <w:r w:rsidRPr="00A278C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278C1">
              <w:rPr>
                <w:rFonts w:ascii="Times New Roman" w:hAnsi="Times New Roman" w:cs="Times New Roman"/>
                <w:lang w:val="en-US"/>
              </w:rPr>
              <w:t>MicosoftPowerPoint</w:t>
            </w:r>
            <w:proofErr w:type="spellEnd"/>
            <w:r w:rsidRPr="00A278C1">
              <w:rPr>
                <w:rFonts w:ascii="Times New Roman" w:hAnsi="Times New Roman" w:cs="Times New Roman"/>
              </w:rPr>
              <w:t xml:space="preserve"> (*.</w:t>
            </w:r>
            <w:proofErr w:type="spellStart"/>
            <w:r w:rsidRPr="00A278C1">
              <w:rPr>
                <w:rFonts w:ascii="Times New Roman" w:hAnsi="Times New Roman" w:cs="Times New Roman"/>
                <w:lang w:val="en-US"/>
              </w:rPr>
              <w:t>ppt</w:t>
            </w:r>
            <w:proofErr w:type="spellEnd"/>
            <w:r w:rsidRPr="00A278C1">
              <w:rPr>
                <w:rFonts w:ascii="Times New Roman" w:hAnsi="Times New Roman" w:cs="Times New Roman"/>
              </w:rPr>
              <w:t>, *.</w:t>
            </w:r>
            <w:proofErr w:type="spellStart"/>
            <w:r w:rsidRPr="00A278C1">
              <w:rPr>
                <w:rFonts w:ascii="Times New Roman" w:hAnsi="Times New Roman" w:cs="Times New Roman"/>
                <w:lang w:val="en-US"/>
              </w:rPr>
              <w:t>pptx</w:t>
            </w:r>
            <w:proofErr w:type="spellEnd"/>
            <w:r w:rsidRPr="00A278C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Текстовый редактор с поддержкой форматов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OpenDocument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MicosoftWord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 xml:space="preserve"> (*.</w:t>
            </w: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doc</w:t>
            </w:r>
            <w:r w:rsidRPr="00A278C1">
              <w:rPr>
                <w:rFonts w:ascii="Times New Roman" w:hAnsi="Times New Roman" w:cs="Times New Roman"/>
                <w:szCs w:val="22"/>
              </w:rPr>
              <w:t>, *.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docx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 xml:space="preserve">),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</w:rPr>
              <w:t>RichTextForma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t</w:t>
            </w:r>
            <w:r w:rsidRPr="00A278C1">
              <w:rPr>
                <w:rFonts w:ascii="Times New Roman" w:hAnsi="Times New Roman" w:cs="Times New Roman"/>
                <w:szCs w:val="22"/>
              </w:rPr>
              <w:t xml:space="preserve"> (*.</w:t>
            </w: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rtf</w:t>
            </w:r>
            <w:r w:rsidRPr="00A278C1">
              <w:rPr>
                <w:rFonts w:ascii="Times New Roman" w:hAnsi="Times New Roman" w:cs="Times New Roman"/>
                <w:szCs w:val="22"/>
              </w:rPr>
              <w:t>).</w:t>
            </w:r>
          </w:p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Редактор электронных таблиц с поддержкой форматов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OpenDocument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MicosoftExcel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 xml:space="preserve"> (*.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xls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>, *.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xlsx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>).</w:t>
            </w:r>
          </w:p>
          <w:p w:rsidR="00A278C1" w:rsidRPr="00A278C1" w:rsidRDefault="00A278C1" w:rsidP="00CF5ADE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 xml:space="preserve">Редактор презентаций с поддержкой форматов </w:t>
            </w:r>
            <w:proofErr w:type="spellStart"/>
            <w:r w:rsidRPr="00A278C1">
              <w:rPr>
                <w:rFonts w:ascii="Times New Roman" w:hAnsi="Times New Roman" w:cs="Times New Roman"/>
                <w:lang w:val="en-US"/>
              </w:rPr>
              <w:t>OpenDocument</w:t>
            </w:r>
            <w:proofErr w:type="spellEnd"/>
            <w:r w:rsidRPr="00A278C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278C1">
              <w:rPr>
                <w:rFonts w:ascii="Times New Roman" w:hAnsi="Times New Roman" w:cs="Times New Roman"/>
                <w:lang w:val="en-US"/>
              </w:rPr>
              <w:t>MicosoftPowerPoint</w:t>
            </w:r>
            <w:proofErr w:type="spellEnd"/>
            <w:r w:rsidRPr="00A278C1">
              <w:rPr>
                <w:rFonts w:ascii="Times New Roman" w:hAnsi="Times New Roman" w:cs="Times New Roman"/>
              </w:rPr>
              <w:t xml:space="preserve"> (*.</w:t>
            </w:r>
            <w:proofErr w:type="spellStart"/>
            <w:r w:rsidRPr="00A278C1">
              <w:rPr>
                <w:rFonts w:ascii="Times New Roman" w:hAnsi="Times New Roman" w:cs="Times New Roman"/>
                <w:lang w:val="en-US"/>
              </w:rPr>
              <w:t>ppt</w:t>
            </w:r>
            <w:proofErr w:type="spellEnd"/>
            <w:r w:rsidRPr="00A278C1">
              <w:rPr>
                <w:rFonts w:ascii="Times New Roman" w:hAnsi="Times New Roman" w:cs="Times New Roman"/>
              </w:rPr>
              <w:t>, *.</w:t>
            </w:r>
            <w:proofErr w:type="spellStart"/>
            <w:r w:rsidRPr="00A278C1">
              <w:rPr>
                <w:rFonts w:ascii="Times New Roman" w:hAnsi="Times New Roman" w:cs="Times New Roman"/>
                <w:lang w:val="en-US"/>
              </w:rPr>
              <w:t>pptx</w:t>
            </w:r>
            <w:proofErr w:type="spellEnd"/>
            <w:r w:rsidRPr="00A278C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276" w:type="dxa"/>
          </w:tcPr>
          <w:p w:rsidR="00812169" w:rsidRPr="00A278C1" w:rsidRDefault="00812169" w:rsidP="008121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Текстовый редактор с поддержкой форматов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OpenDocument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MicosoftWord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 xml:space="preserve"> (*.</w:t>
            </w: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doc</w:t>
            </w:r>
            <w:r w:rsidRPr="00A278C1">
              <w:rPr>
                <w:rFonts w:ascii="Times New Roman" w:hAnsi="Times New Roman" w:cs="Times New Roman"/>
                <w:szCs w:val="22"/>
              </w:rPr>
              <w:t>, *.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docx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 xml:space="preserve">),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</w:rPr>
              <w:t>RichTextForma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t</w:t>
            </w:r>
            <w:r w:rsidRPr="00A278C1">
              <w:rPr>
                <w:rFonts w:ascii="Times New Roman" w:hAnsi="Times New Roman" w:cs="Times New Roman"/>
                <w:szCs w:val="22"/>
              </w:rPr>
              <w:t xml:space="preserve"> (*.</w:t>
            </w: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rtf</w:t>
            </w:r>
            <w:r w:rsidRPr="00A278C1">
              <w:rPr>
                <w:rFonts w:ascii="Times New Roman" w:hAnsi="Times New Roman" w:cs="Times New Roman"/>
                <w:szCs w:val="22"/>
              </w:rPr>
              <w:t>).</w:t>
            </w:r>
          </w:p>
          <w:p w:rsidR="00812169" w:rsidRPr="00A278C1" w:rsidRDefault="00812169" w:rsidP="008121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Редактор электронных таблиц с поддержкой форматов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OpenDocument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MicosoftExcel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 xml:space="preserve"> (*.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xls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>, *.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xlsx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>).</w:t>
            </w:r>
          </w:p>
          <w:p w:rsidR="00A278C1" w:rsidRPr="00A278C1" w:rsidRDefault="00812169" w:rsidP="008121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Редактор презентаций с поддержкой форматов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OpenDocument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MicosoftPowerPoint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 xml:space="preserve"> (*.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ppt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>, *.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pptx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>).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Текстовый редактор с поддержкой форматов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OpenDocument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MicosoftWord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 xml:space="preserve"> (*.</w:t>
            </w: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doc</w:t>
            </w:r>
            <w:r w:rsidRPr="00A278C1">
              <w:rPr>
                <w:rFonts w:ascii="Times New Roman" w:hAnsi="Times New Roman" w:cs="Times New Roman"/>
                <w:szCs w:val="22"/>
              </w:rPr>
              <w:t>, *.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docx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 xml:space="preserve">),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</w:rPr>
              <w:t>RichTextForma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t</w:t>
            </w:r>
            <w:r w:rsidRPr="00A278C1">
              <w:rPr>
                <w:rFonts w:ascii="Times New Roman" w:hAnsi="Times New Roman" w:cs="Times New Roman"/>
                <w:szCs w:val="22"/>
              </w:rPr>
              <w:t xml:space="preserve"> (*.</w:t>
            </w: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rtf</w:t>
            </w:r>
            <w:r w:rsidRPr="00A278C1">
              <w:rPr>
                <w:rFonts w:ascii="Times New Roman" w:hAnsi="Times New Roman" w:cs="Times New Roman"/>
                <w:szCs w:val="22"/>
              </w:rPr>
              <w:t>).</w:t>
            </w:r>
          </w:p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Редактор электронных таблиц с поддержкой форматов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OpenDocument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MicosoftExcel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 xml:space="preserve"> (*.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xls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>, *.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xlsx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>).</w:t>
            </w:r>
          </w:p>
          <w:p w:rsidR="00A278C1" w:rsidRPr="00A278C1" w:rsidRDefault="00A278C1" w:rsidP="00CF5ADE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 xml:space="preserve">Редактор презентаций с поддержкой форматов </w:t>
            </w:r>
            <w:proofErr w:type="spellStart"/>
            <w:r w:rsidRPr="00A278C1">
              <w:rPr>
                <w:rFonts w:ascii="Times New Roman" w:hAnsi="Times New Roman" w:cs="Times New Roman"/>
                <w:lang w:val="en-US"/>
              </w:rPr>
              <w:t>OpenDocu</w:t>
            </w:r>
            <w:r w:rsidRPr="00A278C1">
              <w:rPr>
                <w:rFonts w:ascii="Times New Roman" w:hAnsi="Times New Roman" w:cs="Times New Roman"/>
                <w:lang w:val="en-US"/>
              </w:rPr>
              <w:lastRenderedPageBreak/>
              <w:t>ment</w:t>
            </w:r>
            <w:proofErr w:type="spellEnd"/>
            <w:r w:rsidRPr="00A278C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278C1">
              <w:rPr>
                <w:rFonts w:ascii="Times New Roman" w:hAnsi="Times New Roman" w:cs="Times New Roman"/>
                <w:lang w:val="en-US"/>
              </w:rPr>
              <w:t>MicosoftPowerPoint</w:t>
            </w:r>
            <w:proofErr w:type="spellEnd"/>
            <w:r w:rsidRPr="00A278C1">
              <w:rPr>
                <w:rFonts w:ascii="Times New Roman" w:hAnsi="Times New Roman" w:cs="Times New Roman"/>
              </w:rPr>
              <w:t xml:space="preserve"> (*.</w:t>
            </w:r>
            <w:proofErr w:type="spellStart"/>
            <w:r w:rsidRPr="00A278C1">
              <w:rPr>
                <w:rFonts w:ascii="Times New Roman" w:hAnsi="Times New Roman" w:cs="Times New Roman"/>
                <w:lang w:val="en-US"/>
              </w:rPr>
              <w:t>ppt</w:t>
            </w:r>
            <w:proofErr w:type="spellEnd"/>
            <w:r w:rsidRPr="00A278C1">
              <w:rPr>
                <w:rFonts w:ascii="Times New Roman" w:hAnsi="Times New Roman" w:cs="Times New Roman"/>
              </w:rPr>
              <w:t>, *.</w:t>
            </w:r>
            <w:proofErr w:type="spellStart"/>
            <w:r w:rsidRPr="00A278C1">
              <w:rPr>
                <w:rFonts w:ascii="Times New Roman" w:hAnsi="Times New Roman" w:cs="Times New Roman"/>
                <w:lang w:val="en-US"/>
              </w:rPr>
              <w:t>pptx</w:t>
            </w:r>
            <w:proofErr w:type="spellEnd"/>
            <w:r w:rsidRPr="00A278C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lastRenderedPageBreak/>
              <w:t xml:space="preserve">Текстовый редактор с поддержкой форматов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OpenDocument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MicosoftWord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 xml:space="preserve"> (*.</w:t>
            </w: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doc</w:t>
            </w:r>
            <w:r w:rsidRPr="00A278C1">
              <w:rPr>
                <w:rFonts w:ascii="Times New Roman" w:hAnsi="Times New Roman" w:cs="Times New Roman"/>
                <w:szCs w:val="22"/>
              </w:rPr>
              <w:t>, *.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docx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 xml:space="preserve">),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</w:rPr>
              <w:t>RichTextForma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t</w:t>
            </w:r>
            <w:r w:rsidRPr="00A278C1">
              <w:rPr>
                <w:rFonts w:ascii="Times New Roman" w:hAnsi="Times New Roman" w:cs="Times New Roman"/>
                <w:szCs w:val="22"/>
              </w:rPr>
              <w:t xml:space="preserve"> (*.</w:t>
            </w: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rtf</w:t>
            </w:r>
            <w:r w:rsidRPr="00A278C1">
              <w:rPr>
                <w:rFonts w:ascii="Times New Roman" w:hAnsi="Times New Roman" w:cs="Times New Roman"/>
                <w:szCs w:val="22"/>
              </w:rPr>
              <w:t>).</w:t>
            </w:r>
          </w:p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Редактор электронных таблиц с поддержкой форматов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OpenDocument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MicosoftExcel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 xml:space="preserve"> (*.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xls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>, *.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xlsx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>).</w:t>
            </w:r>
          </w:p>
          <w:p w:rsidR="00A278C1" w:rsidRPr="00A278C1" w:rsidRDefault="00A278C1" w:rsidP="00CF5ADE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 xml:space="preserve">Редактор презентаций с поддержкой форматов </w:t>
            </w:r>
            <w:proofErr w:type="spellStart"/>
            <w:r w:rsidRPr="00A278C1">
              <w:rPr>
                <w:rFonts w:ascii="Times New Roman" w:hAnsi="Times New Roman" w:cs="Times New Roman"/>
                <w:lang w:val="en-US"/>
              </w:rPr>
              <w:t>OpenDocument</w:t>
            </w:r>
            <w:proofErr w:type="spellEnd"/>
            <w:r w:rsidRPr="00A278C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278C1">
              <w:rPr>
                <w:rFonts w:ascii="Times New Roman" w:hAnsi="Times New Roman" w:cs="Times New Roman"/>
                <w:lang w:val="en-US"/>
              </w:rPr>
              <w:t>MicosoftPowerPoint</w:t>
            </w:r>
            <w:proofErr w:type="spellEnd"/>
            <w:r w:rsidRPr="00A278C1">
              <w:rPr>
                <w:rFonts w:ascii="Times New Roman" w:hAnsi="Times New Roman" w:cs="Times New Roman"/>
              </w:rPr>
              <w:t xml:space="preserve"> (*.</w:t>
            </w:r>
            <w:proofErr w:type="spellStart"/>
            <w:r w:rsidRPr="00A278C1">
              <w:rPr>
                <w:rFonts w:ascii="Times New Roman" w:hAnsi="Times New Roman" w:cs="Times New Roman"/>
                <w:lang w:val="en-US"/>
              </w:rPr>
              <w:t>ppt</w:t>
            </w:r>
            <w:proofErr w:type="spellEnd"/>
            <w:r w:rsidRPr="00A278C1">
              <w:rPr>
                <w:rFonts w:ascii="Times New Roman" w:hAnsi="Times New Roman" w:cs="Times New Roman"/>
              </w:rPr>
              <w:t>, *.</w:t>
            </w:r>
            <w:proofErr w:type="spellStart"/>
            <w:r w:rsidRPr="00A278C1">
              <w:rPr>
                <w:rFonts w:ascii="Times New Roman" w:hAnsi="Times New Roman" w:cs="Times New Roman"/>
                <w:lang w:val="en-US"/>
              </w:rPr>
              <w:t>pptx</w:t>
            </w:r>
            <w:proofErr w:type="spellEnd"/>
            <w:r w:rsidRPr="00A278C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Текстовый редактор с поддержкой форматов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OpenDocument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MicosoftWord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 xml:space="preserve"> (*.</w:t>
            </w: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doc</w:t>
            </w:r>
            <w:r w:rsidRPr="00A278C1">
              <w:rPr>
                <w:rFonts w:ascii="Times New Roman" w:hAnsi="Times New Roman" w:cs="Times New Roman"/>
                <w:szCs w:val="22"/>
              </w:rPr>
              <w:t>, *.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docx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 xml:space="preserve">),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</w:rPr>
              <w:t>RichTextForma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t</w:t>
            </w:r>
            <w:r w:rsidRPr="00A278C1">
              <w:rPr>
                <w:rFonts w:ascii="Times New Roman" w:hAnsi="Times New Roman" w:cs="Times New Roman"/>
                <w:szCs w:val="22"/>
              </w:rPr>
              <w:t xml:space="preserve"> (*.</w:t>
            </w: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rtf</w:t>
            </w:r>
            <w:r w:rsidRPr="00A278C1">
              <w:rPr>
                <w:rFonts w:ascii="Times New Roman" w:hAnsi="Times New Roman" w:cs="Times New Roman"/>
                <w:szCs w:val="22"/>
              </w:rPr>
              <w:t>).</w:t>
            </w:r>
          </w:p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Редактор электронных таблиц с поддержкой форматов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OpenDocument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MicosoftExcel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 xml:space="preserve"> (*.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xls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>, *.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xlsx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>).</w:t>
            </w:r>
          </w:p>
          <w:p w:rsidR="00A278C1" w:rsidRPr="00A278C1" w:rsidRDefault="00A278C1" w:rsidP="00CF5ADE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 xml:space="preserve">Редактор презентаций с поддержкой форматов </w:t>
            </w:r>
            <w:proofErr w:type="spellStart"/>
            <w:r w:rsidRPr="00A278C1">
              <w:rPr>
                <w:rFonts w:ascii="Times New Roman" w:hAnsi="Times New Roman" w:cs="Times New Roman"/>
                <w:lang w:val="en-US"/>
              </w:rPr>
              <w:t>OpenDocument</w:t>
            </w:r>
            <w:proofErr w:type="spellEnd"/>
            <w:r w:rsidRPr="00A278C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278C1">
              <w:rPr>
                <w:rFonts w:ascii="Times New Roman" w:hAnsi="Times New Roman" w:cs="Times New Roman"/>
                <w:lang w:val="en-US"/>
              </w:rPr>
              <w:t>MicosoftPowerPoint</w:t>
            </w:r>
            <w:proofErr w:type="spellEnd"/>
            <w:r w:rsidRPr="00A278C1">
              <w:rPr>
                <w:rFonts w:ascii="Times New Roman" w:hAnsi="Times New Roman" w:cs="Times New Roman"/>
              </w:rPr>
              <w:t xml:space="preserve"> (*.</w:t>
            </w:r>
            <w:proofErr w:type="spellStart"/>
            <w:r w:rsidRPr="00A278C1">
              <w:rPr>
                <w:rFonts w:ascii="Times New Roman" w:hAnsi="Times New Roman" w:cs="Times New Roman"/>
                <w:lang w:val="en-US"/>
              </w:rPr>
              <w:t>ppt</w:t>
            </w:r>
            <w:proofErr w:type="spellEnd"/>
            <w:r w:rsidRPr="00A278C1">
              <w:rPr>
                <w:rFonts w:ascii="Times New Roman" w:hAnsi="Times New Roman" w:cs="Times New Roman"/>
              </w:rPr>
              <w:t>, *.</w:t>
            </w:r>
            <w:proofErr w:type="spellStart"/>
            <w:r w:rsidRPr="00A278C1">
              <w:rPr>
                <w:rFonts w:ascii="Times New Roman" w:hAnsi="Times New Roman" w:cs="Times New Roman"/>
                <w:lang w:val="en-US"/>
              </w:rPr>
              <w:t>pptx</w:t>
            </w:r>
            <w:proofErr w:type="spellEnd"/>
            <w:r w:rsidRPr="00A278C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Текстовый редактор с поддержкой форматов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OpenDocument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MicosoftWord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 xml:space="preserve"> (*.</w:t>
            </w: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doc</w:t>
            </w:r>
            <w:r w:rsidRPr="00A278C1">
              <w:rPr>
                <w:rFonts w:ascii="Times New Roman" w:hAnsi="Times New Roman" w:cs="Times New Roman"/>
                <w:szCs w:val="22"/>
              </w:rPr>
              <w:t>, *.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docx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 xml:space="preserve">),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</w:rPr>
              <w:t>RichTextForma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t</w:t>
            </w:r>
            <w:r w:rsidRPr="00A278C1">
              <w:rPr>
                <w:rFonts w:ascii="Times New Roman" w:hAnsi="Times New Roman" w:cs="Times New Roman"/>
                <w:szCs w:val="22"/>
              </w:rPr>
              <w:t xml:space="preserve"> (*.</w:t>
            </w:r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rtf</w:t>
            </w:r>
            <w:r w:rsidRPr="00A278C1">
              <w:rPr>
                <w:rFonts w:ascii="Times New Roman" w:hAnsi="Times New Roman" w:cs="Times New Roman"/>
                <w:szCs w:val="22"/>
              </w:rPr>
              <w:t>).</w:t>
            </w:r>
          </w:p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Редактор электронных таблиц с поддержкой форматов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OpenDocument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MicosoftExcel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 xml:space="preserve"> (*.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xls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>, *.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  <w:lang w:val="en-US"/>
              </w:rPr>
              <w:t>xlsx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>).</w:t>
            </w:r>
          </w:p>
          <w:p w:rsidR="00A278C1" w:rsidRPr="00A278C1" w:rsidRDefault="00A278C1" w:rsidP="00CF5ADE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 xml:space="preserve">Редактор презентаций с поддержкой форматов </w:t>
            </w:r>
            <w:proofErr w:type="spellStart"/>
            <w:r w:rsidRPr="00A278C1">
              <w:rPr>
                <w:rFonts w:ascii="Times New Roman" w:hAnsi="Times New Roman" w:cs="Times New Roman"/>
                <w:lang w:val="en-US"/>
              </w:rPr>
              <w:t>OpenDocu</w:t>
            </w:r>
            <w:r w:rsidRPr="00A278C1">
              <w:rPr>
                <w:rFonts w:ascii="Times New Roman" w:hAnsi="Times New Roman" w:cs="Times New Roman"/>
                <w:lang w:val="en-US"/>
              </w:rPr>
              <w:lastRenderedPageBreak/>
              <w:t>ment</w:t>
            </w:r>
            <w:proofErr w:type="spellEnd"/>
            <w:r w:rsidRPr="00A278C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278C1">
              <w:rPr>
                <w:rFonts w:ascii="Times New Roman" w:hAnsi="Times New Roman" w:cs="Times New Roman"/>
                <w:lang w:val="en-US"/>
              </w:rPr>
              <w:t>MicosoftPowerPoint</w:t>
            </w:r>
            <w:proofErr w:type="spellEnd"/>
            <w:r w:rsidRPr="00A278C1">
              <w:rPr>
                <w:rFonts w:ascii="Times New Roman" w:hAnsi="Times New Roman" w:cs="Times New Roman"/>
              </w:rPr>
              <w:t xml:space="preserve"> (*.</w:t>
            </w:r>
            <w:proofErr w:type="spellStart"/>
            <w:r w:rsidRPr="00A278C1">
              <w:rPr>
                <w:rFonts w:ascii="Times New Roman" w:hAnsi="Times New Roman" w:cs="Times New Roman"/>
                <w:lang w:val="en-US"/>
              </w:rPr>
              <w:t>ppt</w:t>
            </w:r>
            <w:proofErr w:type="spellEnd"/>
            <w:r w:rsidRPr="00A278C1">
              <w:rPr>
                <w:rFonts w:ascii="Times New Roman" w:hAnsi="Times New Roman" w:cs="Times New Roman"/>
              </w:rPr>
              <w:t>, *.</w:t>
            </w:r>
            <w:proofErr w:type="spellStart"/>
            <w:r w:rsidRPr="00A278C1">
              <w:rPr>
                <w:rFonts w:ascii="Times New Roman" w:hAnsi="Times New Roman" w:cs="Times New Roman"/>
                <w:lang w:val="en-US"/>
              </w:rPr>
              <w:t>pptx</w:t>
            </w:r>
            <w:proofErr w:type="spellEnd"/>
            <w:r w:rsidRPr="00A278C1">
              <w:rPr>
                <w:rFonts w:ascii="Times New Roman" w:hAnsi="Times New Roman" w:cs="Times New Roman"/>
              </w:rPr>
              <w:t>).</w:t>
            </w: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соответствие Федеральному </w:t>
            </w:r>
            <w:hyperlink r:id="rId11">
              <w:r w:rsidRPr="00A278C1">
                <w:rPr>
                  <w:rFonts w:ascii="Times New Roman" w:hAnsi="Times New Roman" w:cs="Times New Roman"/>
                  <w:szCs w:val="22"/>
                </w:rPr>
                <w:t>закону</w:t>
              </w:r>
            </w:hyperlink>
            <w:r w:rsidRPr="00A278C1">
              <w:rPr>
                <w:rFonts w:ascii="Times New Roman" w:hAnsi="Times New Roman" w:cs="Times New Roman"/>
                <w:szCs w:val="22"/>
              </w:rPr>
              <w:t xml:space="preserve"> «О персональных данных» приложений, содержащих персональные данные (да/нет)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CF5ADE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CF5ADE">
            <w:pPr>
              <w:widowControl w:val="0"/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по потребности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по потребности</w:t>
            </w:r>
          </w:p>
        </w:tc>
        <w:tc>
          <w:tcPr>
            <w:tcW w:w="1276" w:type="dxa"/>
          </w:tcPr>
          <w:p w:rsidR="00A278C1" w:rsidRPr="00A278C1" w:rsidRDefault="00E82613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по потребности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по потребности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по потребности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по потребности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по потребности</w:t>
            </w:r>
          </w:p>
        </w:tc>
      </w:tr>
      <w:tr w:rsidR="00A278C1" w:rsidRPr="00A278C1" w:rsidTr="00A278C1">
        <w:tc>
          <w:tcPr>
            <w:tcW w:w="422" w:type="dxa"/>
            <w:vMerge w:val="restart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58.29.31</w:t>
            </w:r>
            <w:hyperlink w:anchor="P2363"/>
          </w:p>
        </w:tc>
        <w:tc>
          <w:tcPr>
            <w:tcW w:w="1985" w:type="dxa"/>
            <w:vMerge w:val="restart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использование российских </w:t>
            </w:r>
            <w:proofErr w:type="spellStart"/>
            <w:r w:rsidRPr="00A278C1">
              <w:rPr>
                <w:rFonts w:ascii="Times New Roman" w:hAnsi="Times New Roman" w:cs="Times New Roman"/>
                <w:szCs w:val="22"/>
              </w:rPr>
              <w:t>криптоалгоритмов</w:t>
            </w:r>
            <w:proofErr w:type="spellEnd"/>
            <w:r w:rsidRPr="00A278C1">
              <w:rPr>
                <w:rFonts w:ascii="Times New Roman" w:hAnsi="Times New Roman" w:cs="Times New Roman"/>
                <w:szCs w:val="22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CF5ADE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CF5ADE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6" w:type="dxa"/>
          </w:tcPr>
          <w:p w:rsidR="00A278C1" w:rsidRPr="00A278C1" w:rsidRDefault="003111C6" w:rsidP="00CF5ADE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CF5ADE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CF5ADE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CF5ADE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CF5ADE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CF5ADE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CF5ADE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6" w:type="dxa"/>
          </w:tcPr>
          <w:p w:rsidR="00A278C1" w:rsidRPr="00A278C1" w:rsidRDefault="00D94B94" w:rsidP="00CF5ADE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CF5ADE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CF5ADE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CF5ADE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CF5ADE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по потребности</w:t>
            </w:r>
          </w:p>
        </w:tc>
      </w:tr>
      <w:tr w:rsidR="00A278C1" w:rsidRPr="00A278C1" w:rsidTr="00A278C1">
        <w:tc>
          <w:tcPr>
            <w:tcW w:w="422" w:type="dxa"/>
            <w:vMerge w:val="restart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58.29.32</w:t>
            </w:r>
            <w:hyperlink w:anchor="P2363"/>
          </w:p>
        </w:tc>
        <w:tc>
          <w:tcPr>
            <w:tcW w:w="1985" w:type="dxa"/>
            <w:vMerge w:val="restart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Обеспечение программное прикладное для </w:t>
            </w:r>
            <w:r w:rsidRPr="00A278C1">
              <w:rPr>
                <w:rFonts w:ascii="Times New Roman" w:hAnsi="Times New Roman" w:cs="Times New Roman"/>
                <w:szCs w:val="22"/>
              </w:rPr>
              <w:lastRenderedPageBreak/>
              <w:t>загрузки. Пояснения по требуемой продукции: системы управления процессами организации</w:t>
            </w: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lastRenderedPageBreak/>
              <w:t xml:space="preserve">поддержка и формирование регистров учета, </w:t>
            </w:r>
            <w:r w:rsidRPr="00A278C1">
              <w:rPr>
                <w:rFonts w:ascii="Times New Roman" w:hAnsi="Times New Roman" w:cs="Times New Roman"/>
                <w:szCs w:val="22"/>
              </w:rPr>
              <w:lastRenderedPageBreak/>
              <w:t>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276" w:type="dxa"/>
          </w:tcPr>
          <w:p w:rsidR="00A278C1" w:rsidRPr="00A278C1" w:rsidRDefault="00D94B94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4B94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CF5ADE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CF5ADE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</w:tr>
      <w:tr w:rsidR="00A278C1" w:rsidRPr="00A278C1" w:rsidTr="00A278C1">
        <w:tc>
          <w:tcPr>
            <w:tcW w:w="422" w:type="dxa"/>
            <w:vMerge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предельная цена 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50000,00</w:t>
            </w:r>
          </w:p>
        </w:tc>
        <w:tc>
          <w:tcPr>
            <w:tcW w:w="1276" w:type="dxa"/>
          </w:tcPr>
          <w:p w:rsidR="00A278C1" w:rsidRPr="00A278C1" w:rsidRDefault="0084155B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155B">
              <w:rPr>
                <w:rFonts w:ascii="Times New Roman" w:hAnsi="Times New Roman" w:cs="Times New Roman"/>
                <w:szCs w:val="22"/>
              </w:rPr>
              <w:t>50000,00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50000,00 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CF5ADE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 xml:space="preserve">50000,00 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CF5ADE">
            <w:pPr>
              <w:rPr>
                <w:rFonts w:ascii="Times New Roman" w:hAnsi="Times New Roman" w:cs="Times New Roman"/>
              </w:rPr>
            </w:pPr>
            <w:r w:rsidRPr="00A278C1">
              <w:rPr>
                <w:rFonts w:ascii="Times New Roman" w:hAnsi="Times New Roman" w:cs="Times New Roman"/>
              </w:rPr>
              <w:t xml:space="preserve">50000,00 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 xml:space="preserve">50000,0 </w:t>
            </w:r>
          </w:p>
        </w:tc>
      </w:tr>
      <w:tr w:rsidR="00A278C1" w:rsidRPr="00A278C1" w:rsidTr="00A278C1">
        <w:tc>
          <w:tcPr>
            <w:tcW w:w="422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1063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61.90.10</w:t>
            </w:r>
            <w:hyperlink w:anchor="P2363"/>
          </w:p>
        </w:tc>
        <w:tc>
          <w:tcPr>
            <w:tcW w:w="1985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«Интернет»</w:t>
            </w: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максимальная скорость соединения в информационно-телекоммуникационной сети «Интернет»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по потребности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по потребности</w:t>
            </w:r>
          </w:p>
        </w:tc>
        <w:tc>
          <w:tcPr>
            <w:tcW w:w="1276" w:type="dxa"/>
          </w:tcPr>
          <w:p w:rsidR="00A278C1" w:rsidRPr="00A278C1" w:rsidRDefault="0084155B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155B">
              <w:rPr>
                <w:rFonts w:ascii="Times New Roman" w:hAnsi="Times New Roman" w:cs="Times New Roman"/>
                <w:szCs w:val="22"/>
              </w:rPr>
              <w:t>по потребности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по потребности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по потребности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по потребности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по потребности</w:t>
            </w:r>
          </w:p>
        </w:tc>
      </w:tr>
      <w:tr w:rsidR="00A278C1" w:rsidRPr="00A278C1" w:rsidTr="00A278C1">
        <w:tc>
          <w:tcPr>
            <w:tcW w:w="422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063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26.30.11.110</w:t>
            </w:r>
          </w:p>
        </w:tc>
        <w:tc>
          <w:tcPr>
            <w:tcW w:w="1985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Средства связи, выполняющие функцию систем коммуникации. Пояснения по требуемой продукции: GSM-модем</w:t>
            </w:r>
          </w:p>
        </w:tc>
        <w:tc>
          <w:tcPr>
            <w:tcW w:w="1701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992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1560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4000,00</w:t>
            </w:r>
          </w:p>
        </w:tc>
        <w:tc>
          <w:tcPr>
            <w:tcW w:w="1276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4000,00</w:t>
            </w:r>
          </w:p>
        </w:tc>
        <w:tc>
          <w:tcPr>
            <w:tcW w:w="1276" w:type="dxa"/>
          </w:tcPr>
          <w:p w:rsidR="00A278C1" w:rsidRPr="00A278C1" w:rsidRDefault="0084155B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155B">
              <w:rPr>
                <w:rFonts w:ascii="Times New Roman" w:hAnsi="Times New Roman" w:cs="Times New Roman"/>
                <w:szCs w:val="22"/>
              </w:rPr>
              <w:t>4000,00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4000,00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4000,00</w:t>
            </w:r>
          </w:p>
        </w:tc>
        <w:tc>
          <w:tcPr>
            <w:tcW w:w="1275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4000,00</w:t>
            </w:r>
          </w:p>
        </w:tc>
        <w:tc>
          <w:tcPr>
            <w:tcW w:w="1134" w:type="dxa"/>
            <w:shd w:val="clear" w:color="auto" w:fill="auto"/>
          </w:tcPr>
          <w:p w:rsidR="00A278C1" w:rsidRPr="00A278C1" w:rsidRDefault="00A278C1" w:rsidP="00CF5A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8C1">
              <w:rPr>
                <w:rFonts w:ascii="Times New Roman" w:hAnsi="Times New Roman" w:cs="Times New Roman"/>
                <w:szCs w:val="22"/>
              </w:rPr>
              <w:t>4000,00</w:t>
            </w:r>
          </w:p>
        </w:tc>
      </w:tr>
    </w:tbl>
    <w:p w:rsidR="00F76853" w:rsidRPr="005D7D6F" w:rsidRDefault="00F76853" w:rsidP="0000725B">
      <w:pPr>
        <w:pStyle w:val="30"/>
        <w:shd w:val="clear" w:color="auto" w:fill="auto"/>
        <w:spacing w:before="0" w:line="240" w:lineRule="auto"/>
        <w:jc w:val="left"/>
        <w:rPr>
          <w:b w:val="0"/>
          <w:sz w:val="24"/>
          <w:szCs w:val="24"/>
        </w:rPr>
      </w:pPr>
    </w:p>
    <w:sectPr w:rsidR="00F76853" w:rsidRPr="005D7D6F" w:rsidSect="003B20D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479"/>
    <w:multiLevelType w:val="hybridMultilevel"/>
    <w:tmpl w:val="177A16AE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0E197AE2"/>
    <w:multiLevelType w:val="hybridMultilevel"/>
    <w:tmpl w:val="4B5A2BD4"/>
    <w:lvl w:ilvl="0" w:tplc="6A48D0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ECA177F"/>
    <w:multiLevelType w:val="hybridMultilevel"/>
    <w:tmpl w:val="2BDAD2D2"/>
    <w:lvl w:ilvl="0" w:tplc="B32E5FFE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A824F79"/>
    <w:multiLevelType w:val="hybridMultilevel"/>
    <w:tmpl w:val="2BDAD2D2"/>
    <w:lvl w:ilvl="0" w:tplc="B32E5FFE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B4106CF"/>
    <w:multiLevelType w:val="hybridMultilevel"/>
    <w:tmpl w:val="90E8BA6E"/>
    <w:lvl w:ilvl="0" w:tplc="7FC6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65B3"/>
    <w:rsid w:val="00001AE5"/>
    <w:rsid w:val="00006B92"/>
    <w:rsid w:val="0000725B"/>
    <w:rsid w:val="000074A5"/>
    <w:rsid w:val="00021B87"/>
    <w:rsid w:val="00024105"/>
    <w:rsid w:val="0003502B"/>
    <w:rsid w:val="00051A7A"/>
    <w:rsid w:val="00054CD3"/>
    <w:rsid w:val="00061CB7"/>
    <w:rsid w:val="00072D0D"/>
    <w:rsid w:val="00084B23"/>
    <w:rsid w:val="000908F0"/>
    <w:rsid w:val="000B4A22"/>
    <w:rsid w:val="000C2390"/>
    <w:rsid w:val="000E4AEC"/>
    <w:rsid w:val="000E5EA2"/>
    <w:rsid w:val="000F1199"/>
    <w:rsid w:val="001072AA"/>
    <w:rsid w:val="0012339D"/>
    <w:rsid w:val="0012683C"/>
    <w:rsid w:val="001330E7"/>
    <w:rsid w:val="00140461"/>
    <w:rsid w:val="00143782"/>
    <w:rsid w:val="001606FB"/>
    <w:rsid w:val="00163D9B"/>
    <w:rsid w:val="00171A0B"/>
    <w:rsid w:val="00171BB6"/>
    <w:rsid w:val="00173B3F"/>
    <w:rsid w:val="00177C2D"/>
    <w:rsid w:val="001800CF"/>
    <w:rsid w:val="0018413A"/>
    <w:rsid w:val="00186BE7"/>
    <w:rsid w:val="001A0D7D"/>
    <w:rsid w:val="001A1CA2"/>
    <w:rsid w:val="001D6B63"/>
    <w:rsid w:val="002002CD"/>
    <w:rsid w:val="002046EB"/>
    <w:rsid w:val="002073A3"/>
    <w:rsid w:val="002166FE"/>
    <w:rsid w:val="002215C2"/>
    <w:rsid w:val="00233185"/>
    <w:rsid w:val="002478BA"/>
    <w:rsid w:val="0025128E"/>
    <w:rsid w:val="00266043"/>
    <w:rsid w:val="002B503B"/>
    <w:rsid w:val="002C1640"/>
    <w:rsid w:val="002F7087"/>
    <w:rsid w:val="003111C6"/>
    <w:rsid w:val="00313EA6"/>
    <w:rsid w:val="00354B52"/>
    <w:rsid w:val="00356E7E"/>
    <w:rsid w:val="00367C39"/>
    <w:rsid w:val="00393BE5"/>
    <w:rsid w:val="003A0EB8"/>
    <w:rsid w:val="003B0B5C"/>
    <w:rsid w:val="003B20DA"/>
    <w:rsid w:val="003B7753"/>
    <w:rsid w:val="003C4C75"/>
    <w:rsid w:val="003F4CA6"/>
    <w:rsid w:val="004006ED"/>
    <w:rsid w:val="00413784"/>
    <w:rsid w:val="00435991"/>
    <w:rsid w:val="00436D26"/>
    <w:rsid w:val="00453B99"/>
    <w:rsid w:val="00462F3F"/>
    <w:rsid w:val="0046721A"/>
    <w:rsid w:val="00490F72"/>
    <w:rsid w:val="00494154"/>
    <w:rsid w:val="004945C9"/>
    <w:rsid w:val="004948AB"/>
    <w:rsid w:val="00494E5C"/>
    <w:rsid w:val="005028C8"/>
    <w:rsid w:val="00514B1E"/>
    <w:rsid w:val="00517CA6"/>
    <w:rsid w:val="0053664B"/>
    <w:rsid w:val="0053766A"/>
    <w:rsid w:val="00546023"/>
    <w:rsid w:val="00552E28"/>
    <w:rsid w:val="00564A73"/>
    <w:rsid w:val="00592D8F"/>
    <w:rsid w:val="00592E3D"/>
    <w:rsid w:val="005B3F41"/>
    <w:rsid w:val="005D6BAB"/>
    <w:rsid w:val="005D7D6F"/>
    <w:rsid w:val="00603CFE"/>
    <w:rsid w:val="00615A79"/>
    <w:rsid w:val="006165B3"/>
    <w:rsid w:val="0061799D"/>
    <w:rsid w:val="00627B70"/>
    <w:rsid w:val="00630DD8"/>
    <w:rsid w:val="00635327"/>
    <w:rsid w:val="006461AC"/>
    <w:rsid w:val="00663DFA"/>
    <w:rsid w:val="00685B44"/>
    <w:rsid w:val="006B61A0"/>
    <w:rsid w:val="006C558B"/>
    <w:rsid w:val="006D114F"/>
    <w:rsid w:val="006E178E"/>
    <w:rsid w:val="006E647C"/>
    <w:rsid w:val="006F5920"/>
    <w:rsid w:val="0070489D"/>
    <w:rsid w:val="007100DD"/>
    <w:rsid w:val="007518B4"/>
    <w:rsid w:val="0075257F"/>
    <w:rsid w:val="00754CD8"/>
    <w:rsid w:val="00763474"/>
    <w:rsid w:val="00773D46"/>
    <w:rsid w:val="007742FF"/>
    <w:rsid w:val="00793969"/>
    <w:rsid w:val="007A1DAA"/>
    <w:rsid w:val="007A23DE"/>
    <w:rsid w:val="007C0ED5"/>
    <w:rsid w:val="007C4829"/>
    <w:rsid w:val="007C78BB"/>
    <w:rsid w:val="007E332D"/>
    <w:rsid w:val="007F6643"/>
    <w:rsid w:val="007F78ED"/>
    <w:rsid w:val="008012D3"/>
    <w:rsid w:val="00804169"/>
    <w:rsid w:val="00812169"/>
    <w:rsid w:val="0082561F"/>
    <w:rsid w:val="0084155B"/>
    <w:rsid w:val="00854318"/>
    <w:rsid w:val="00854F97"/>
    <w:rsid w:val="00856643"/>
    <w:rsid w:val="00874F33"/>
    <w:rsid w:val="0088390C"/>
    <w:rsid w:val="008A2C85"/>
    <w:rsid w:val="008B66C5"/>
    <w:rsid w:val="008C4FD5"/>
    <w:rsid w:val="008D1A5D"/>
    <w:rsid w:val="008E2F52"/>
    <w:rsid w:val="008E7951"/>
    <w:rsid w:val="009016D8"/>
    <w:rsid w:val="00917130"/>
    <w:rsid w:val="00921E59"/>
    <w:rsid w:val="00922E57"/>
    <w:rsid w:val="0093149C"/>
    <w:rsid w:val="009375B7"/>
    <w:rsid w:val="00947C8B"/>
    <w:rsid w:val="00950918"/>
    <w:rsid w:val="0095579D"/>
    <w:rsid w:val="009558F9"/>
    <w:rsid w:val="009863D5"/>
    <w:rsid w:val="00993BE5"/>
    <w:rsid w:val="009A28A9"/>
    <w:rsid w:val="009B0AE3"/>
    <w:rsid w:val="009B42A1"/>
    <w:rsid w:val="009B5C0C"/>
    <w:rsid w:val="009C1EDB"/>
    <w:rsid w:val="009D1CE5"/>
    <w:rsid w:val="009E7E3F"/>
    <w:rsid w:val="009F2622"/>
    <w:rsid w:val="00A11FE5"/>
    <w:rsid w:val="00A1604A"/>
    <w:rsid w:val="00A16543"/>
    <w:rsid w:val="00A278C1"/>
    <w:rsid w:val="00A34042"/>
    <w:rsid w:val="00A36B1B"/>
    <w:rsid w:val="00A5122B"/>
    <w:rsid w:val="00A52342"/>
    <w:rsid w:val="00A6273D"/>
    <w:rsid w:val="00A84D6E"/>
    <w:rsid w:val="00A93F78"/>
    <w:rsid w:val="00A94BE8"/>
    <w:rsid w:val="00A95610"/>
    <w:rsid w:val="00A961BF"/>
    <w:rsid w:val="00AC2BF3"/>
    <w:rsid w:val="00AC4351"/>
    <w:rsid w:val="00AC562D"/>
    <w:rsid w:val="00AC5F63"/>
    <w:rsid w:val="00AC652D"/>
    <w:rsid w:val="00AE07B5"/>
    <w:rsid w:val="00AE0F1D"/>
    <w:rsid w:val="00AF5294"/>
    <w:rsid w:val="00B04DD5"/>
    <w:rsid w:val="00B0677E"/>
    <w:rsid w:val="00B159A3"/>
    <w:rsid w:val="00B22F29"/>
    <w:rsid w:val="00B3370D"/>
    <w:rsid w:val="00B341F0"/>
    <w:rsid w:val="00B438CD"/>
    <w:rsid w:val="00B50263"/>
    <w:rsid w:val="00B532C2"/>
    <w:rsid w:val="00B71DC8"/>
    <w:rsid w:val="00B7333F"/>
    <w:rsid w:val="00B940FF"/>
    <w:rsid w:val="00BA21B1"/>
    <w:rsid w:val="00BA5365"/>
    <w:rsid w:val="00BA775A"/>
    <w:rsid w:val="00BC2FB9"/>
    <w:rsid w:val="00BE6E96"/>
    <w:rsid w:val="00C27B3E"/>
    <w:rsid w:val="00C468E0"/>
    <w:rsid w:val="00C5669C"/>
    <w:rsid w:val="00C57887"/>
    <w:rsid w:val="00C92218"/>
    <w:rsid w:val="00CB2228"/>
    <w:rsid w:val="00CC697D"/>
    <w:rsid w:val="00CC6CB9"/>
    <w:rsid w:val="00CE5F4B"/>
    <w:rsid w:val="00CE6B01"/>
    <w:rsid w:val="00CF0D8A"/>
    <w:rsid w:val="00CF5ADE"/>
    <w:rsid w:val="00D1162D"/>
    <w:rsid w:val="00D25D18"/>
    <w:rsid w:val="00D80326"/>
    <w:rsid w:val="00D85D82"/>
    <w:rsid w:val="00D92F3E"/>
    <w:rsid w:val="00D94B94"/>
    <w:rsid w:val="00DA1223"/>
    <w:rsid w:val="00DA233B"/>
    <w:rsid w:val="00DF1781"/>
    <w:rsid w:val="00DF5877"/>
    <w:rsid w:val="00E01A6B"/>
    <w:rsid w:val="00E037C5"/>
    <w:rsid w:val="00E3168B"/>
    <w:rsid w:val="00E31DFE"/>
    <w:rsid w:val="00E4601E"/>
    <w:rsid w:val="00E4799D"/>
    <w:rsid w:val="00E524DA"/>
    <w:rsid w:val="00E60021"/>
    <w:rsid w:val="00E61284"/>
    <w:rsid w:val="00E70886"/>
    <w:rsid w:val="00E72817"/>
    <w:rsid w:val="00E73BFD"/>
    <w:rsid w:val="00E82613"/>
    <w:rsid w:val="00E90CC6"/>
    <w:rsid w:val="00E945C2"/>
    <w:rsid w:val="00EB0C07"/>
    <w:rsid w:val="00EB0E12"/>
    <w:rsid w:val="00F04E55"/>
    <w:rsid w:val="00F20B0A"/>
    <w:rsid w:val="00F21053"/>
    <w:rsid w:val="00F26851"/>
    <w:rsid w:val="00F30B6D"/>
    <w:rsid w:val="00F45543"/>
    <w:rsid w:val="00F55CE9"/>
    <w:rsid w:val="00F76853"/>
    <w:rsid w:val="00FB0924"/>
    <w:rsid w:val="00FC4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70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68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4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4B1E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rsid w:val="00514B1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14B1E"/>
    <w:pPr>
      <w:widowControl w:val="0"/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Page">
    <w:name w:val="ConsPlusTitlePage"/>
    <w:rsid w:val="002478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bodytext">
    <w:name w:val="bodytext"/>
    <w:basedOn w:val="a"/>
    <w:rsid w:val="00B43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38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70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68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4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4B1E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rsid w:val="00514B1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14B1E"/>
    <w:pPr>
      <w:widowControl w:val="0"/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Page">
    <w:name w:val="ConsPlusTitlePage"/>
    <w:rsid w:val="002478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82F026A6E8EF80E474CB3271D46E509E4F357FF406628909E6D86706E58D1F0C49FA644AFE866F5ECE5788F0O4a4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B82F026A6E8EF80E474CB3271D46E509E4C3F7EF001628909E6D86706E58D1F0C49FA644AFE866F5ECE5788F0O4a4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B82F026A6E8EF80E474CB3271D46E509E4F3378F704628909E6D86706E58D1F0C49FA644AFE866F5ECE5788F0O4a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F4643-6834-43F9-9053-A97AF660F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28</Pages>
  <Words>5320</Words>
  <Characters>30326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MARCK25</dc:creator>
  <cp:lastModifiedBy>Татаьяна</cp:lastModifiedBy>
  <cp:revision>85</cp:revision>
  <cp:lastPrinted>2022-12-14T12:53:00Z</cp:lastPrinted>
  <dcterms:created xsi:type="dcterms:W3CDTF">2024-05-16T07:17:00Z</dcterms:created>
  <dcterms:modified xsi:type="dcterms:W3CDTF">2024-05-31T09:46:00Z</dcterms:modified>
</cp:coreProperties>
</file>