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D8F1" w14:textId="77777777" w:rsidR="0045328F" w:rsidRDefault="0045328F" w:rsidP="00632A10">
      <w:pPr>
        <w:suppressAutoHyphens/>
        <w:jc w:val="center"/>
        <w:rPr>
          <w:rFonts w:ascii="Times New Roman" w:eastAsia="DejaVu Sans" w:hAnsi="Times New Roman" w:cs="Times New Roman"/>
          <w:kern w:val="2"/>
          <w:lang w:eastAsia="en-US" w:bidi="ar-SA"/>
        </w:rPr>
      </w:pPr>
    </w:p>
    <w:p w14:paraId="1B2C480E" w14:textId="77777777" w:rsidR="0045328F" w:rsidRDefault="0045328F" w:rsidP="00632A10">
      <w:pPr>
        <w:suppressAutoHyphens/>
        <w:jc w:val="center"/>
        <w:rPr>
          <w:rFonts w:ascii="Times New Roman" w:eastAsia="DejaVu Sans" w:hAnsi="Times New Roman" w:cs="Times New Roman"/>
          <w:kern w:val="2"/>
          <w:lang w:eastAsia="en-US" w:bidi="ar-SA"/>
        </w:rPr>
      </w:pPr>
    </w:p>
    <w:p w14:paraId="0CD504E6" w14:textId="77777777" w:rsidR="00632A10" w:rsidRPr="00632A10" w:rsidRDefault="00632A10" w:rsidP="00632A10">
      <w:pPr>
        <w:suppressAutoHyphens/>
        <w:jc w:val="center"/>
        <w:rPr>
          <w:rFonts w:ascii="Times New Roman" w:eastAsia="DejaVu Sans" w:hAnsi="Times New Roman" w:cs="Times New Roman"/>
          <w:b/>
          <w:kern w:val="2"/>
          <w:sz w:val="26"/>
          <w:szCs w:val="26"/>
          <w:lang w:eastAsia="en-US" w:bidi="ar-SA"/>
        </w:rPr>
      </w:pPr>
      <w:r w:rsidRPr="00632A10">
        <w:rPr>
          <w:rFonts w:ascii="Times New Roman" w:eastAsia="DejaVu Sans" w:hAnsi="Times New Roman" w:cs="Times New Roman"/>
          <w:kern w:val="2"/>
          <w:lang w:eastAsia="en-US" w:bidi="ar-SA"/>
        </w:rPr>
        <w:object w:dxaOrig="870" w:dyaOrig="1005" w14:anchorId="0F44D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7" o:title=""/>
          </v:shape>
          <o:OLEObject Type="Embed" ProgID="MSPhotoEd.3" ShapeID="_x0000_i1025" DrawAspect="Content" ObjectID="_1820748393" r:id="rId8"/>
        </w:object>
      </w:r>
    </w:p>
    <w:p w14:paraId="6329ADCA" w14:textId="77777777" w:rsidR="00632A10" w:rsidRPr="00632A10" w:rsidRDefault="00632A10" w:rsidP="00632A10">
      <w:pPr>
        <w:suppressAutoHyphens/>
        <w:rPr>
          <w:rFonts w:ascii="Times New Roman" w:eastAsia="DejaVu Sans" w:hAnsi="Times New Roman" w:cs="Times New Roman"/>
          <w:b/>
          <w:kern w:val="2"/>
          <w:sz w:val="32"/>
          <w:szCs w:val="32"/>
          <w:lang w:eastAsia="en-US" w:bidi="ar-SA"/>
        </w:rPr>
      </w:pPr>
    </w:p>
    <w:p w14:paraId="50FD0E1A" w14:textId="77777777" w:rsidR="00632A10" w:rsidRPr="00632A10" w:rsidRDefault="00632A10" w:rsidP="00632A10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632A10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АДМИНИСТРАЦИЯ </w:t>
      </w:r>
    </w:p>
    <w:p w14:paraId="1712CE9E" w14:textId="77777777" w:rsidR="00632A10" w:rsidRPr="00632A10" w:rsidRDefault="00632A10" w:rsidP="00632A10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632A10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ТАТАРСКОГО МУНИЦИПАЛЬНОГО ОКРУГА</w:t>
      </w:r>
    </w:p>
    <w:p w14:paraId="478D4EB4" w14:textId="77777777" w:rsidR="00632A10" w:rsidRPr="00632A10" w:rsidRDefault="00632A10" w:rsidP="00632A10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632A10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НОВОСИБИРСКОЙ ОБЛАСТИ</w:t>
      </w:r>
    </w:p>
    <w:p w14:paraId="131117ED" w14:textId="77777777" w:rsidR="00632A10" w:rsidRPr="00E54D1E" w:rsidRDefault="00E54D1E" w:rsidP="00E54D1E">
      <w:pPr>
        <w:keepNext/>
        <w:widowControl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28"/>
          <w:sz w:val="28"/>
          <w:szCs w:val="28"/>
          <w:lang w:val="x-none" w:eastAsia="x-none" w:bidi="ar-SA"/>
        </w:rPr>
      </w:pPr>
      <w:r w:rsidRPr="00E54D1E">
        <w:rPr>
          <w:rFonts w:ascii="Times New Roman" w:eastAsia="Times New Roman" w:hAnsi="Times New Roman" w:cs="Times New Roman"/>
          <w:b/>
          <w:spacing w:val="30"/>
          <w:sz w:val="28"/>
          <w:szCs w:val="28"/>
          <w:lang w:bidi="ar-SA"/>
        </w:rPr>
        <w:t>ПОСТАНОВЛЕНИЕ</w:t>
      </w:r>
    </w:p>
    <w:p w14:paraId="11CF8BFC" w14:textId="4E04C411" w:rsidR="00CD2986" w:rsidRPr="00805E91" w:rsidRDefault="0045328F" w:rsidP="00F96752">
      <w:pPr>
        <w:widowControl/>
        <w:ind w:left="284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FD66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30.09.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2025г.</w:t>
      </w:r>
      <w:r w:rsidR="00632A10" w:rsidRPr="00632A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</w:t>
      </w:r>
      <w:r w:rsidR="00F96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="00632A10" w:rsidRPr="00632A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№</w:t>
      </w:r>
      <w:r w:rsidR="00FD66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791</w:t>
      </w:r>
      <w:r w:rsidR="00632A10" w:rsidRPr="00632A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32A10" w:rsidRPr="00632A10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                                               </w:t>
      </w:r>
      <w:r w:rsidR="00632A10" w:rsidRPr="00632A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Татарск</w:t>
      </w:r>
    </w:p>
    <w:p w14:paraId="6239EE74" w14:textId="77777777" w:rsidR="00CD2986" w:rsidRPr="00CD2986" w:rsidRDefault="00CD2986" w:rsidP="00CD29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DC2E9" w14:textId="77777777" w:rsidR="000A76EC" w:rsidRDefault="00B72D78" w:rsidP="00B44EAC">
      <w:pPr>
        <w:keepNext/>
        <w:keepLines/>
        <w:widowControl/>
        <w:ind w:left="284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B86F6C">
        <w:rPr>
          <w:rFonts w:ascii="Times New Roman" w:hAnsi="Times New Roman" w:cs="Times New Roman"/>
          <w:sz w:val="28"/>
          <w:szCs w:val="28"/>
        </w:rPr>
        <w:t xml:space="preserve">О </w:t>
      </w:r>
      <w:r w:rsidR="009940C7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от 05.02.2025 № 60 «О </w:t>
      </w:r>
      <w:r w:rsidR="00B44EAC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Татарского муниципального округа Новосибирской области</w:t>
      </w:r>
      <w:r w:rsidR="009940C7">
        <w:rPr>
          <w:rFonts w:ascii="Times New Roman" w:hAnsi="Times New Roman" w:cs="Times New Roman"/>
          <w:sz w:val="28"/>
          <w:szCs w:val="28"/>
        </w:rPr>
        <w:t>»</w:t>
      </w:r>
    </w:p>
    <w:p w14:paraId="6AAB5EA0" w14:textId="77777777" w:rsidR="006A2E34" w:rsidRDefault="006A2E34" w:rsidP="00B44EAC">
      <w:pPr>
        <w:keepNext/>
        <w:keepLines/>
        <w:widowControl/>
        <w:ind w:left="284" w:hanging="142"/>
        <w:jc w:val="center"/>
        <w:rPr>
          <w:rFonts w:ascii="Times New Roman" w:hAnsi="Times New Roman" w:cs="Times New Roman"/>
          <w:sz w:val="28"/>
          <w:szCs w:val="28"/>
        </w:rPr>
      </w:pPr>
    </w:p>
    <w:p w14:paraId="4B5A153D" w14:textId="77777777" w:rsidR="002D571A" w:rsidRPr="00B44EAC" w:rsidRDefault="00B44EAC" w:rsidP="002D571A">
      <w:pPr>
        <w:pStyle w:val="af7"/>
        <w:ind w:firstLine="85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B44EAC">
        <w:rPr>
          <w:rFonts w:ascii="Times New Roman" w:hAnsi="Times New Roman" w:cs="Times New Roman"/>
          <w:sz w:val="28"/>
          <w:szCs w:val="28"/>
          <w:shd w:val="clear" w:color="auto" w:fill="FFFFFF"/>
          <w:lang w:bidi="ar-SA"/>
        </w:rPr>
        <w:t>В соответствии с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</w:t>
      </w:r>
      <w:r w:rsidRPr="00B44EAC">
        <w:rPr>
          <w:rFonts w:ascii="Times New Roman" w:eastAsiaTheme="minorEastAsia" w:hAnsi="Times New Roman" w:cs="Times New Roman"/>
          <w:color w:val="FF0000"/>
          <w:sz w:val="28"/>
          <w:szCs w:val="28"/>
          <w:lang w:bidi="ar-SA"/>
        </w:rPr>
        <w:t xml:space="preserve"> </w:t>
      </w:r>
      <w:r w:rsidRPr="00B44EA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ar-SA"/>
        </w:rPr>
        <w:t xml:space="preserve">68-ФЗ «О защите населения и территорий от чрезвычайных ситуаций природного и техногенного характера», </w:t>
      </w:r>
      <w:r w:rsidRPr="00B44EAC">
        <w:rPr>
          <w:rFonts w:ascii="Times New Roman" w:hAnsi="Times New Roman" w:cs="Times New Roman"/>
          <w:sz w:val="28"/>
          <w:szCs w:val="28"/>
          <w:shd w:val="clear" w:color="auto" w:fill="FFFFFF"/>
          <w:lang w:bidi="ar-SA"/>
        </w:rPr>
        <w:t>в целях предупреждения и ликвидации чрезвычайных ситуаций природного и техногенного характера и обеспечение</w:t>
      </w:r>
      <w:r w:rsidR="002D571A" w:rsidRPr="002D571A">
        <w:rPr>
          <w:rFonts w:ascii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1F66A6">
        <w:rPr>
          <w:rFonts w:ascii="Times New Roman" w:hAnsi="Times New Roman" w:cs="Times New Roman"/>
          <w:sz w:val="28"/>
          <w:szCs w:val="28"/>
          <w:shd w:val="clear" w:color="auto" w:fill="FFFFFF"/>
          <w:lang w:bidi="ar-SA"/>
        </w:rPr>
        <w:t>пожарной </w:t>
      </w:r>
      <w:r w:rsidR="00C06407">
        <w:rPr>
          <w:rFonts w:ascii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безопасности администрации Татарского </w:t>
      </w:r>
      <w:r w:rsidR="00C06407" w:rsidRPr="00B44EA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муниципального</w:t>
      </w:r>
      <w:r w:rsidR="009940C7" w:rsidRPr="00B44EAC">
        <w:rPr>
          <w:rFonts w:ascii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C06407">
        <w:rPr>
          <w:rFonts w:ascii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округа </w:t>
      </w:r>
      <w:r w:rsidR="00C06407" w:rsidRPr="00B44EA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Новосибирской</w:t>
      </w:r>
      <w:r w:rsidRPr="00B44EA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 </w:t>
      </w:r>
      <w:r w:rsidR="009940C7" w:rsidRPr="00B44EA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области </w:t>
      </w:r>
      <w:r w:rsidR="009940C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ПОСТАНОВЛЯЕТ</w:t>
      </w:r>
      <w:r w:rsidR="002D571A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:</w:t>
      </w:r>
      <w:r w:rsidR="002D571A" w:rsidRPr="00B44EA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</w:t>
      </w:r>
    </w:p>
    <w:p w14:paraId="59ED9B54" w14:textId="77777777" w:rsidR="009940C7" w:rsidRPr="009940C7" w:rsidRDefault="009940C7" w:rsidP="009940C7">
      <w:pPr>
        <w:pStyle w:val="af7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Внести в Постановление администрации Татарского мун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иципального округа от 05.02.2025 г. № 60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Татарского муниципального округа Новосибирской области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следующие изменения:</w:t>
      </w:r>
    </w:p>
    <w:p w14:paraId="0B6CBB03" w14:textId="77777777" w:rsidR="009940C7" w:rsidRPr="009940C7" w:rsidRDefault="009940C7" w:rsidP="009940C7">
      <w:pPr>
        <w:pStyle w:val="af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1.1. Приложение №</w:t>
      </w:r>
      <w:r w:rsidR="00CD0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Постановлению администрации Татарского муниципальн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 округа от 05.02.2025 г. № 60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Татарского муниципального округа Новосибирской области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изложить в следующей редакции</w:t>
      </w:r>
      <w:r w:rsidR="00CD0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согласно приложению №</w:t>
      </w:r>
      <w:r w:rsidR="00CD0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130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 к настоящему постановлению.</w:t>
      </w:r>
    </w:p>
    <w:p w14:paraId="654F1F3B" w14:textId="77777777" w:rsidR="00B44EAC" w:rsidRPr="00B44EAC" w:rsidRDefault="009940C7" w:rsidP="009940C7">
      <w:pPr>
        <w:pStyle w:val="af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2.</w:t>
      </w:r>
      <w:r w:rsidR="004532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Отделу организационной работы, контроля и связей с общественностью администрации Татарского муниципального округа </w:t>
      </w:r>
      <w:r w:rsidR="00C06407"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Новосибирской </w:t>
      </w:r>
      <w:r w:rsidR="00C064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области </w:t>
      </w:r>
      <w:r w:rsidR="00C06407"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обеспечить</w:t>
      </w:r>
      <w:r w:rsidRPr="009940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опубликование   настоящего    постановления    в Бюллетене органов местного самоуправления Татарского муниципального округа Новосибирской области и разместить на официальном сайте администрации Татарского муниципального округа Новосибирской области и довес</w:t>
      </w:r>
      <w:r w:rsidR="006130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 до всех заинтересованных лиц.</w:t>
      </w:r>
      <w:r w:rsidR="00B44EAC" w:rsidRPr="00B44E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</w:p>
    <w:p w14:paraId="276DFCAB" w14:textId="77777777" w:rsidR="0045328F" w:rsidRDefault="00613061" w:rsidP="00F96752">
      <w:pPr>
        <w:pStyle w:val="af7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</w:t>
      </w:r>
      <w:r w:rsidR="00B44EAC" w:rsidRPr="00B44E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r w:rsidR="0045328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 </w:t>
      </w:r>
      <w:r w:rsidR="00B44EAC" w:rsidRPr="00B44E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Опубликовать настоящее постановление в Бюллетене органов местного самоуправления </w:t>
      </w:r>
      <w:r w:rsidR="00F8689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Татарского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муниципального округа</w:t>
      </w:r>
      <w:r w:rsidR="00D417F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Новосибирской области</w:t>
      </w:r>
      <w:r w:rsidR="00B44EAC" w:rsidRPr="00B44E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 разместить на официальном сайте администрации Татарского </w:t>
      </w:r>
    </w:p>
    <w:p w14:paraId="4182E49E" w14:textId="77777777" w:rsidR="00B44EAC" w:rsidRPr="00B44EAC" w:rsidRDefault="00E54D1E" w:rsidP="0045328F">
      <w:pPr>
        <w:pStyle w:val="af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</w:t>
      </w:r>
      <w:r w:rsidR="00B44EAC" w:rsidRPr="00B44E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униципального округа Новосибирской области и довести до сведения всех заинтересованных лиц.</w:t>
      </w:r>
    </w:p>
    <w:p w14:paraId="55895997" w14:textId="77777777" w:rsidR="00E54D1E" w:rsidRDefault="00E54D1E" w:rsidP="00F96752">
      <w:pPr>
        <w:pStyle w:val="af7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113EC7AE" w14:textId="77777777" w:rsidR="00B44EAC" w:rsidRPr="00B44EAC" w:rsidRDefault="006A2E34" w:rsidP="00F96752">
      <w:pPr>
        <w:pStyle w:val="af7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  <w:r w:rsidR="00B44EAC" w:rsidRPr="00B44E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Постановление вступает в силу после официального опубликования.</w:t>
      </w:r>
    </w:p>
    <w:p w14:paraId="307F1F2D" w14:textId="77777777" w:rsidR="00B44EAC" w:rsidRPr="00B44EAC" w:rsidRDefault="006A2E34" w:rsidP="00F96752">
      <w:pPr>
        <w:pStyle w:val="af7"/>
        <w:ind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</w:t>
      </w:r>
      <w:r w:rsidR="00B44EAC" w:rsidRPr="00B44E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Контроль за исполнением данного постановления оставляю за собой.</w:t>
      </w:r>
    </w:p>
    <w:p w14:paraId="17DBC755" w14:textId="77777777" w:rsidR="00B44EAC" w:rsidRPr="00B44EAC" w:rsidRDefault="00B44EAC" w:rsidP="00B44EAC">
      <w:pPr>
        <w:pStyle w:val="af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657AD461" w14:textId="77777777" w:rsidR="00B44EAC" w:rsidRPr="00B44EAC" w:rsidRDefault="00B44EAC" w:rsidP="00B44EAC">
      <w:pPr>
        <w:pStyle w:val="af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34327889" w14:textId="77777777" w:rsidR="00B44EAC" w:rsidRPr="00B44EAC" w:rsidRDefault="00B44EAC" w:rsidP="00B44EAC">
      <w:pPr>
        <w:widowControl/>
        <w:tabs>
          <w:tab w:val="left" w:pos="851"/>
        </w:tabs>
        <w:autoSpaceDE w:val="0"/>
        <w:autoSpaceDN w:val="0"/>
        <w:adjustRightInd w:val="0"/>
        <w:ind w:right="-150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0F46FDCF" w14:textId="77777777" w:rsidR="00B44EAC" w:rsidRPr="00B44EAC" w:rsidRDefault="00B44EAC" w:rsidP="00B44EAC">
      <w:pPr>
        <w:widowControl/>
        <w:tabs>
          <w:tab w:val="left" w:pos="851"/>
        </w:tabs>
        <w:autoSpaceDE w:val="0"/>
        <w:autoSpaceDN w:val="0"/>
        <w:adjustRightInd w:val="0"/>
        <w:ind w:right="-15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44E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Глава Татарского муниципального округа</w:t>
      </w:r>
    </w:p>
    <w:p w14:paraId="3183A01A" w14:textId="77777777" w:rsidR="00B44EAC" w:rsidRPr="00B44EAC" w:rsidRDefault="00B44EAC" w:rsidP="006A2E34">
      <w:pPr>
        <w:widowControl/>
        <w:tabs>
          <w:tab w:val="left" w:pos="851"/>
        </w:tabs>
        <w:autoSpaceDE w:val="0"/>
        <w:autoSpaceDN w:val="0"/>
        <w:adjustRightInd w:val="0"/>
        <w:ind w:right="-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44E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Новосибирской области                                                      </w:t>
      </w:r>
      <w:r w:rsidR="00A5482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</w:t>
      </w:r>
      <w:r w:rsidRPr="00B44E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</w:t>
      </w:r>
      <w:r w:rsidR="006A2E3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B44E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Ю.М. Вязов </w:t>
      </w:r>
    </w:p>
    <w:p w14:paraId="21A1DE3D" w14:textId="77777777" w:rsidR="00B44EAC" w:rsidRPr="00B44EAC" w:rsidRDefault="00B44EAC" w:rsidP="00B44EA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9D78700" w14:textId="77777777" w:rsidR="00B44EAC" w:rsidRPr="00B44EAC" w:rsidRDefault="00B44EAC" w:rsidP="00B44EA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C62F7B9" w14:textId="77777777" w:rsidR="00B44EAC" w:rsidRPr="00B44EAC" w:rsidRDefault="00B44EAC" w:rsidP="00B44EAC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BC63D30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3F263121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37379EE6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6BD7A436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4AC39078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4B8A3850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109F4469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49102079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0ABAA1DE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34E0884F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24D9FD31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59D30702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0FC0B923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6F8B2C48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492ECBAE" w14:textId="77777777" w:rsidR="00B44EAC" w:rsidRPr="00B44EAC" w:rsidRDefault="00B44EAC" w:rsidP="00B44EAC">
      <w:pPr>
        <w:widowControl/>
        <w:spacing w:line="0" w:lineRule="atLeast"/>
        <w:ind w:firstLine="567"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2348A010" w14:textId="77777777" w:rsidR="00B44EAC" w:rsidRPr="00B44EAC" w:rsidRDefault="00B44EAC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34315516" w14:textId="77777777" w:rsidR="00B44EAC" w:rsidRDefault="00B44EAC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639A0D93" w14:textId="77777777" w:rsidR="00A62DD8" w:rsidRDefault="00A62DD8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28079F6A" w14:textId="77777777" w:rsidR="00A62DD8" w:rsidRDefault="00A62DD8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477B6546" w14:textId="77777777" w:rsidR="00A62DD8" w:rsidRDefault="00A62DD8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63E8F802" w14:textId="77777777" w:rsidR="00A62DD8" w:rsidRDefault="00A62DD8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7B7F4CCC" w14:textId="77777777" w:rsidR="00A62DD8" w:rsidRDefault="00A62DD8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5DB239C6" w14:textId="77777777" w:rsidR="00A62DD8" w:rsidRDefault="00A62DD8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195F50F3" w14:textId="77777777" w:rsidR="00A62DD8" w:rsidRDefault="00A62DD8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78B142F4" w14:textId="77777777" w:rsidR="006A2E34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43629230" w14:textId="77777777" w:rsidR="006A2E34" w:rsidRPr="00B44EAC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378F058B" w14:textId="77777777" w:rsidR="00B44EAC" w:rsidRPr="00B44EAC" w:rsidRDefault="00B44EAC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04D471A1" w14:textId="77777777" w:rsidR="00B44EAC" w:rsidRDefault="00B44EAC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6517CF94" w14:textId="77777777" w:rsidR="006A2E34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5D835368" w14:textId="77777777" w:rsidR="006A2E34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1223932D" w14:textId="77777777" w:rsidR="006A2E34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79D1E961" w14:textId="77777777" w:rsidR="006A2E34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04F32BBF" w14:textId="77777777" w:rsidR="006A2E34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7FE1FB73" w14:textId="77777777" w:rsidR="006A2E34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1B786C68" w14:textId="77777777" w:rsidR="006A2E34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75E38E8C" w14:textId="77777777" w:rsidR="006A2E34" w:rsidRPr="00B44EAC" w:rsidRDefault="006A2E34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14:paraId="35E0769D" w14:textId="77777777" w:rsidR="00B44EAC" w:rsidRPr="00B44EAC" w:rsidRDefault="00B44EAC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B44EAC"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>исп. Юдинцева Т.Н.</w:t>
      </w:r>
    </w:p>
    <w:p w14:paraId="7F333248" w14:textId="77777777" w:rsidR="00B44EAC" w:rsidRPr="00B44EAC" w:rsidRDefault="00613061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t xml:space="preserve">  8(38364)21-296</w:t>
      </w:r>
    </w:p>
    <w:p w14:paraId="6A1CFEC5" w14:textId="77777777" w:rsidR="00B44EAC" w:rsidRPr="00B44EAC" w:rsidRDefault="00B44EAC" w:rsidP="00B44EAC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sz w:val="20"/>
          <w:szCs w:val="20"/>
          <w:lang w:bidi="ar-SA"/>
        </w:rPr>
      </w:pPr>
    </w:p>
    <w:p w14:paraId="7566CD44" w14:textId="77777777" w:rsidR="00F96752" w:rsidRDefault="00F96752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3DD93A8" w14:textId="77777777" w:rsidR="00A54825" w:rsidRPr="00F96752" w:rsidRDefault="00A54825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6764183" w14:textId="77777777" w:rsidR="00CD00F1" w:rsidRDefault="00CD00F1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1BC223E" w14:textId="77777777" w:rsidR="00E54D1E" w:rsidRDefault="00E54D1E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97A94B2" w14:textId="77777777" w:rsidR="00E54D1E" w:rsidRDefault="00E54D1E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EA720EB" w14:textId="77777777" w:rsidR="00F96752" w:rsidRPr="00F96752" w:rsidRDefault="00F96752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96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№ 1</w:t>
      </w:r>
    </w:p>
    <w:p w14:paraId="2CA6B050" w14:textId="77777777" w:rsidR="00F96752" w:rsidRPr="00F96752" w:rsidRDefault="00F96752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96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постановлению администрации</w:t>
      </w:r>
    </w:p>
    <w:p w14:paraId="11C6B7D8" w14:textId="77777777" w:rsidR="00F96752" w:rsidRPr="00F96752" w:rsidRDefault="00F96752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96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Татарского муниципального округа</w:t>
      </w:r>
    </w:p>
    <w:p w14:paraId="0F879796" w14:textId="77777777" w:rsidR="00F96752" w:rsidRPr="00F96752" w:rsidRDefault="00F96752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96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Новосибирской области</w:t>
      </w:r>
    </w:p>
    <w:p w14:paraId="5FCF1F38" w14:textId="42763898" w:rsidR="00F96752" w:rsidRDefault="00FD6637" w:rsidP="00F96752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96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30.09.</w:t>
      </w:r>
      <w:r w:rsidR="00F96752" w:rsidRPr="00F96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2025г.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791</w:t>
      </w:r>
    </w:p>
    <w:p w14:paraId="27ED9D5C" w14:textId="77777777" w:rsidR="00E3031E" w:rsidRDefault="008F19C4" w:rsidP="008F19C4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</w:t>
      </w:r>
      <w:r w:rsidR="00E3031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</w:t>
      </w:r>
      <w:r w:rsidR="009F5AB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</w:t>
      </w:r>
      <w:r w:rsidR="00E3031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 приложение № 2 к Постановлению</w:t>
      </w:r>
    </w:p>
    <w:p w14:paraId="61BA891E" w14:textId="77777777" w:rsidR="008D4140" w:rsidRPr="00F96752" w:rsidRDefault="008D4140" w:rsidP="008D414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</w:t>
      </w:r>
      <w:r w:rsidRPr="00F96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</w:t>
      </w:r>
    </w:p>
    <w:p w14:paraId="4C2B34AA" w14:textId="77777777" w:rsidR="008D4140" w:rsidRPr="00F96752" w:rsidRDefault="008D4140" w:rsidP="008D414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96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Татарского муниципального округа</w:t>
      </w:r>
    </w:p>
    <w:p w14:paraId="309045C2" w14:textId="77777777" w:rsidR="008D4140" w:rsidRPr="00F96752" w:rsidRDefault="008D4140" w:rsidP="008D414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96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Новосибирской области</w:t>
      </w:r>
    </w:p>
    <w:p w14:paraId="29D101D0" w14:textId="77777777" w:rsidR="008D4140" w:rsidRDefault="008D4140" w:rsidP="008F19C4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                                                              от </w:t>
      </w:r>
      <w:r w:rsidRPr="008D4140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  <w:lang w:bidi="ar-SA"/>
        </w:rPr>
        <w:t>05.02.2025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№ </w:t>
      </w:r>
      <w:r w:rsidRPr="008D4140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  <w:lang w:bidi="ar-SA"/>
        </w:rPr>
        <w:t>60</w:t>
      </w:r>
    </w:p>
    <w:p w14:paraId="523F5656" w14:textId="77777777" w:rsidR="00582577" w:rsidRPr="008F19C4" w:rsidRDefault="00E3031E" w:rsidP="008D414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</w:t>
      </w:r>
      <w:r w:rsidR="008F19C4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                  </w:t>
      </w:r>
    </w:p>
    <w:p w14:paraId="62E00FE9" w14:textId="77777777" w:rsidR="00F96752" w:rsidRPr="00F96752" w:rsidRDefault="00F96752" w:rsidP="00F96752">
      <w:pPr>
        <w:widowControl/>
        <w:spacing w:line="0" w:lineRule="atLeast"/>
        <w:ind w:firstLine="567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F96752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Состав</w:t>
      </w:r>
    </w:p>
    <w:p w14:paraId="48CF4259" w14:textId="77777777" w:rsidR="0045328F" w:rsidRDefault="00F96752" w:rsidP="0045328F">
      <w:pPr>
        <w:widowControl/>
        <w:tabs>
          <w:tab w:val="left" w:pos="851"/>
        </w:tabs>
        <w:autoSpaceDE w:val="0"/>
        <w:autoSpaceDN w:val="0"/>
        <w:adjustRightInd w:val="0"/>
        <w:ind w:right="142"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F9675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комиссии по предупреждению и лик</w:t>
      </w:r>
      <w:r w:rsidR="0045328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видации чрезвычайных ситуаций </w:t>
      </w:r>
    </w:p>
    <w:p w14:paraId="52312EF7" w14:textId="77777777" w:rsidR="0045328F" w:rsidRDefault="0045328F" w:rsidP="0045328F">
      <w:pPr>
        <w:widowControl/>
        <w:tabs>
          <w:tab w:val="left" w:pos="851"/>
        </w:tabs>
        <w:autoSpaceDE w:val="0"/>
        <w:autoSpaceDN w:val="0"/>
        <w:adjustRightInd w:val="0"/>
        <w:ind w:right="142"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</w:t>
      </w:r>
      <w:r w:rsidR="00F96752" w:rsidRPr="00F9675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обеспечению пожарной безопасности на территории </w:t>
      </w:r>
    </w:p>
    <w:p w14:paraId="43E3A361" w14:textId="77777777" w:rsidR="00F96752" w:rsidRDefault="0045328F" w:rsidP="0045328F">
      <w:pPr>
        <w:widowControl/>
        <w:tabs>
          <w:tab w:val="left" w:pos="851"/>
        </w:tabs>
        <w:autoSpaceDE w:val="0"/>
        <w:autoSpaceDN w:val="0"/>
        <w:adjustRightInd w:val="0"/>
        <w:ind w:right="142" w:firstLine="851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="00F96752" w:rsidRPr="00F9675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Татарского муниципального округа Новосибирской области</w:t>
      </w:r>
    </w:p>
    <w:p w14:paraId="0EFF9E6D" w14:textId="77777777" w:rsidR="00582577" w:rsidRDefault="00582577" w:rsidP="00F96752">
      <w:pPr>
        <w:widowControl/>
        <w:tabs>
          <w:tab w:val="left" w:pos="851"/>
        </w:tabs>
        <w:autoSpaceDE w:val="0"/>
        <w:autoSpaceDN w:val="0"/>
        <w:adjustRightInd w:val="0"/>
        <w:ind w:right="142" w:firstLine="851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W w:w="98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179"/>
      </w:tblGrid>
      <w:tr w:rsidR="00F96752" w:rsidRPr="00F96752" w14:paraId="7F5109D3" w14:textId="77777777" w:rsidTr="00582577">
        <w:trPr>
          <w:trHeight w:val="399"/>
        </w:trPr>
        <w:tc>
          <w:tcPr>
            <w:tcW w:w="3686" w:type="dxa"/>
          </w:tcPr>
          <w:p w14:paraId="7F6D7B6F" w14:textId="77777777" w:rsidR="00F96752" w:rsidRPr="00F96752" w:rsidRDefault="00F96752" w:rsidP="00F96752">
            <w:pPr>
              <w:widowControl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ФИО</w:t>
            </w:r>
          </w:p>
        </w:tc>
        <w:tc>
          <w:tcPr>
            <w:tcW w:w="6179" w:type="dxa"/>
          </w:tcPr>
          <w:p w14:paraId="2625483D" w14:textId="77777777" w:rsidR="00F96752" w:rsidRPr="00F96752" w:rsidRDefault="00F96752" w:rsidP="00F96752">
            <w:pPr>
              <w:widowControl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Занимаемая должность</w:t>
            </w:r>
          </w:p>
        </w:tc>
      </w:tr>
      <w:tr w:rsidR="00F96752" w:rsidRPr="00F96752" w14:paraId="182ED5BD" w14:textId="77777777" w:rsidTr="00022E1F">
        <w:trPr>
          <w:trHeight w:val="906"/>
        </w:trPr>
        <w:tc>
          <w:tcPr>
            <w:tcW w:w="3686" w:type="dxa"/>
          </w:tcPr>
          <w:p w14:paraId="62F2D04C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Вязов</w:t>
            </w:r>
          </w:p>
          <w:p w14:paraId="182DDC23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Юрий Маркленович</w:t>
            </w:r>
          </w:p>
        </w:tc>
        <w:tc>
          <w:tcPr>
            <w:tcW w:w="6179" w:type="dxa"/>
          </w:tcPr>
          <w:p w14:paraId="3262ED1A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Глава Татарского</w:t>
            </w:r>
            <w:r w:rsidRPr="00F9675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округа Новосибирской области</w:t>
            </w:r>
            <w:r w:rsidRPr="00F9675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– председатель комиссии</w:t>
            </w:r>
          </w:p>
        </w:tc>
      </w:tr>
      <w:tr w:rsidR="00F96752" w:rsidRPr="00F96752" w14:paraId="5BDBA6C0" w14:textId="77777777" w:rsidTr="00F46666">
        <w:tc>
          <w:tcPr>
            <w:tcW w:w="3686" w:type="dxa"/>
          </w:tcPr>
          <w:p w14:paraId="57CA7E96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Шиберт</w:t>
            </w:r>
          </w:p>
          <w:p w14:paraId="0E6732E9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Дмитрий Борисович</w:t>
            </w:r>
          </w:p>
        </w:tc>
        <w:tc>
          <w:tcPr>
            <w:tcW w:w="6179" w:type="dxa"/>
          </w:tcPr>
          <w:p w14:paraId="2818D622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Первый заместитель главы администрации – заместитель председателя комиссии</w:t>
            </w:r>
          </w:p>
        </w:tc>
      </w:tr>
      <w:tr w:rsidR="00F96752" w:rsidRPr="00F96752" w14:paraId="7608DD35" w14:textId="77777777" w:rsidTr="00F46666">
        <w:tc>
          <w:tcPr>
            <w:tcW w:w="3686" w:type="dxa"/>
          </w:tcPr>
          <w:p w14:paraId="1498E9C5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Таловский</w:t>
            </w:r>
          </w:p>
          <w:p w14:paraId="494CF21F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Сергей Владимирович</w:t>
            </w:r>
          </w:p>
        </w:tc>
        <w:tc>
          <w:tcPr>
            <w:tcW w:w="6179" w:type="dxa"/>
          </w:tcPr>
          <w:p w14:paraId="27F17B03" w14:textId="77777777" w:rsidR="00F96752" w:rsidRPr="00F96752" w:rsidRDefault="00F96752" w:rsidP="00D417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62D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Начальник </w:t>
            </w:r>
            <w:r w:rsidRPr="00EC411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69 ПСЧ 4 ПСО ФПС ГПС ГУ МЧС России по НСО </w:t>
            </w: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(по согласованию)</w:t>
            </w:r>
          </w:p>
        </w:tc>
      </w:tr>
      <w:tr w:rsidR="00F96752" w:rsidRPr="00F96752" w14:paraId="24AD7992" w14:textId="77777777" w:rsidTr="0045328F">
        <w:trPr>
          <w:trHeight w:val="471"/>
        </w:trPr>
        <w:tc>
          <w:tcPr>
            <w:tcW w:w="9865" w:type="dxa"/>
            <w:gridSpan w:val="2"/>
          </w:tcPr>
          <w:p w14:paraId="4D1B2028" w14:textId="77777777" w:rsidR="00F96752" w:rsidRPr="00F96752" w:rsidRDefault="00F96752" w:rsidP="00F96752">
            <w:pPr>
              <w:widowControl/>
              <w:spacing w:after="200" w:line="276" w:lineRule="auto"/>
              <w:ind w:left="-112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                                                      Члены комиссии:</w:t>
            </w:r>
          </w:p>
        </w:tc>
      </w:tr>
      <w:tr w:rsidR="00F96752" w:rsidRPr="00F96752" w14:paraId="2C505789" w14:textId="77777777" w:rsidTr="00F46666">
        <w:tc>
          <w:tcPr>
            <w:tcW w:w="3686" w:type="dxa"/>
          </w:tcPr>
          <w:p w14:paraId="2E1DA41E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Лысенко </w:t>
            </w:r>
          </w:p>
          <w:p w14:paraId="422DD0B7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Юлия Петровна</w:t>
            </w:r>
          </w:p>
        </w:tc>
        <w:tc>
          <w:tcPr>
            <w:tcW w:w="6179" w:type="dxa"/>
          </w:tcPr>
          <w:p w14:paraId="72ACD0B2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Первый заместитель главы администрации</w:t>
            </w:r>
          </w:p>
          <w:p w14:paraId="6ACF4328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A62DD8" w:rsidRPr="00F96752" w14:paraId="34B0812D" w14:textId="77777777" w:rsidTr="00F46666">
        <w:tc>
          <w:tcPr>
            <w:tcW w:w="3686" w:type="dxa"/>
          </w:tcPr>
          <w:p w14:paraId="213ADBF1" w14:textId="77777777" w:rsidR="00A62DD8" w:rsidRDefault="00A62DD8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Мирзоева</w:t>
            </w:r>
          </w:p>
          <w:p w14:paraId="6A1476BA" w14:textId="77777777" w:rsidR="00A62DD8" w:rsidRPr="00F96752" w:rsidRDefault="00A62DD8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Елена Владимировна</w:t>
            </w:r>
          </w:p>
        </w:tc>
        <w:tc>
          <w:tcPr>
            <w:tcW w:w="6179" w:type="dxa"/>
          </w:tcPr>
          <w:p w14:paraId="2E1BB708" w14:textId="77777777" w:rsidR="00A62DD8" w:rsidRPr="00F96752" w:rsidRDefault="00582577" w:rsidP="0058257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З</w:t>
            </w:r>
            <w:r w:rsidR="00A62DD8"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аместитель главы администрации</w:t>
            </w:r>
          </w:p>
          <w:p w14:paraId="7849723D" w14:textId="77777777" w:rsidR="00A62DD8" w:rsidRPr="00F96752" w:rsidRDefault="00A62DD8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96752" w:rsidRPr="00F96752" w14:paraId="549DF2A0" w14:textId="77777777" w:rsidTr="00F46666">
        <w:trPr>
          <w:trHeight w:val="645"/>
        </w:trPr>
        <w:tc>
          <w:tcPr>
            <w:tcW w:w="3686" w:type="dxa"/>
          </w:tcPr>
          <w:p w14:paraId="72586E4A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Басалыко</w:t>
            </w:r>
          </w:p>
          <w:p w14:paraId="458C1002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Лариса Николаевна</w:t>
            </w:r>
          </w:p>
        </w:tc>
        <w:tc>
          <w:tcPr>
            <w:tcW w:w="6179" w:type="dxa"/>
          </w:tcPr>
          <w:p w14:paraId="294EF1C6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Заместитель главы администрации</w:t>
            </w:r>
          </w:p>
        </w:tc>
      </w:tr>
      <w:tr w:rsidR="00F96752" w:rsidRPr="00F96752" w14:paraId="3D03E285" w14:textId="77777777" w:rsidTr="00F46666">
        <w:trPr>
          <w:trHeight w:val="656"/>
        </w:trPr>
        <w:tc>
          <w:tcPr>
            <w:tcW w:w="3686" w:type="dxa"/>
          </w:tcPr>
          <w:p w14:paraId="4A71B8B8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Ногтева</w:t>
            </w:r>
          </w:p>
          <w:p w14:paraId="07C84775" w14:textId="77777777" w:rsidR="00F96752" w:rsidRPr="00F96752" w:rsidRDefault="00F96752" w:rsidP="00D417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Лариса Петровна</w:t>
            </w:r>
          </w:p>
        </w:tc>
        <w:tc>
          <w:tcPr>
            <w:tcW w:w="6179" w:type="dxa"/>
          </w:tcPr>
          <w:p w14:paraId="296A1A76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Заместитель главы администрации</w:t>
            </w:r>
          </w:p>
          <w:p w14:paraId="6685FB3B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F96752" w:rsidRPr="00F96752" w14:paraId="0253CEEC" w14:textId="77777777" w:rsidTr="00F46666">
        <w:tc>
          <w:tcPr>
            <w:tcW w:w="3686" w:type="dxa"/>
          </w:tcPr>
          <w:p w14:paraId="5915EB38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Гридина </w:t>
            </w:r>
          </w:p>
          <w:p w14:paraId="38EDBA8E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Марина Юрьевна</w:t>
            </w:r>
          </w:p>
        </w:tc>
        <w:tc>
          <w:tcPr>
            <w:tcW w:w="6179" w:type="dxa"/>
          </w:tcPr>
          <w:p w14:paraId="131AB30E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Начальник отдела по мобилизационной работе</w:t>
            </w:r>
          </w:p>
        </w:tc>
      </w:tr>
      <w:tr w:rsidR="00F96752" w:rsidRPr="00F96752" w14:paraId="636146AE" w14:textId="77777777" w:rsidTr="00F46666">
        <w:tc>
          <w:tcPr>
            <w:tcW w:w="3686" w:type="dxa"/>
          </w:tcPr>
          <w:p w14:paraId="6435D500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Юдинцева</w:t>
            </w:r>
          </w:p>
          <w:p w14:paraId="003953B9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Татьяна Николаевна</w:t>
            </w:r>
          </w:p>
        </w:tc>
        <w:tc>
          <w:tcPr>
            <w:tcW w:w="6179" w:type="dxa"/>
          </w:tcPr>
          <w:p w14:paraId="324D87D8" w14:textId="77777777" w:rsidR="00F96752" w:rsidRPr="00F96752" w:rsidRDefault="00F96752" w:rsidP="00F9675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Главный специалист отдела по мобилизационной работе, секретарь комиссии</w:t>
            </w:r>
          </w:p>
        </w:tc>
      </w:tr>
      <w:tr w:rsidR="00582577" w:rsidRPr="00F96752" w14:paraId="01B30DBC" w14:textId="77777777" w:rsidTr="00F46666">
        <w:tc>
          <w:tcPr>
            <w:tcW w:w="3686" w:type="dxa"/>
          </w:tcPr>
          <w:p w14:paraId="25E167F1" w14:textId="77777777" w:rsidR="00582577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Русаков</w:t>
            </w:r>
          </w:p>
          <w:p w14:paraId="535D3D26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Александр Иванович</w:t>
            </w:r>
          </w:p>
        </w:tc>
        <w:tc>
          <w:tcPr>
            <w:tcW w:w="6179" w:type="dxa"/>
          </w:tcPr>
          <w:p w14:paraId="3AFFC847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Главный специалист отдела по мобилизаци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онной работе</w:t>
            </w:r>
          </w:p>
        </w:tc>
      </w:tr>
      <w:tr w:rsidR="00582577" w:rsidRPr="00F96752" w14:paraId="0E004F8C" w14:textId="77777777" w:rsidTr="00F46666">
        <w:tc>
          <w:tcPr>
            <w:tcW w:w="3686" w:type="dxa"/>
          </w:tcPr>
          <w:p w14:paraId="4D2292C7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Кузнецова </w:t>
            </w:r>
          </w:p>
          <w:p w14:paraId="4265BFF3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Ирина Викторовна</w:t>
            </w:r>
          </w:p>
        </w:tc>
        <w:tc>
          <w:tcPr>
            <w:tcW w:w="6179" w:type="dxa"/>
          </w:tcPr>
          <w:p w14:paraId="5481AE15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Начальник управления образования</w:t>
            </w:r>
          </w:p>
        </w:tc>
      </w:tr>
      <w:tr w:rsidR="00582577" w:rsidRPr="00F96752" w14:paraId="6CD9D695" w14:textId="77777777" w:rsidTr="00F46666">
        <w:tc>
          <w:tcPr>
            <w:tcW w:w="3686" w:type="dxa"/>
          </w:tcPr>
          <w:p w14:paraId="3CF86143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Пендюк</w:t>
            </w:r>
          </w:p>
          <w:p w14:paraId="1FB8120C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Евгений  Николаевич</w:t>
            </w:r>
          </w:p>
        </w:tc>
        <w:tc>
          <w:tcPr>
            <w:tcW w:w="6179" w:type="dxa"/>
          </w:tcPr>
          <w:p w14:paraId="73990D81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Главный врач ГБУЗ НСО «Татарской ЦРБ» </w:t>
            </w:r>
          </w:p>
          <w:p w14:paraId="51A80214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им. 70-летия Новосибирской области</w:t>
            </w:r>
          </w:p>
          <w:p w14:paraId="3564889E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(по согласованию)</w:t>
            </w:r>
          </w:p>
        </w:tc>
      </w:tr>
      <w:tr w:rsidR="00582577" w:rsidRPr="00F96752" w14:paraId="44067EFC" w14:textId="77777777" w:rsidTr="00F46666">
        <w:tc>
          <w:tcPr>
            <w:tcW w:w="3686" w:type="dxa"/>
          </w:tcPr>
          <w:p w14:paraId="7C0A1360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Катунина</w:t>
            </w:r>
          </w:p>
          <w:p w14:paraId="299656D1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Олеся Сергеевна</w:t>
            </w:r>
          </w:p>
        </w:tc>
        <w:tc>
          <w:tcPr>
            <w:tcW w:w="6179" w:type="dxa"/>
          </w:tcPr>
          <w:p w14:paraId="078D5D08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Главный врач ФБУЗ «Центр</w:t>
            </w:r>
          </w:p>
          <w:p w14:paraId="5536ABDC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гигиены и эпидемиологии в Новосибирской области» в Татарском районе</w:t>
            </w:r>
          </w:p>
          <w:p w14:paraId="2D6BFA5A" w14:textId="77777777" w:rsidR="0045328F" w:rsidRDefault="00582577" w:rsidP="004532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(по согласованию)</w:t>
            </w:r>
          </w:p>
          <w:p w14:paraId="227029F6" w14:textId="77777777" w:rsidR="008D1589" w:rsidRPr="00F96752" w:rsidRDefault="008D1589" w:rsidP="004532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582577" w:rsidRPr="00F96752" w14:paraId="076D9090" w14:textId="77777777" w:rsidTr="00F46666">
        <w:tc>
          <w:tcPr>
            <w:tcW w:w="3686" w:type="dxa"/>
          </w:tcPr>
          <w:p w14:paraId="4842615D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Филатова</w:t>
            </w:r>
          </w:p>
          <w:p w14:paraId="359E0221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Юлия Леонидовна</w:t>
            </w:r>
          </w:p>
        </w:tc>
        <w:tc>
          <w:tcPr>
            <w:tcW w:w="6179" w:type="dxa"/>
            <w:vAlign w:val="center"/>
          </w:tcPr>
          <w:p w14:paraId="09C4818F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Начальника ОНД и ПР по Татарскому и Усть-Таркскому районам </w:t>
            </w:r>
          </w:p>
          <w:p w14:paraId="52AB0F0F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(по согласованию)</w:t>
            </w:r>
          </w:p>
        </w:tc>
      </w:tr>
      <w:tr w:rsidR="00582577" w:rsidRPr="00F96752" w14:paraId="73DE132D" w14:textId="77777777" w:rsidTr="00F46666">
        <w:tc>
          <w:tcPr>
            <w:tcW w:w="3686" w:type="dxa"/>
          </w:tcPr>
          <w:p w14:paraId="114F9D30" w14:textId="77777777" w:rsidR="00582577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Конобелкина</w:t>
            </w:r>
            <w:proofErr w:type="spellEnd"/>
          </w:p>
          <w:p w14:paraId="364DE8BE" w14:textId="77777777" w:rsidR="00582577" w:rsidRPr="00582577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Наталья Михайловна</w:t>
            </w:r>
          </w:p>
        </w:tc>
        <w:tc>
          <w:tcPr>
            <w:tcW w:w="6179" w:type="dxa"/>
            <w:vAlign w:val="center"/>
          </w:tcPr>
          <w:p w14:paraId="65E6A49A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 Начальник территориального отдела управления Роспотребнадзора по НСО</w:t>
            </w:r>
          </w:p>
          <w:p w14:paraId="5C459125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 (по согласованию)</w:t>
            </w:r>
          </w:p>
        </w:tc>
      </w:tr>
      <w:tr w:rsidR="00582577" w:rsidRPr="00F96752" w14:paraId="57B944AF" w14:textId="77777777" w:rsidTr="00F46666">
        <w:tc>
          <w:tcPr>
            <w:tcW w:w="3686" w:type="dxa"/>
          </w:tcPr>
          <w:p w14:paraId="2992A447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Чуприков</w:t>
            </w:r>
            <w:proofErr w:type="spellEnd"/>
          </w:p>
          <w:p w14:paraId="79B5063D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Андрей Николаевич</w:t>
            </w:r>
          </w:p>
        </w:tc>
        <w:tc>
          <w:tcPr>
            <w:tcW w:w="6179" w:type="dxa"/>
            <w:vAlign w:val="center"/>
          </w:tcPr>
          <w:p w14:paraId="30BD592F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Директор Сервисного центра г. Татарск Новосибирский филиал ПАО «Ростелеком»</w:t>
            </w:r>
          </w:p>
          <w:p w14:paraId="6B131FD6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 (по согласованию) </w:t>
            </w:r>
          </w:p>
        </w:tc>
      </w:tr>
      <w:tr w:rsidR="00582577" w:rsidRPr="00F96752" w14:paraId="67ED1CDD" w14:textId="77777777" w:rsidTr="00F46666">
        <w:tc>
          <w:tcPr>
            <w:tcW w:w="3686" w:type="dxa"/>
          </w:tcPr>
          <w:p w14:paraId="798CD5CC" w14:textId="77777777" w:rsidR="00582577" w:rsidRPr="00F96752" w:rsidRDefault="00582577" w:rsidP="00582577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Головкин </w:t>
            </w:r>
          </w:p>
          <w:p w14:paraId="2AF2E65A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Евгений Сергеевич</w:t>
            </w:r>
          </w:p>
        </w:tc>
        <w:tc>
          <w:tcPr>
            <w:tcW w:w="6179" w:type="dxa"/>
          </w:tcPr>
          <w:p w14:paraId="437BCC42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Начальник</w:t>
            </w: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 МО МВД России «Татарский»</w:t>
            </w:r>
          </w:p>
          <w:p w14:paraId="7F57D757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(по согласованию)</w:t>
            </w:r>
          </w:p>
        </w:tc>
      </w:tr>
      <w:tr w:rsidR="00582577" w:rsidRPr="00F96752" w14:paraId="10D1C7C9" w14:textId="77777777" w:rsidTr="00F46666">
        <w:tc>
          <w:tcPr>
            <w:tcW w:w="3686" w:type="dxa"/>
            <w:vAlign w:val="center"/>
          </w:tcPr>
          <w:p w14:paraId="0E7938A8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Юхлин</w:t>
            </w:r>
            <w:proofErr w:type="spellEnd"/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14:paraId="5B7F4DDC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Андрей Алексеевич</w:t>
            </w:r>
          </w:p>
        </w:tc>
        <w:tc>
          <w:tcPr>
            <w:tcW w:w="6179" w:type="dxa"/>
            <w:vAlign w:val="center"/>
          </w:tcPr>
          <w:p w14:paraId="3DDAE00A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Начальник Татарского РЭС (по согласованию)</w:t>
            </w:r>
          </w:p>
        </w:tc>
      </w:tr>
      <w:tr w:rsidR="00582577" w:rsidRPr="00F96752" w14:paraId="41437128" w14:textId="77777777" w:rsidTr="00F46666">
        <w:tc>
          <w:tcPr>
            <w:tcW w:w="3686" w:type="dxa"/>
          </w:tcPr>
          <w:p w14:paraId="5AEA2FED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Миронов</w:t>
            </w:r>
          </w:p>
          <w:p w14:paraId="653D82FE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Андрей Васильевич</w:t>
            </w:r>
          </w:p>
        </w:tc>
        <w:tc>
          <w:tcPr>
            <w:tcW w:w="6179" w:type="dxa"/>
            <w:vAlign w:val="center"/>
          </w:tcPr>
          <w:p w14:paraId="03D739B2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Главный </w:t>
            </w:r>
            <w:proofErr w:type="spellStart"/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госветинспектор</w:t>
            </w:r>
            <w:proofErr w:type="spellEnd"/>
          </w:p>
          <w:p w14:paraId="72CD18F5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(по согласованию)</w:t>
            </w:r>
          </w:p>
        </w:tc>
      </w:tr>
      <w:tr w:rsidR="00582577" w:rsidRPr="00F96752" w14:paraId="3A7E7802" w14:textId="77777777" w:rsidTr="00582577">
        <w:trPr>
          <w:trHeight w:val="768"/>
        </w:trPr>
        <w:tc>
          <w:tcPr>
            <w:tcW w:w="3686" w:type="dxa"/>
          </w:tcPr>
          <w:p w14:paraId="5358D2A3" w14:textId="77777777" w:rsidR="00582577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Барбашин</w:t>
            </w:r>
          </w:p>
          <w:p w14:paraId="11959F85" w14:textId="77777777" w:rsidR="00582577" w:rsidRPr="00F96752" w:rsidRDefault="00582577" w:rsidP="008D4140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Виктор Юрьевич</w:t>
            </w:r>
          </w:p>
        </w:tc>
        <w:tc>
          <w:tcPr>
            <w:tcW w:w="6179" w:type="dxa"/>
          </w:tcPr>
          <w:p w14:paraId="34155ECD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Директор МУП «Татарсктеплосервис»</w:t>
            </w:r>
          </w:p>
          <w:p w14:paraId="32E29BC4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(по согласованию)</w:t>
            </w:r>
          </w:p>
        </w:tc>
      </w:tr>
      <w:tr w:rsidR="00582577" w:rsidRPr="00F96752" w14:paraId="2D660D36" w14:textId="77777777" w:rsidTr="00F46666">
        <w:tc>
          <w:tcPr>
            <w:tcW w:w="3686" w:type="dxa"/>
          </w:tcPr>
          <w:p w14:paraId="20CEBB59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Кидло</w:t>
            </w:r>
            <w:proofErr w:type="spellEnd"/>
          </w:p>
          <w:p w14:paraId="35F5F7E9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Александр Григорьевич</w:t>
            </w:r>
          </w:p>
        </w:tc>
        <w:tc>
          <w:tcPr>
            <w:tcW w:w="6179" w:type="dxa"/>
            <w:vAlign w:val="center"/>
          </w:tcPr>
          <w:p w14:paraId="3834706C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Начальник отдела лесных отношений по Татарскому лесничеству </w:t>
            </w:r>
          </w:p>
          <w:p w14:paraId="4EC9C3B6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(по согласованию)</w:t>
            </w:r>
          </w:p>
        </w:tc>
      </w:tr>
      <w:tr w:rsidR="00582577" w:rsidRPr="00F96752" w14:paraId="54472108" w14:textId="77777777" w:rsidTr="00F46666">
        <w:tc>
          <w:tcPr>
            <w:tcW w:w="3686" w:type="dxa"/>
          </w:tcPr>
          <w:p w14:paraId="3F15A044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Турышев</w:t>
            </w:r>
            <w:proofErr w:type="spellEnd"/>
          </w:p>
          <w:p w14:paraId="3BB22DC4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 Игорь Витальевич</w:t>
            </w:r>
          </w:p>
        </w:tc>
        <w:tc>
          <w:tcPr>
            <w:tcW w:w="6179" w:type="dxa"/>
            <w:vAlign w:val="center"/>
          </w:tcPr>
          <w:p w14:paraId="3D92829B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Директор </w:t>
            </w:r>
            <w: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ГАУ НСО</w:t>
            </w: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 «Лесхоз «Татарский»</w:t>
            </w:r>
          </w:p>
          <w:p w14:paraId="38A95C4F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 (по согласованию)</w:t>
            </w:r>
          </w:p>
        </w:tc>
      </w:tr>
      <w:tr w:rsidR="00582577" w:rsidRPr="00F96752" w14:paraId="03EA6727" w14:textId="77777777" w:rsidTr="00F46666">
        <w:tc>
          <w:tcPr>
            <w:tcW w:w="3686" w:type="dxa"/>
            <w:vAlign w:val="center"/>
          </w:tcPr>
          <w:p w14:paraId="47CB240C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Ясьмо</w:t>
            </w:r>
            <w:proofErr w:type="spellEnd"/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14:paraId="5732A8AA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Евгений Анатольевич</w:t>
            </w:r>
          </w:p>
        </w:tc>
        <w:tc>
          <w:tcPr>
            <w:tcW w:w="6179" w:type="dxa"/>
            <w:vAlign w:val="center"/>
          </w:tcPr>
          <w:p w14:paraId="4D7D6676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Заместитель начальника</w:t>
            </w:r>
          </w:p>
          <w:p w14:paraId="5ED09B80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 ПЧ-116 (по согласованию)</w:t>
            </w:r>
          </w:p>
        </w:tc>
      </w:tr>
      <w:tr w:rsidR="00582577" w:rsidRPr="00F96752" w14:paraId="50BB2095" w14:textId="77777777" w:rsidTr="00F46666">
        <w:tc>
          <w:tcPr>
            <w:tcW w:w="3686" w:type="dxa"/>
          </w:tcPr>
          <w:p w14:paraId="5283FAFD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Носков</w:t>
            </w:r>
          </w:p>
          <w:p w14:paraId="2C40A21D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Вадим Валерьевич</w:t>
            </w:r>
          </w:p>
        </w:tc>
        <w:tc>
          <w:tcPr>
            <w:tcW w:w="6179" w:type="dxa"/>
            <w:vAlign w:val="center"/>
          </w:tcPr>
          <w:p w14:paraId="46980315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>Председатель Совета депутатов Татарского муниципального округа</w:t>
            </w:r>
            <w:r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 Новосибирской области</w:t>
            </w:r>
            <w:r w:rsidRPr="00F9675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  <w:lang w:bidi="ar-SA"/>
              </w:rPr>
              <w:t xml:space="preserve"> (по согласованию) </w:t>
            </w:r>
          </w:p>
        </w:tc>
      </w:tr>
      <w:tr w:rsidR="00582577" w:rsidRPr="00F96752" w14:paraId="6A8D2A9E" w14:textId="77777777" w:rsidTr="00F46666">
        <w:tc>
          <w:tcPr>
            <w:tcW w:w="3686" w:type="dxa"/>
          </w:tcPr>
          <w:p w14:paraId="35DDD9CF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Комаровский</w:t>
            </w:r>
          </w:p>
          <w:p w14:paraId="1AF9A056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Данила Юрьевич</w:t>
            </w:r>
          </w:p>
        </w:tc>
        <w:tc>
          <w:tcPr>
            <w:tcW w:w="6179" w:type="dxa"/>
            <w:vAlign w:val="center"/>
          </w:tcPr>
          <w:p w14:paraId="7588B750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Начальник ГБУ НСО «Управление ветеринарии Татарского района НСО»</w:t>
            </w:r>
          </w:p>
          <w:p w14:paraId="18ED817C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(по согласованию)</w:t>
            </w:r>
          </w:p>
        </w:tc>
      </w:tr>
      <w:tr w:rsidR="00582577" w:rsidRPr="00F96752" w14:paraId="6BD3DFB2" w14:textId="77777777" w:rsidTr="00F46666">
        <w:tc>
          <w:tcPr>
            <w:tcW w:w="3686" w:type="dxa"/>
          </w:tcPr>
          <w:p w14:paraId="44A8CE8F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Родионов</w:t>
            </w:r>
          </w:p>
          <w:p w14:paraId="1B0911A7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Денис Александрович</w:t>
            </w:r>
          </w:p>
        </w:tc>
        <w:tc>
          <w:tcPr>
            <w:tcW w:w="6179" w:type="dxa"/>
          </w:tcPr>
          <w:p w14:paraId="45F6F501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Начальник станции «Татарская»</w:t>
            </w:r>
          </w:p>
          <w:p w14:paraId="2E221030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(по согласованию)</w:t>
            </w:r>
          </w:p>
        </w:tc>
      </w:tr>
      <w:tr w:rsidR="00582577" w:rsidRPr="00F96752" w14:paraId="09A5D56C" w14:textId="77777777" w:rsidTr="00F46666">
        <w:tc>
          <w:tcPr>
            <w:tcW w:w="3686" w:type="dxa"/>
          </w:tcPr>
          <w:p w14:paraId="3A399CD6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proofErr w:type="spellStart"/>
            <w:r w:rsidRPr="00F9675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Золотуев</w:t>
            </w:r>
            <w:proofErr w:type="spellEnd"/>
          </w:p>
          <w:p w14:paraId="4F428A3E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F9675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Виталий Александрович</w:t>
            </w:r>
          </w:p>
        </w:tc>
        <w:tc>
          <w:tcPr>
            <w:tcW w:w="6179" w:type="dxa"/>
            <w:vAlign w:val="center"/>
          </w:tcPr>
          <w:p w14:paraId="46BE57D2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bidi="ar-SA"/>
              </w:rPr>
              <w:t>Директор Татарского ДРСУ - ФЛ АО «</w:t>
            </w:r>
            <w:proofErr w:type="spellStart"/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bidi="ar-SA"/>
              </w:rPr>
              <w:t>Новосибирскавтодор</w:t>
            </w:r>
            <w:proofErr w:type="spellEnd"/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bidi="ar-SA"/>
              </w:rPr>
              <w:t xml:space="preserve">» </w:t>
            </w:r>
          </w:p>
          <w:p w14:paraId="0F3BF154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bidi="ar-SA"/>
              </w:rPr>
              <w:t>(по согласованию)</w:t>
            </w:r>
          </w:p>
        </w:tc>
      </w:tr>
      <w:tr w:rsidR="00582577" w:rsidRPr="00F96752" w14:paraId="44070945" w14:textId="77777777" w:rsidTr="00F46666">
        <w:tc>
          <w:tcPr>
            <w:tcW w:w="3686" w:type="dxa"/>
          </w:tcPr>
          <w:p w14:paraId="39F942A9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F9675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Погорельцев</w:t>
            </w:r>
          </w:p>
          <w:p w14:paraId="2A7F309A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F9675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Виктор Владимирович</w:t>
            </w:r>
          </w:p>
        </w:tc>
        <w:tc>
          <w:tcPr>
            <w:tcW w:w="6179" w:type="dxa"/>
            <w:vAlign w:val="center"/>
          </w:tcPr>
          <w:p w14:paraId="6C784A4D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Начальник Татарского отделения вневедомственной охраны- филиала ФГКУ УВО ВНГ России по Новосибирской области</w:t>
            </w:r>
          </w:p>
          <w:p w14:paraId="5DC75B51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(по согласованию)</w:t>
            </w:r>
          </w:p>
        </w:tc>
      </w:tr>
      <w:tr w:rsidR="00582577" w:rsidRPr="00F96752" w14:paraId="01630775" w14:textId="77777777" w:rsidTr="00F46666">
        <w:tc>
          <w:tcPr>
            <w:tcW w:w="3686" w:type="dxa"/>
          </w:tcPr>
          <w:p w14:paraId="5CFB638C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F9675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Савельев</w:t>
            </w:r>
          </w:p>
          <w:p w14:paraId="3326D6A4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F9675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Андрей Владимирович</w:t>
            </w:r>
          </w:p>
        </w:tc>
        <w:tc>
          <w:tcPr>
            <w:tcW w:w="6179" w:type="dxa"/>
            <w:vAlign w:val="center"/>
          </w:tcPr>
          <w:p w14:paraId="740510D1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Директор муниципального казённого учреждения «Управление гражданской безопасности и Единой дежурно-диспетчерской службы»</w:t>
            </w:r>
          </w:p>
        </w:tc>
      </w:tr>
      <w:tr w:rsidR="00582577" w:rsidRPr="00F96752" w14:paraId="77832819" w14:textId="77777777" w:rsidTr="00582577">
        <w:tc>
          <w:tcPr>
            <w:tcW w:w="3686" w:type="dxa"/>
          </w:tcPr>
          <w:p w14:paraId="4F21CBC6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F9675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Поликарпова</w:t>
            </w:r>
          </w:p>
          <w:p w14:paraId="5E935494" w14:textId="77777777" w:rsidR="00582577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F9675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Татьяна Михайловна</w:t>
            </w:r>
          </w:p>
          <w:p w14:paraId="55209B6A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</w:p>
        </w:tc>
        <w:tc>
          <w:tcPr>
            <w:tcW w:w="6179" w:type="dxa"/>
          </w:tcPr>
          <w:p w14:paraId="5EF70FB1" w14:textId="77777777" w:rsidR="00582577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Главный агроном отдела филиала ФГБУ «</w:t>
            </w:r>
            <w:proofErr w:type="spellStart"/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Россельхозцентр</w:t>
            </w:r>
            <w:proofErr w:type="spellEnd"/>
            <w:r w:rsidRPr="00F967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по Новосибирской области»</w:t>
            </w:r>
          </w:p>
          <w:p w14:paraId="4721DF81" w14:textId="77777777" w:rsidR="008D1589" w:rsidRDefault="00582577" w:rsidP="008D41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(по согласованию)</w:t>
            </w:r>
          </w:p>
          <w:p w14:paraId="79882868" w14:textId="77777777" w:rsidR="008D4140" w:rsidRPr="00F96752" w:rsidRDefault="008D4140" w:rsidP="008D41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582577" w:rsidRPr="00F96752" w14:paraId="44A3AA7D" w14:textId="77777777" w:rsidTr="00D417FA">
        <w:tc>
          <w:tcPr>
            <w:tcW w:w="3686" w:type="dxa"/>
          </w:tcPr>
          <w:p w14:paraId="7DA62CE8" w14:textId="77777777" w:rsidR="00582577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lastRenderedPageBreak/>
              <w:t>Голикова</w:t>
            </w:r>
          </w:p>
          <w:p w14:paraId="6B15BAC9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Марина Викторовна</w:t>
            </w:r>
          </w:p>
        </w:tc>
        <w:tc>
          <w:tcPr>
            <w:tcW w:w="6179" w:type="dxa"/>
          </w:tcPr>
          <w:p w14:paraId="3BABB09F" w14:textId="77777777" w:rsidR="00582577" w:rsidRPr="00F96752" w:rsidRDefault="00582577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Начальник отдела организации социального обслуживания населения Татарского муниципального округа Новосибирской области</w:t>
            </w:r>
          </w:p>
        </w:tc>
      </w:tr>
      <w:tr w:rsidR="008D1589" w:rsidRPr="00F96752" w14:paraId="6DF2E87B" w14:textId="77777777" w:rsidTr="00D417FA">
        <w:tc>
          <w:tcPr>
            <w:tcW w:w="3686" w:type="dxa"/>
          </w:tcPr>
          <w:p w14:paraId="55D0585F" w14:textId="77777777" w:rsidR="008D1589" w:rsidRDefault="008D1589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Мельникова</w:t>
            </w:r>
          </w:p>
          <w:p w14:paraId="34DB21FC" w14:textId="77777777" w:rsidR="008D1589" w:rsidRPr="008D1589" w:rsidRDefault="008D1589" w:rsidP="00582577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Ирина Викторовна </w:t>
            </w:r>
          </w:p>
        </w:tc>
        <w:tc>
          <w:tcPr>
            <w:tcW w:w="6179" w:type="dxa"/>
          </w:tcPr>
          <w:p w14:paraId="55B3827C" w14:textId="77777777" w:rsidR="008D4140" w:rsidRDefault="008D4140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Начальник управления финансов и налоговой политики</w:t>
            </w:r>
          </w:p>
          <w:p w14:paraId="62A1A2E4" w14:textId="77777777" w:rsidR="008D1589" w:rsidRPr="008D4140" w:rsidRDefault="008D4140" w:rsidP="0058257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(по согласованию) </w:t>
            </w:r>
          </w:p>
        </w:tc>
      </w:tr>
    </w:tbl>
    <w:p w14:paraId="1ACDA6DB" w14:textId="77777777" w:rsidR="00F96752" w:rsidRPr="00F96752" w:rsidRDefault="00F96752" w:rsidP="00F96752">
      <w:pPr>
        <w:widowControl/>
        <w:tabs>
          <w:tab w:val="left" w:pos="851"/>
        </w:tabs>
        <w:autoSpaceDE w:val="0"/>
        <w:autoSpaceDN w:val="0"/>
        <w:adjustRightInd w:val="0"/>
        <w:ind w:right="142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5E86CFE3" w14:textId="77777777" w:rsidR="00F96752" w:rsidRPr="00F96752" w:rsidRDefault="00F96752" w:rsidP="00F96752">
      <w:pPr>
        <w:widowControl/>
        <w:tabs>
          <w:tab w:val="left" w:pos="851"/>
        </w:tabs>
        <w:autoSpaceDE w:val="0"/>
        <w:autoSpaceDN w:val="0"/>
        <w:adjustRightInd w:val="0"/>
        <w:ind w:right="142" w:firstLine="851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74E2175F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sz w:val="18"/>
          <w:szCs w:val="18"/>
          <w:lang w:bidi="ar-SA"/>
        </w:rPr>
      </w:pPr>
    </w:p>
    <w:p w14:paraId="20A78489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sz w:val="18"/>
          <w:szCs w:val="18"/>
          <w:lang w:bidi="ar-SA"/>
        </w:rPr>
      </w:pPr>
    </w:p>
    <w:p w14:paraId="55943A55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sz w:val="18"/>
          <w:szCs w:val="18"/>
          <w:lang w:bidi="ar-SA"/>
        </w:rPr>
      </w:pPr>
    </w:p>
    <w:p w14:paraId="328EC26B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sz w:val="18"/>
          <w:szCs w:val="18"/>
          <w:lang w:bidi="ar-SA"/>
        </w:rPr>
      </w:pPr>
    </w:p>
    <w:p w14:paraId="29C56029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sz w:val="18"/>
          <w:szCs w:val="18"/>
          <w:lang w:bidi="ar-SA"/>
        </w:rPr>
      </w:pPr>
    </w:p>
    <w:p w14:paraId="1406BDD8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sz w:val="18"/>
          <w:szCs w:val="18"/>
          <w:lang w:bidi="ar-SA"/>
        </w:rPr>
      </w:pPr>
    </w:p>
    <w:p w14:paraId="61ADBCBE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sz w:val="18"/>
          <w:szCs w:val="18"/>
          <w:lang w:bidi="ar-SA"/>
        </w:rPr>
      </w:pPr>
    </w:p>
    <w:p w14:paraId="612EA47B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b/>
          <w:color w:val="auto"/>
          <w:sz w:val="18"/>
          <w:szCs w:val="18"/>
          <w:lang w:bidi="ar-SA"/>
        </w:rPr>
      </w:pPr>
    </w:p>
    <w:p w14:paraId="5568EC42" w14:textId="77777777" w:rsidR="00F96752" w:rsidRPr="00F96752" w:rsidRDefault="00F96752" w:rsidP="00F96752">
      <w:pPr>
        <w:widowControl/>
        <w:spacing w:line="0" w:lineRule="atLeast"/>
        <w:rPr>
          <w:rFonts w:ascii="Times New Roman" w:eastAsiaTheme="minorEastAsia" w:hAnsi="Times New Roman" w:cs="Times New Roman"/>
          <w:color w:val="auto"/>
          <w:sz w:val="18"/>
          <w:szCs w:val="18"/>
          <w:lang w:bidi="ar-SA"/>
        </w:rPr>
      </w:pPr>
    </w:p>
    <w:p w14:paraId="353C7732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color w:val="auto"/>
          <w:lang w:bidi="ar-SA"/>
        </w:rPr>
      </w:pPr>
      <w:r w:rsidRPr="00F96752">
        <w:rPr>
          <w:rFonts w:ascii="Times New Roman" w:eastAsiaTheme="minorEastAsia" w:hAnsi="Times New Roman" w:cs="Times New Roman"/>
          <w:color w:val="auto"/>
          <w:lang w:bidi="ar-SA"/>
        </w:rPr>
        <w:t xml:space="preserve">                                                                            </w:t>
      </w:r>
    </w:p>
    <w:p w14:paraId="6BB57D1F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color w:val="auto"/>
          <w:lang w:bidi="ar-SA"/>
        </w:rPr>
      </w:pPr>
    </w:p>
    <w:p w14:paraId="2C8E04CD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color w:val="auto"/>
          <w:lang w:bidi="ar-SA"/>
        </w:rPr>
      </w:pPr>
    </w:p>
    <w:p w14:paraId="5F5AEDBC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color w:val="auto"/>
          <w:lang w:bidi="ar-SA"/>
        </w:rPr>
      </w:pPr>
    </w:p>
    <w:p w14:paraId="3E5F2727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color w:val="auto"/>
          <w:lang w:bidi="ar-SA"/>
        </w:rPr>
      </w:pPr>
    </w:p>
    <w:p w14:paraId="636DE58C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color w:val="auto"/>
          <w:lang w:bidi="ar-SA"/>
        </w:rPr>
      </w:pPr>
    </w:p>
    <w:p w14:paraId="0A0C18A9" w14:textId="77777777" w:rsidR="00F96752" w:rsidRPr="00F96752" w:rsidRDefault="00F96752" w:rsidP="00F96752">
      <w:pPr>
        <w:widowControl/>
        <w:spacing w:line="0" w:lineRule="atLeast"/>
        <w:ind w:firstLine="567"/>
        <w:rPr>
          <w:rFonts w:ascii="Times New Roman" w:eastAsiaTheme="minorEastAsia" w:hAnsi="Times New Roman" w:cs="Times New Roman"/>
          <w:color w:val="auto"/>
          <w:lang w:bidi="ar-SA"/>
        </w:rPr>
      </w:pPr>
    </w:p>
    <w:p w14:paraId="0D1AB4FC" w14:textId="77777777" w:rsidR="000A76EC" w:rsidRDefault="000A76EC" w:rsidP="001C5040">
      <w:pPr>
        <w:rPr>
          <w:rFonts w:ascii="Times New Roman" w:hAnsi="Times New Roman" w:cs="Times New Roman"/>
          <w:sz w:val="28"/>
          <w:szCs w:val="28"/>
        </w:rPr>
      </w:pPr>
    </w:p>
    <w:p w14:paraId="549DD3C1" w14:textId="77777777" w:rsidR="000A76EC" w:rsidRDefault="000A76EC" w:rsidP="00CD29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D17365" w14:textId="77777777" w:rsidR="00B72D78" w:rsidRPr="00B9351B" w:rsidRDefault="006626DF" w:rsidP="005A0D8E">
      <w:pPr>
        <w:rPr>
          <w:rFonts w:ascii="Times New Roman" w:hAnsi="Times New Roman" w:cs="Times New Roman"/>
          <w:sz w:val="28"/>
          <w:szCs w:val="28"/>
        </w:rPr>
      </w:pPr>
      <w:r w:rsidRPr="006626D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B72D78" w:rsidRPr="00B9351B" w:rsidSect="006A2E34">
      <w:headerReference w:type="first" r:id="rId9"/>
      <w:pgSz w:w="11900" w:h="16840"/>
      <w:pgMar w:top="426" w:right="1134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80CE" w14:textId="77777777" w:rsidR="00137253" w:rsidRDefault="00137253" w:rsidP="002D507A">
      <w:r>
        <w:separator/>
      </w:r>
    </w:p>
  </w:endnote>
  <w:endnote w:type="continuationSeparator" w:id="0">
    <w:p w14:paraId="636418C6" w14:textId="77777777" w:rsidR="00137253" w:rsidRDefault="00137253" w:rsidP="002D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Bahnschrift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EDCE" w14:textId="77777777" w:rsidR="00137253" w:rsidRDefault="00137253">
      <w:r>
        <w:separator/>
      </w:r>
    </w:p>
  </w:footnote>
  <w:footnote w:type="continuationSeparator" w:id="0">
    <w:p w14:paraId="20737CDA" w14:textId="77777777" w:rsidR="00137253" w:rsidRDefault="00137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A9CB" w14:textId="77777777" w:rsidR="006626DF" w:rsidRDefault="00FD6637">
    <w:pPr>
      <w:rPr>
        <w:sz w:val="2"/>
        <w:szCs w:val="2"/>
      </w:rPr>
    </w:pPr>
    <w:r>
      <w:pict w14:anchorId="38CA2DF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2.6pt;margin-top:50.7pt;width:100.3pt;height:12.5pt;z-index:-25165875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14:paraId="3F51B7DE" w14:textId="77777777" w:rsidR="006626DF" w:rsidRPr="006626DF" w:rsidRDefault="006626DF" w:rsidP="006626DF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470"/>
    <w:multiLevelType w:val="hybridMultilevel"/>
    <w:tmpl w:val="A1AE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B52"/>
    <w:multiLevelType w:val="hybridMultilevel"/>
    <w:tmpl w:val="0F4E911A"/>
    <w:lvl w:ilvl="0" w:tplc="F6A4B6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A0288"/>
    <w:multiLevelType w:val="multilevel"/>
    <w:tmpl w:val="8048D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CA3009"/>
    <w:multiLevelType w:val="multilevel"/>
    <w:tmpl w:val="0E7E74D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DB3E56"/>
    <w:multiLevelType w:val="multilevel"/>
    <w:tmpl w:val="406E463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E96971"/>
    <w:multiLevelType w:val="hybridMultilevel"/>
    <w:tmpl w:val="378C66DA"/>
    <w:lvl w:ilvl="0" w:tplc="45C85B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2B5C1E"/>
    <w:multiLevelType w:val="multilevel"/>
    <w:tmpl w:val="4A02C45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83009A"/>
    <w:multiLevelType w:val="multilevel"/>
    <w:tmpl w:val="77A2E9F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767AE1"/>
    <w:multiLevelType w:val="multilevel"/>
    <w:tmpl w:val="4C3E370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F5693D"/>
    <w:multiLevelType w:val="multilevel"/>
    <w:tmpl w:val="08C610FC"/>
    <w:lvl w:ilvl="0">
      <w:start w:val="1"/>
      <w:numFmt w:val="decimal"/>
      <w:lvlText w:val="%1."/>
      <w:lvlJc w:val="left"/>
      <w:pPr>
        <w:ind w:left="550" w:hanging="5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6E2725C5"/>
    <w:multiLevelType w:val="hybridMultilevel"/>
    <w:tmpl w:val="CB2E3BDC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1" w15:restartNumberingAfterBreak="0">
    <w:nsid w:val="73B2400D"/>
    <w:multiLevelType w:val="multilevel"/>
    <w:tmpl w:val="207CBC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cs="Times New Roman" w:hint="default"/>
      </w:rPr>
    </w:lvl>
  </w:abstractNum>
  <w:abstractNum w:abstractNumId="12" w15:restartNumberingAfterBreak="0">
    <w:nsid w:val="763D5D99"/>
    <w:multiLevelType w:val="multilevel"/>
    <w:tmpl w:val="2236EEC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497402">
    <w:abstractNumId w:val="8"/>
  </w:num>
  <w:num w:numId="2" w16cid:durableId="512233332">
    <w:abstractNumId w:val="12"/>
  </w:num>
  <w:num w:numId="3" w16cid:durableId="1421372420">
    <w:abstractNumId w:val="6"/>
  </w:num>
  <w:num w:numId="4" w16cid:durableId="908884663">
    <w:abstractNumId w:val="4"/>
  </w:num>
  <w:num w:numId="5" w16cid:durableId="1267348532">
    <w:abstractNumId w:val="2"/>
  </w:num>
  <w:num w:numId="6" w16cid:durableId="1649163141">
    <w:abstractNumId w:val="7"/>
  </w:num>
  <w:num w:numId="7" w16cid:durableId="919094364">
    <w:abstractNumId w:val="3"/>
  </w:num>
  <w:num w:numId="8" w16cid:durableId="1883051971">
    <w:abstractNumId w:val="1"/>
  </w:num>
  <w:num w:numId="9" w16cid:durableId="1457522526">
    <w:abstractNumId w:val="0"/>
  </w:num>
  <w:num w:numId="10" w16cid:durableId="410591015">
    <w:abstractNumId w:val="11"/>
  </w:num>
  <w:num w:numId="11" w16cid:durableId="817109006">
    <w:abstractNumId w:val="9"/>
  </w:num>
  <w:num w:numId="12" w16cid:durableId="1444957132">
    <w:abstractNumId w:val="10"/>
  </w:num>
  <w:num w:numId="13" w16cid:durableId="1906065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07A"/>
    <w:rsid w:val="00022E1F"/>
    <w:rsid w:val="000253C6"/>
    <w:rsid w:val="00032DFB"/>
    <w:rsid w:val="000426B2"/>
    <w:rsid w:val="00045785"/>
    <w:rsid w:val="00066854"/>
    <w:rsid w:val="00086BCF"/>
    <w:rsid w:val="000A245F"/>
    <w:rsid w:val="000A76EC"/>
    <w:rsid w:val="000F54F9"/>
    <w:rsid w:val="00137253"/>
    <w:rsid w:val="001400E4"/>
    <w:rsid w:val="00141189"/>
    <w:rsid w:val="0018411B"/>
    <w:rsid w:val="00196250"/>
    <w:rsid w:val="00196590"/>
    <w:rsid w:val="001A736F"/>
    <w:rsid w:val="001B4C96"/>
    <w:rsid w:val="001C5040"/>
    <w:rsid w:val="001F654B"/>
    <w:rsid w:val="001F66A6"/>
    <w:rsid w:val="00212777"/>
    <w:rsid w:val="0022696D"/>
    <w:rsid w:val="0023570B"/>
    <w:rsid w:val="002B1B71"/>
    <w:rsid w:val="002D507A"/>
    <w:rsid w:val="002D571A"/>
    <w:rsid w:val="0031393D"/>
    <w:rsid w:val="00343232"/>
    <w:rsid w:val="00345BF0"/>
    <w:rsid w:val="00384706"/>
    <w:rsid w:val="00397593"/>
    <w:rsid w:val="003B7BFF"/>
    <w:rsid w:val="003D5549"/>
    <w:rsid w:val="00410C31"/>
    <w:rsid w:val="00435E77"/>
    <w:rsid w:val="0044336D"/>
    <w:rsid w:val="0045328F"/>
    <w:rsid w:val="00465DA8"/>
    <w:rsid w:val="004877D3"/>
    <w:rsid w:val="004C4BCC"/>
    <w:rsid w:val="004C50FD"/>
    <w:rsid w:val="004E7A1B"/>
    <w:rsid w:val="004E7BEF"/>
    <w:rsid w:val="0053486A"/>
    <w:rsid w:val="0057370C"/>
    <w:rsid w:val="00582577"/>
    <w:rsid w:val="005A0D8E"/>
    <w:rsid w:val="00600C6B"/>
    <w:rsid w:val="0060348E"/>
    <w:rsid w:val="006035DC"/>
    <w:rsid w:val="00613061"/>
    <w:rsid w:val="00620186"/>
    <w:rsid w:val="0062483D"/>
    <w:rsid w:val="00632A10"/>
    <w:rsid w:val="00634280"/>
    <w:rsid w:val="006626DF"/>
    <w:rsid w:val="0066571E"/>
    <w:rsid w:val="00667B25"/>
    <w:rsid w:val="006A0CA0"/>
    <w:rsid w:val="006A2E34"/>
    <w:rsid w:val="006A2FE7"/>
    <w:rsid w:val="006C01D4"/>
    <w:rsid w:val="006D2B5C"/>
    <w:rsid w:val="006F05B2"/>
    <w:rsid w:val="006F0DEB"/>
    <w:rsid w:val="007A486D"/>
    <w:rsid w:val="007C7B05"/>
    <w:rsid w:val="007E2633"/>
    <w:rsid w:val="007E4FF3"/>
    <w:rsid w:val="0080001B"/>
    <w:rsid w:val="00805D82"/>
    <w:rsid w:val="00805E91"/>
    <w:rsid w:val="00811FE6"/>
    <w:rsid w:val="008316BE"/>
    <w:rsid w:val="00837A3D"/>
    <w:rsid w:val="00850036"/>
    <w:rsid w:val="00861F45"/>
    <w:rsid w:val="00864083"/>
    <w:rsid w:val="00873D40"/>
    <w:rsid w:val="00881DF1"/>
    <w:rsid w:val="008A3018"/>
    <w:rsid w:val="008A7CE4"/>
    <w:rsid w:val="008B584D"/>
    <w:rsid w:val="008D1589"/>
    <w:rsid w:val="008D4140"/>
    <w:rsid w:val="008D570A"/>
    <w:rsid w:val="008D7CBF"/>
    <w:rsid w:val="008F19C4"/>
    <w:rsid w:val="00903D02"/>
    <w:rsid w:val="00943BA7"/>
    <w:rsid w:val="0096052B"/>
    <w:rsid w:val="00963B23"/>
    <w:rsid w:val="00992E34"/>
    <w:rsid w:val="009940C7"/>
    <w:rsid w:val="009E2102"/>
    <w:rsid w:val="009F5AB2"/>
    <w:rsid w:val="00A34C15"/>
    <w:rsid w:val="00A41EF2"/>
    <w:rsid w:val="00A54825"/>
    <w:rsid w:val="00A62DD8"/>
    <w:rsid w:val="00A81BC0"/>
    <w:rsid w:val="00A90F80"/>
    <w:rsid w:val="00B14BE6"/>
    <w:rsid w:val="00B44EAC"/>
    <w:rsid w:val="00B52FE0"/>
    <w:rsid w:val="00B56BB6"/>
    <w:rsid w:val="00B72D78"/>
    <w:rsid w:val="00B8668B"/>
    <w:rsid w:val="00B86F6C"/>
    <w:rsid w:val="00B920E4"/>
    <w:rsid w:val="00BA3260"/>
    <w:rsid w:val="00BB0801"/>
    <w:rsid w:val="00BD7DC5"/>
    <w:rsid w:val="00BE31B5"/>
    <w:rsid w:val="00BF4581"/>
    <w:rsid w:val="00C01E08"/>
    <w:rsid w:val="00C06407"/>
    <w:rsid w:val="00C717C3"/>
    <w:rsid w:val="00CD00F1"/>
    <w:rsid w:val="00CD2986"/>
    <w:rsid w:val="00CE360B"/>
    <w:rsid w:val="00D10A23"/>
    <w:rsid w:val="00D13B47"/>
    <w:rsid w:val="00D167A1"/>
    <w:rsid w:val="00D23282"/>
    <w:rsid w:val="00D25420"/>
    <w:rsid w:val="00D417FA"/>
    <w:rsid w:val="00D426AD"/>
    <w:rsid w:val="00D437A3"/>
    <w:rsid w:val="00D702C8"/>
    <w:rsid w:val="00D97B5D"/>
    <w:rsid w:val="00DB4026"/>
    <w:rsid w:val="00DD63F2"/>
    <w:rsid w:val="00E01CCE"/>
    <w:rsid w:val="00E3031E"/>
    <w:rsid w:val="00E3680E"/>
    <w:rsid w:val="00E47C1E"/>
    <w:rsid w:val="00E50B9D"/>
    <w:rsid w:val="00E52E6A"/>
    <w:rsid w:val="00E54D1E"/>
    <w:rsid w:val="00E94A69"/>
    <w:rsid w:val="00EA3BA2"/>
    <w:rsid w:val="00EC411D"/>
    <w:rsid w:val="00F02CD1"/>
    <w:rsid w:val="00F2131D"/>
    <w:rsid w:val="00F27E02"/>
    <w:rsid w:val="00F86894"/>
    <w:rsid w:val="00F96752"/>
    <w:rsid w:val="00F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938FCEB"/>
  <w15:docId w15:val="{E7042452-0FDA-448F-BAC9-5A1C060A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D507A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D2986"/>
    <w:pPr>
      <w:keepNext/>
      <w:widowControl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507A"/>
    <w:rPr>
      <w:color w:val="0066CC"/>
      <w:u w:val="single"/>
    </w:rPr>
  </w:style>
  <w:style w:type="character" w:customStyle="1" w:styleId="a4">
    <w:name w:val="Сноска_"/>
    <w:basedOn w:val="a0"/>
    <w:link w:val="a5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Подпись к картинке Exact"/>
    <w:basedOn w:val="a0"/>
    <w:link w:val="a6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ndara115pt">
    <w:name w:val="Основной текст (2) + Candara;11;5 pt"/>
    <w:basedOn w:val="2"/>
    <w:rsid w:val="002D507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TimesNewRoman13pt1pt">
    <w:name w:val="Основной текст (2) + Times New Roman;13 pt;Курсив;Интервал 1 pt"/>
    <w:basedOn w:val="2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_"/>
    <w:basedOn w:val="a0"/>
    <w:link w:val="a8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Колонтитул"/>
    <w:basedOn w:val="a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a">
    <w:name w:val="Оглавление_"/>
    <w:basedOn w:val="a0"/>
    <w:link w:val="ab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Основной текст (2) + 10 pt"/>
    <w:basedOn w:val="2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imesNewRoman9pt">
    <w:name w:val="Основной текст (2) + Times New Roman;9 pt;Полужирный"/>
    <w:basedOn w:val="2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basedOn w:val="2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TimesNewRoman13ptExact">
    <w:name w:val="Основной текст (2) + Times New Roman;13 pt Exact"/>
    <w:basedOn w:val="2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"/>
    <w:rsid w:val="002D507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5MicrosoftSansSerifExact">
    <w:name w:val="Основной текст (5) + Microsoft Sans Serif Exact"/>
    <w:basedOn w:val="5Exact"/>
    <w:rsid w:val="002D507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Exact">
    <w:name w:val="Основной текст (8) Exact"/>
    <w:basedOn w:val="a0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Exact">
    <w:name w:val="Заголовок №3 Exact"/>
    <w:basedOn w:val="a0"/>
    <w:link w:val="31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Подпись к картинке (2) Exact"/>
    <w:basedOn w:val="a0"/>
    <w:link w:val="21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1">
    <w:name w:val="Подпись к картинке (2) + Полужирный Exact"/>
    <w:basedOn w:val="2Exact0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0">
    <w:name w:val="Подпись к картинке (3) Exact"/>
    <w:basedOn w:val="a0"/>
    <w:link w:val="32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mesNewRoman13pt1ptExact">
    <w:name w:val="Подпись к картинке + Times New Roman;13 pt;Курсив;Интервал 1 pt Exact"/>
    <w:basedOn w:val="Exact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0">
    <w:name w:val="Подпись к картинке (4) Exact"/>
    <w:basedOn w:val="a0"/>
    <w:link w:val="40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6"/>
      <w:szCs w:val="26"/>
      <w:u w:val="none"/>
      <w:lang w:val="en-US" w:eastAsia="en-US" w:bidi="en-US"/>
    </w:rPr>
  </w:style>
  <w:style w:type="character" w:customStyle="1" w:styleId="10Exact">
    <w:name w:val="Основной текст (10) Exact"/>
    <w:basedOn w:val="a0"/>
    <w:link w:val="100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Малые прописные Exact"/>
    <w:basedOn w:val="10Exact"/>
    <w:rsid w:val="002D507A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Exact">
    <w:name w:val="Основной текст (14) Exact"/>
    <w:basedOn w:val="a0"/>
    <w:link w:val="14"/>
    <w:rsid w:val="002D507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15Exact">
    <w:name w:val="Основной текст (15) Exact"/>
    <w:basedOn w:val="a0"/>
    <w:link w:val="15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6Exact">
    <w:name w:val="Основной текст (16) Exact"/>
    <w:basedOn w:val="a0"/>
    <w:link w:val="16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90"/>
      <w:sz w:val="20"/>
      <w:szCs w:val="20"/>
      <w:u w:val="none"/>
    </w:rPr>
  </w:style>
  <w:style w:type="character" w:customStyle="1" w:styleId="17Exact">
    <w:name w:val="Основной текст (17) Exact"/>
    <w:basedOn w:val="a0"/>
    <w:link w:val="17"/>
    <w:rsid w:val="002D507A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TimesNewRoman13pt1ptExact">
    <w:name w:val="Основной текст (2) + Times New Roman;13 pt;Курсив;Интервал 1 pt Exact"/>
    <w:basedOn w:val="2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sid w:val="002D507A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20"/>
      <w:sz w:val="19"/>
      <w:szCs w:val="19"/>
      <w:u w:val="none"/>
    </w:rPr>
  </w:style>
  <w:style w:type="character" w:customStyle="1" w:styleId="1Exact">
    <w:name w:val="Заголовок №1 Exact"/>
    <w:basedOn w:val="a0"/>
    <w:link w:val="11"/>
    <w:rsid w:val="002D5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90"/>
      <w:sz w:val="20"/>
      <w:szCs w:val="20"/>
      <w:u w:val="none"/>
    </w:rPr>
  </w:style>
  <w:style w:type="character" w:customStyle="1" w:styleId="7CenturySchoolbook95pt1ptExact">
    <w:name w:val="Основной текст (7) + Century Schoolbook;9;5 pt;Полужирный;Курсив;Интервал 1 pt Exact"/>
    <w:basedOn w:val="7"/>
    <w:rsid w:val="002D507A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20"/>
      <w:sz w:val="19"/>
      <w:szCs w:val="19"/>
      <w:u w:val="none"/>
      <w:lang w:val="en-US" w:eastAsia="en-US" w:bidi="en-US"/>
    </w:rPr>
  </w:style>
  <w:style w:type="character" w:customStyle="1" w:styleId="19Exact">
    <w:name w:val="Основной текст (19) Exact"/>
    <w:basedOn w:val="a0"/>
    <w:link w:val="19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0"/>
      <w:sz w:val="14"/>
      <w:szCs w:val="14"/>
      <w:u w:val="none"/>
      <w:lang w:val="en-US" w:eastAsia="en-US" w:bidi="en-US"/>
    </w:rPr>
  </w:style>
  <w:style w:type="character" w:customStyle="1" w:styleId="71ptExact">
    <w:name w:val="Основной текст (7) + Интервал 1 pt Exact"/>
    <w:basedOn w:val="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20Exact">
    <w:name w:val="Основной текст (20) Exact"/>
    <w:basedOn w:val="a0"/>
    <w:link w:val="200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711ptExact">
    <w:name w:val="Основной текст (7) + 11 pt Exact"/>
    <w:basedOn w:val="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Exact0">
    <w:name w:val="Основной текст (20) Exact"/>
    <w:basedOn w:val="20Exact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2">
    <w:name w:val="Заголовок №2 Exact"/>
    <w:basedOn w:val="a0"/>
    <w:link w:val="22"/>
    <w:rsid w:val="002D507A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30"/>
      <w:sz w:val="38"/>
      <w:szCs w:val="38"/>
      <w:u w:val="none"/>
    </w:rPr>
  </w:style>
  <w:style w:type="character" w:customStyle="1" w:styleId="41">
    <w:name w:val="Заголовок №4_"/>
    <w:basedOn w:val="a0"/>
    <w:link w:val="42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TimesNewRoman13pt1pt0">
    <w:name w:val="Основной текст (2) + Times New Roman;13 pt;Курсив;Малые прописные;Интервал 1 pt"/>
    <w:basedOn w:val="2"/>
    <w:rsid w:val="002D507A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TimesNewRoman13pt">
    <w:name w:val="Основной текст (2) + Times New Roman;13 pt;Полужирный"/>
    <w:basedOn w:val="2"/>
    <w:rsid w:val="002D5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imesNewRoman13pt0">
    <w:name w:val="Основной текст (2) + Times New Roman;13 pt"/>
    <w:basedOn w:val="2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10">
    <w:name w:val="Основной текст (11)_"/>
    <w:basedOn w:val="a0"/>
    <w:link w:val="111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CenturySchoolbook115pt">
    <w:name w:val="Основной текст (11) + Century Schoolbook;11;5 pt;Полужирный;Курсив"/>
    <w:basedOn w:val="110"/>
    <w:rsid w:val="002D507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2D5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2">
    <w:name w:val="Основной текст (12)_"/>
    <w:basedOn w:val="a0"/>
    <w:link w:val="120"/>
    <w:rsid w:val="002D507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-1pt">
    <w:name w:val="Основной текст (7) + Интервал -1 pt"/>
    <w:basedOn w:val="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CenturySchoolbook95pt1pt">
    <w:name w:val="Основной текст (7) + Century Schoolbook;9;5 pt;Полужирный;Курсив;Интервал 1 pt"/>
    <w:basedOn w:val="7"/>
    <w:rsid w:val="002D507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71">
    <w:name w:val="Основной текст (7) + Малые прописные"/>
    <w:basedOn w:val="7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c">
    <w:name w:val="Подпись к таблице_"/>
    <w:basedOn w:val="a0"/>
    <w:link w:val="ad"/>
    <w:rsid w:val="002D507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pt">
    <w:name w:val="Основной текст (2) + 9 pt"/>
    <w:basedOn w:val="2"/>
    <w:rsid w:val="002D507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2D507A"/>
    <w:pPr>
      <w:shd w:val="clear" w:color="auto" w:fill="FFFFFF"/>
      <w:spacing w:line="250" w:lineRule="exact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a6">
    <w:name w:val="Подпись к картинке"/>
    <w:basedOn w:val="a"/>
    <w:link w:val="Exact"/>
    <w:rsid w:val="002D507A"/>
    <w:pPr>
      <w:shd w:val="clear" w:color="auto" w:fill="FFFFFF"/>
      <w:spacing w:line="629" w:lineRule="exact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20">
    <w:name w:val="Основной текст (2)"/>
    <w:basedOn w:val="a"/>
    <w:link w:val="2"/>
    <w:rsid w:val="002D507A"/>
    <w:pPr>
      <w:shd w:val="clear" w:color="auto" w:fill="FFFFFF"/>
      <w:spacing w:line="312" w:lineRule="exact"/>
      <w:ind w:hanging="2000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30">
    <w:name w:val="Основной текст (3)"/>
    <w:basedOn w:val="a"/>
    <w:link w:val="3"/>
    <w:rsid w:val="002D507A"/>
    <w:pPr>
      <w:shd w:val="clear" w:color="auto" w:fill="FFFFFF"/>
      <w:spacing w:before="216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Колонтитул"/>
    <w:basedOn w:val="a"/>
    <w:link w:val="a7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ab">
    <w:name w:val="Оглавление"/>
    <w:basedOn w:val="a"/>
    <w:link w:val="aa"/>
    <w:rsid w:val="002D507A"/>
    <w:pPr>
      <w:shd w:val="clear" w:color="auto" w:fill="FFFFFF"/>
      <w:spacing w:before="240" w:line="322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4">
    <w:name w:val="Основной текст (4)"/>
    <w:basedOn w:val="a"/>
    <w:link w:val="4Exact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">
    <w:name w:val="Основной текст (5)"/>
    <w:basedOn w:val="a"/>
    <w:link w:val="5Exact"/>
    <w:rsid w:val="002D507A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6"/>
      <w:szCs w:val="26"/>
      <w:lang w:val="en-US" w:eastAsia="en-US" w:bidi="en-US"/>
    </w:rPr>
  </w:style>
  <w:style w:type="paragraph" w:customStyle="1" w:styleId="6">
    <w:name w:val="Основной текст (6)"/>
    <w:basedOn w:val="a"/>
    <w:link w:val="6Exact"/>
    <w:rsid w:val="002D507A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70">
    <w:name w:val="Основной текст (7)"/>
    <w:basedOn w:val="a"/>
    <w:link w:val="7"/>
    <w:rsid w:val="002D507A"/>
    <w:pPr>
      <w:shd w:val="clear" w:color="auto" w:fill="FFFFFF"/>
      <w:spacing w:before="120"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80">
    <w:name w:val="Основной текст (8)"/>
    <w:basedOn w:val="a"/>
    <w:link w:val="8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1">
    <w:name w:val="Заголовок №3"/>
    <w:basedOn w:val="a"/>
    <w:link w:val="3Exact"/>
    <w:rsid w:val="002D507A"/>
    <w:pPr>
      <w:shd w:val="clear" w:color="auto" w:fill="FFFFFF"/>
      <w:spacing w:line="0" w:lineRule="atLeast"/>
      <w:jc w:val="righ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Подпись к картинке (2)"/>
    <w:basedOn w:val="a"/>
    <w:link w:val="2Exact0"/>
    <w:rsid w:val="002D507A"/>
    <w:pPr>
      <w:shd w:val="clear" w:color="auto" w:fill="FFFFFF"/>
      <w:spacing w:line="413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Подпись к картинке (3)"/>
    <w:basedOn w:val="a"/>
    <w:link w:val="3Exact0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40">
    <w:name w:val="Подпись к картинке (4)"/>
    <w:basedOn w:val="a"/>
    <w:link w:val="4Exact0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  <w:lang w:val="en-US" w:eastAsia="en-US" w:bidi="en-US"/>
    </w:rPr>
  </w:style>
  <w:style w:type="paragraph" w:customStyle="1" w:styleId="9">
    <w:name w:val="Основной текст (9)"/>
    <w:basedOn w:val="a"/>
    <w:link w:val="9Exact"/>
    <w:rsid w:val="002D507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30"/>
      <w:sz w:val="26"/>
      <w:szCs w:val="26"/>
      <w:lang w:val="en-US" w:eastAsia="en-US" w:bidi="en-US"/>
    </w:rPr>
  </w:style>
  <w:style w:type="paragraph" w:customStyle="1" w:styleId="100">
    <w:name w:val="Основной текст (10)"/>
    <w:basedOn w:val="a"/>
    <w:link w:val="10Exact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13">
    <w:name w:val="Основной текст (13)"/>
    <w:basedOn w:val="a"/>
    <w:link w:val="13Exact"/>
    <w:rsid w:val="002D507A"/>
    <w:pPr>
      <w:shd w:val="clear" w:color="auto" w:fill="FFFFFF"/>
      <w:spacing w:before="240"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14">
    <w:name w:val="Основной текст (14)"/>
    <w:basedOn w:val="a"/>
    <w:link w:val="14Exact"/>
    <w:rsid w:val="002D507A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8"/>
      <w:szCs w:val="18"/>
      <w:lang w:val="en-US" w:eastAsia="en-US" w:bidi="en-US"/>
    </w:rPr>
  </w:style>
  <w:style w:type="paragraph" w:customStyle="1" w:styleId="15">
    <w:name w:val="Основной текст (15)"/>
    <w:basedOn w:val="a"/>
    <w:link w:val="15Exact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6">
    <w:name w:val="Основной текст (16)"/>
    <w:basedOn w:val="a"/>
    <w:link w:val="16Exact"/>
    <w:rsid w:val="002D5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90"/>
      <w:sz w:val="20"/>
      <w:szCs w:val="20"/>
    </w:rPr>
  </w:style>
  <w:style w:type="paragraph" w:customStyle="1" w:styleId="17">
    <w:name w:val="Основной текст (17)"/>
    <w:basedOn w:val="a"/>
    <w:link w:val="17Exact"/>
    <w:rsid w:val="002D507A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9"/>
      <w:szCs w:val="19"/>
    </w:rPr>
  </w:style>
  <w:style w:type="paragraph" w:customStyle="1" w:styleId="18">
    <w:name w:val="Основной текст (18)"/>
    <w:basedOn w:val="a"/>
    <w:link w:val="18Exact"/>
    <w:rsid w:val="002D507A"/>
    <w:pPr>
      <w:shd w:val="clear" w:color="auto" w:fill="FFFFFF"/>
      <w:spacing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20"/>
      <w:sz w:val="19"/>
      <w:szCs w:val="19"/>
    </w:rPr>
  </w:style>
  <w:style w:type="paragraph" w:customStyle="1" w:styleId="11">
    <w:name w:val="Заголовок №1"/>
    <w:basedOn w:val="a"/>
    <w:link w:val="1Exact"/>
    <w:rsid w:val="002D507A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90"/>
      <w:sz w:val="20"/>
      <w:szCs w:val="20"/>
    </w:rPr>
  </w:style>
  <w:style w:type="paragraph" w:customStyle="1" w:styleId="19">
    <w:name w:val="Основной текст (19)"/>
    <w:basedOn w:val="a"/>
    <w:link w:val="19Exact"/>
    <w:rsid w:val="002D507A"/>
    <w:pPr>
      <w:shd w:val="clear" w:color="auto" w:fill="FFFFFF"/>
      <w:spacing w:after="60" w:line="0" w:lineRule="atLeast"/>
    </w:pPr>
    <w:rPr>
      <w:rFonts w:ascii="Bookman Old Style" w:eastAsia="Bookman Old Style" w:hAnsi="Bookman Old Style" w:cs="Bookman Old Style"/>
      <w:b/>
      <w:bCs/>
      <w:spacing w:val="10"/>
      <w:sz w:val="14"/>
      <w:szCs w:val="14"/>
      <w:lang w:val="en-US" w:eastAsia="en-US" w:bidi="en-US"/>
    </w:rPr>
  </w:style>
  <w:style w:type="paragraph" w:customStyle="1" w:styleId="200">
    <w:name w:val="Основной текст (20)"/>
    <w:basedOn w:val="a"/>
    <w:link w:val="20Exact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22">
    <w:name w:val="Заголовок №2"/>
    <w:basedOn w:val="a"/>
    <w:link w:val="2Exact2"/>
    <w:rsid w:val="002D507A"/>
    <w:pPr>
      <w:shd w:val="clear" w:color="auto" w:fill="FFFFFF"/>
      <w:spacing w:line="0" w:lineRule="atLeast"/>
      <w:outlineLvl w:val="1"/>
    </w:pPr>
    <w:rPr>
      <w:rFonts w:ascii="Consolas" w:eastAsia="Consolas" w:hAnsi="Consolas" w:cs="Consolas"/>
      <w:spacing w:val="-30"/>
      <w:sz w:val="38"/>
      <w:szCs w:val="38"/>
    </w:rPr>
  </w:style>
  <w:style w:type="paragraph" w:customStyle="1" w:styleId="42">
    <w:name w:val="Заголовок №4"/>
    <w:basedOn w:val="a"/>
    <w:link w:val="41"/>
    <w:rsid w:val="002D507A"/>
    <w:pPr>
      <w:shd w:val="clear" w:color="auto" w:fill="FFFFFF"/>
      <w:spacing w:before="300" w:after="300" w:line="312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1">
    <w:name w:val="Основной текст (11)"/>
    <w:basedOn w:val="a"/>
    <w:link w:val="110"/>
    <w:rsid w:val="002D507A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2D507A"/>
    <w:pPr>
      <w:shd w:val="clear" w:color="auto" w:fill="FFFFFF"/>
      <w:spacing w:after="660" w:line="0" w:lineRule="atLeas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ad">
    <w:name w:val="Подпись к таблице"/>
    <w:basedOn w:val="a"/>
    <w:link w:val="ac"/>
    <w:rsid w:val="002D507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4877D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877D3"/>
    <w:rPr>
      <w:color w:val="000000"/>
    </w:rPr>
  </w:style>
  <w:style w:type="paragraph" w:styleId="af0">
    <w:name w:val="footer"/>
    <w:basedOn w:val="a"/>
    <w:link w:val="af1"/>
    <w:uiPriority w:val="99"/>
    <w:semiHidden/>
    <w:unhideWhenUsed/>
    <w:rsid w:val="004877D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877D3"/>
    <w:rPr>
      <w:color w:val="000000"/>
    </w:rPr>
  </w:style>
  <w:style w:type="paragraph" w:customStyle="1" w:styleId="ConsPlusNormal">
    <w:name w:val="ConsPlusNormal"/>
    <w:uiPriority w:val="99"/>
    <w:rsid w:val="006626D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20">
    <w:name w:val="Style20"/>
    <w:basedOn w:val="a"/>
    <w:uiPriority w:val="99"/>
    <w:rsid w:val="006626DF"/>
    <w:pPr>
      <w:autoSpaceDE w:val="0"/>
      <w:autoSpaceDN w:val="0"/>
      <w:adjustRightInd w:val="0"/>
      <w:spacing w:line="326" w:lineRule="exact"/>
      <w:jc w:val="center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23">
    <w:name w:val="Style23"/>
    <w:basedOn w:val="a"/>
    <w:uiPriority w:val="99"/>
    <w:rsid w:val="006626D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29">
    <w:name w:val="Style29"/>
    <w:basedOn w:val="a"/>
    <w:uiPriority w:val="99"/>
    <w:rsid w:val="006626DF"/>
    <w:pPr>
      <w:autoSpaceDE w:val="0"/>
      <w:autoSpaceDN w:val="0"/>
      <w:adjustRightInd w:val="0"/>
      <w:spacing w:line="336" w:lineRule="exact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FontStyle39">
    <w:name w:val="Font Style39"/>
    <w:basedOn w:val="a0"/>
    <w:uiPriority w:val="99"/>
    <w:rsid w:val="006626DF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D2986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af2">
    <w:name w:val="Emphasis"/>
    <w:basedOn w:val="a0"/>
    <w:qFormat/>
    <w:rsid w:val="00CD2986"/>
    <w:rPr>
      <w:i/>
      <w:iCs/>
    </w:rPr>
  </w:style>
  <w:style w:type="paragraph" w:styleId="af3">
    <w:name w:val="Body Text"/>
    <w:basedOn w:val="a"/>
    <w:link w:val="af4"/>
    <w:rsid w:val="00CD2986"/>
    <w:pPr>
      <w:widowControl/>
      <w:spacing w:line="360" w:lineRule="auto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4">
    <w:name w:val="Основной текст Знак"/>
    <w:basedOn w:val="a0"/>
    <w:link w:val="af3"/>
    <w:rsid w:val="00CD2986"/>
    <w:rPr>
      <w:rFonts w:ascii="Times New Roman" w:eastAsia="Times New Roman" w:hAnsi="Times New Roman" w:cs="Times New Roman"/>
      <w:lang w:bidi="ar-SA"/>
    </w:rPr>
  </w:style>
  <w:style w:type="paragraph" w:customStyle="1" w:styleId="ConsPlusNonformat">
    <w:name w:val="ConsPlusNonformat"/>
    <w:uiPriority w:val="99"/>
    <w:rsid w:val="00CD2986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FontStyle13">
    <w:name w:val="Font Style13"/>
    <w:basedOn w:val="a0"/>
    <w:uiPriority w:val="99"/>
    <w:rsid w:val="00CD2986"/>
    <w:rPr>
      <w:rFonts w:ascii="Times New Roman" w:hAnsi="Times New Roman" w:cs="Times New Roman"/>
      <w:sz w:val="28"/>
      <w:szCs w:val="28"/>
    </w:rPr>
  </w:style>
  <w:style w:type="table" w:styleId="af5">
    <w:name w:val="Table Grid"/>
    <w:basedOn w:val="a1"/>
    <w:uiPriority w:val="59"/>
    <w:rsid w:val="00E01C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List Paragraph"/>
    <w:basedOn w:val="a"/>
    <w:uiPriority w:val="34"/>
    <w:qFormat/>
    <w:rsid w:val="00E47C1E"/>
    <w:pPr>
      <w:ind w:left="720"/>
      <w:contextualSpacing/>
    </w:pPr>
  </w:style>
  <w:style w:type="paragraph" w:styleId="af7">
    <w:name w:val="No Spacing"/>
    <w:uiPriority w:val="1"/>
    <w:qFormat/>
    <w:rsid w:val="00B44EAC"/>
    <w:rPr>
      <w:color w:val="000000"/>
    </w:rPr>
  </w:style>
  <w:style w:type="paragraph" w:styleId="af8">
    <w:name w:val="Balloon Text"/>
    <w:basedOn w:val="a"/>
    <w:link w:val="af9"/>
    <w:uiPriority w:val="99"/>
    <w:semiHidden/>
    <w:unhideWhenUsed/>
    <w:rsid w:val="004E7BEF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4E7BE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5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VKS</dc:creator>
  <cp:lastModifiedBy>39org-noskova</cp:lastModifiedBy>
  <cp:revision>67</cp:revision>
  <cp:lastPrinted>2025-09-25T01:38:00Z</cp:lastPrinted>
  <dcterms:created xsi:type="dcterms:W3CDTF">2022-03-29T03:23:00Z</dcterms:created>
  <dcterms:modified xsi:type="dcterms:W3CDTF">2025-09-30T07:40:00Z</dcterms:modified>
</cp:coreProperties>
</file>