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112" w:rsidRDefault="002247B1" w:rsidP="002247B1">
      <w:pPr>
        <w:tabs>
          <w:tab w:val="left" w:pos="10680"/>
        </w:tabs>
        <w:jc w:val="center"/>
        <w:rPr>
          <w:lang w:eastAsia="ru-RU"/>
        </w:rPr>
      </w:pPr>
      <w:r>
        <w:rPr>
          <w:lang w:eastAsia="ru-RU"/>
        </w:rPr>
        <w:t>Схема расположения земельного участка с кадастровым номером 54:37:020219:342</w:t>
      </w:r>
      <w:bookmarkStart w:id="0" w:name="_GoBack"/>
      <w:bookmarkEnd w:id="0"/>
    </w:p>
    <w:p w:rsidR="004B3C8E" w:rsidRPr="001A4C0F" w:rsidRDefault="002247B1" w:rsidP="00977F37">
      <w:pPr>
        <w:tabs>
          <w:tab w:val="left" w:pos="10680"/>
        </w:tabs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2ECF849" wp14:editId="1E791058">
            <wp:extent cx="9112828" cy="610732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3294" cy="61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40F4">
        <w:rPr>
          <w:lang w:eastAsia="ru-RU"/>
        </w:rPr>
        <w:tab/>
      </w:r>
    </w:p>
    <w:sectPr w:rsidR="004B3C8E" w:rsidRPr="001A4C0F" w:rsidSect="002247B1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40A71"/>
    <w:multiLevelType w:val="multilevel"/>
    <w:tmpl w:val="632C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3E49C3"/>
    <w:multiLevelType w:val="hybridMultilevel"/>
    <w:tmpl w:val="912262F4"/>
    <w:lvl w:ilvl="0" w:tplc="2EF23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5C"/>
    <w:rsid w:val="000B49B0"/>
    <w:rsid w:val="000F49B4"/>
    <w:rsid w:val="001A4C0F"/>
    <w:rsid w:val="001B5892"/>
    <w:rsid w:val="002247B1"/>
    <w:rsid w:val="002862AC"/>
    <w:rsid w:val="00351BC5"/>
    <w:rsid w:val="0038162B"/>
    <w:rsid w:val="003E120D"/>
    <w:rsid w:val="004353DC"/>
    <w:rsid w:val="00436414"/>
    <w:rsid w:val="004A0112"/>
    <w:rsid w:val="004B3C8E"/>
    <w:rsid w:val="004C0345"/>
    <w:rsid w:val="00507569"/>
    <w:rsid w:val="0059469B"/>
    <w:rsid w:val="005B4F62"/>
    <w:rsid w:val="00620D74"/>
    <w:rsid w:val="006A26AD"/>
    <w:rsid w:val="006E7A50"/>
    <w:rsid w:val="00720EC3"/>
    <w:rsid w:val="007763AC"/>
    <w:rsid w:val="00837DFD"/>
    <w:rsid w:val="00856C0D"/>
    <w:rsid w:val="008B525C"/>
    <w:rsid w:val="008C2453"/>
    <w:rsid w:val="00977F37"/>
    <w:rsid w:val="00A128B8"/>
    <w:rsid w:val="00A50F3A"/>
    <w:rsid w:val="00A91696"/>
    <w:rsid w:val="00AD56D1"/>
    <w:rsid w:val="00B840F4"/>
    <w:rsid w:val="00C66318"/>
    <w:rsid w:val="00CD02CD"/>
    <w:rsid w:val="00CD5829"/>
    <w:rsid w:val="00CF7FE9"/>
    <w:rsid w:val="00D15D71"/>
    <w:rsid w:val="00D22D04"/>
    <w:rsid w:val="00DF3EAD"/>
    <w:rsid w:val="00E7595C"/>
    <w:rsid w:val="00ED47E3"/>
    <w:rsid w:val="00FB5278"/>
    <w:rsid w:val="00FE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B133"/>
  <w15:chartTrackingRefBased/>
  <w15:docId w15:val="{3DEC6B37-3FF2-4087-8DD3-04295417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62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F6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862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86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D5829"/>
    <w:rPr>
      <w:color w:val="0000FF"/>
      <w:u w:val="single"/>
    </w:rPr>
  </w:style>
  <w:style w:type="character" w:customStyle="1" w:styleId="cite-bracket">
    <w:name w:val="cite-bracket"/>
    <w:basedOn w:val="a0"/>
    <w:rsid w:val="00CD5829"/>
  </w:style>
  <w:style w:type="paragraph" w:styleId="a7">
    <w:name w:val="List Paragraph"/>
    <w:basedOn w:val="a"/>
    <w:uiPriority w:val="34"/>
    <w:qFormat/>
    <w:rsid w:val="001A4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5_zem_Oksana</dc:creator>
  <cp:keywords/>
  <dc:description/>
  <cp:lastModifiedBy>5_zem_Oksana</cp:lastModifiedBy>
  <cp:revision>34</cp:revision>
  <cp:lastPrinted>2025-08-13T08:05:00Z</cp:lastPrinted>
  <dcterms:created xsi:type="dcterms:W3CDTF">2025-03-14T04:13:00Z</dcterms:created>
  <dcterms:modified xsi:type="dcterms:W3CDTF">2025-08-14T01:47:00Z</dcterms:modified>
</cp:coreProperties>
</file>