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B5" w:rsidRDefault="005565B5" w:rsidP="003A1777">
      <w:pPr>
        <w:spacing w:line="240" w:lineRule="atLeast"/>
        <w:rPr>
          <w:bCs/>
          <w:sz w:val="28"/>
          <w:szCs w:val="28"/>
        </w:rPr>
      </w:pPr>
    </w:p>
    <w:p w:rsidR="005565B5" w:rsidRDefault="005565B5" w:rsidP="003A1777">
      <w:pPr>
        <w:spacing w:line="240" w:lineRule="atLeast"/>
        <w:rPr>
          <w:bCs/>
          <w:sz w:val="28"/>
          <w:szCs w:val="28"/>
        </w:rPr>
      </w:pPr>
    </w:p>
    <w:p w:rsidR="005565B5" w:rsidRDefault="005565B5" w:rsidP="00CC0A9D">
      <w:pPr>
        <w:spacing w:line="240" w:lineRule="atLeast"/>
        <w:jc w:val="right"/>
        <w:rPr>
          <w:bCs/>
          <w:sz w:val="28"/>
          <w:szCs w:val="28"/>
        </w:rPr>
      </w:pPr>
    </w:p>
    <w:p w:rsidR="00277F1D" w:rsidRPr="003E4043" w:rsidRDefault="00277F1D" w:rsidP="00277F1D">
      <w:pPr>
        <w:spacing w:line="240" w:lineRule="atLeast"/>
        <w:jc w:val="right"/>
        <w:rPr>
          <w:bCs/>
          <w:sz w:val="28"/>
          <w:szCs w:val="28"/>
        </w:rPr>
      </w:pPr>
    </w:p>
    <w:p w:rsidR="00B003DB" w:rsidRPr="003E4043" w:rsidRDefault="00B003DB" w:rsidP="00277F1D">
      <w:pPr>
        <w:spacing w:line="240" w:lineRule="atLeast"/>
        <w:jc w:val="right"/>
        <w:rPr>
          <w:bCs/>
          <w:sz w:val="28"/>
          <w:szCs w:val="28"/>
        </w:rPr>
      </w:pPr>
    </w:p>
    <w:p w:rsidR="00C07012" w:rsidRDefault="00277F1D" w:rsidP="00277F1D">
      <w:pPr>
        <w:spacing w:line="240" w:lineRule="atLeast"/>
        <w:jc w:val="right"/>
        <w:rPr>
          <w:bCs/>
          <w:sz w:val="28"/>
          <w:szCs w:val="28"/>
        </w:rPr>
      </w:pPr>
      <w:r w:rsidRPr="003E4043">
        <w:rPr>
          <w:bCs/>
          <w:sz w:val="28"/>
          <w:szCs w:val="28"/>
        </w:rPr>
        <w:t>Кому:</w:t>
      </w:r>
      <w:r w:rsidR="00C07012">
        <w:rPr>
          <w:bCs/>
          <w:sz w:val="28"/>
          <w:szCs w:val="28"/>
        </w:rPr>
        <w:t xml:space="preserve"> Управление </w:t>
      </w:r>
      <w:proofErr w:type="gramStart"/>
      <w:r w:rsidR="00C07012">
        <w:rPr>
          <w:bCs/>
          <w:sz w:val="28"/>
          <w:szCs w:val="28"/>
        </w:rPr>
        <w:t>сельского</w:t>
      </w:r>
      <w:proofErr w:type="gramEnd"/>
      <w:r w:rsidR="00C07012">
        <w:rPr>
          <w:bCs/>
          <w:sz w:val="28"/>
          <w:szCs w:val="28"/>
        </w:rPr>
        <w:t xml:space="preserve"> </w:t>
      </w:r>
    </w:p>
    <w:p w:rsidR="00277F1D" w:rsidRPr="003E4043" w:rsidRDefault="00C07012" w:rsidP="00277F1D">
      <w:pPr>
        <w:spacing w:line="240" w:lineRule="atLeas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хозяйства Татарского района</w:t>
      </w:r>
    </w:p>
    <w:p w:rsidR="00277F1D" w:rsidRPr="003E4043" w:rsidRDefault="00277F1D" w:rsidP="00277F1D">
      <w:pPr>
        <w:spacing w:line="240" w:lineRule="atLeast"/>
        <w:jc w:val="right"/>
        <w:rPr>
          <w:bCs/>
          <w:sz w:val="28"/>
          <w:szCs w:val="28"/>
        </w:rPr>
      </w:pPr>
    </w:p>
    <w:p w:rsidR="00277F1D" w:rsidRPr="003E4043" w:rsidRDefault="00277F1D" w:rsidP="00277F1D">
      <w:pPr>
        <w:spacing w:line="240" w:lineRule="atLeast"/>
        <w:jc w:val="right"/>
        <w:rPr>
          <w:bCs/>
          <w:sz w:val="28"/>
          <w:szCs w:val="28"/>
        </w:rPr>
      </w:pPr>
      <w:r w:rsidRPr="003E4043">
        <w:rPr>
          <w:bCs/>
          <w:sz w:val="28"/>
          <w:szCs w:val="28"/>
        </w:rPr>
        <w:t>От кого:___________________________</w:t>
      </w:r>
    </w:p>
    <w:p w:rsidR="00277F1D" w:rsidRPr="003E4043" w:rsidRDefault="00277F1D" w:rsidP="00277F1D">
      <w:pPr>
        <w:numPr>
          <w:ilvl w:val="0"/>
          <w:numId w:val="13"/>
        </w:numPr>
        <w:spacing w:line="240" w:lineRule="atLeast"/>
        <w:rPr>
          <w:bCs/>
          <w:sz w:val="24"/>
          <w:szCs w:val="24"/>
        </w:rPr>
      </w:pPr>
      <w:r w:rsidRPr="003E4043">
        <w:rPr>
          <w:bCs/>
          <w:sz w:val="24"/>
          <w:szCs w:val="24"/>
        </w:rPr>
        <w:t>Для юридических лиц:</w:t>
      </w:r>
    </w:p>
    <w:p w:rsidR="00277F1D" w:rsidRPr="003E4043" w:rsidRDefault="00277F1D" w:rsidP="00277F1D">
      <w:pPr>
        <w:spacing w:line="240" w:lineRule="atLeast"/>
        <w:rPr>
          <w:bCs/>
          <w:sz w:val="24"/>
          <w:szCs w:val="24"/>
        </w:rPr>
      </w:pPr>
      <w:r w:rsidRPr="003E4043">
        <w:rPr>
          <w:bCs/>
          <w:sz w:val="24"/>
          <w:szCs w:val="24"/>
        </w:rPr>
        <w:t xml:space="preserve">                                                   </w:t>
      </w:r>
      <w:r w:rsidR="00B10CFA" w:rsidRPr="003E4043">
        <w:rPr>
          <w:bCs/>
          <w:sz w:val="24"/>
          <w:szCs w:val="24"/>
        </w:rPr>
        <w:t xml:space="preserve">             </w:t>
      </w:r>
      <w:r w:rsidRPr="003E4043">
        <w:rPr>
          <w:bCs/>
          <w:sz w:val="24"/>
          <w:szCs w:val="24"/>
        </w:rPr>
        <w:t>наименование организации______________________</w:t>
      </w:r>
      <w:r w:rsidR="00B10CFA" w:rsidRPr="003E4043">
        <w:rPr>
          <w:bCs/>
          <w:sz w:val="24"/>
          <w:szCs w:val="24"/>
        </w:rPr>
        <w:t>_____</w:t>
      </w:r>
    </w:p>
    <w:p w:rsidR="00277F1D" w:rsidRPr="003E4043" w:rsidRDefault="00277F1D" w:rsidP="00277F1D">
      <w:pPr>
        <w:spacing w:line="240" w:lineRule="atLeast"/>
        <w:rPr>
          <w:bCs/>
          <w:sz w:val="24"/>
          <w:szCs w:val="24"/>
        </w:rPr>
      </w:pPr>
      <w:r w:rsidRPr="003E4043">
        <w:rPr>
          <w:bCs/>
          <w:sz w:val="24"/>
          <w:szCs w:val="24"/>
        </w:rPr>
        <w:t xml:space="preserve">                                                                 </w:t>
      </w:r>
      <w:r w:rsidR="00B10CFA" w:rsidRPr="003E4043">
        <w:rPr>
          <w:bCs/>
          <w:sz w:val="24"/>
          <w:szCs w:val="24"/>
        </w:rPr>
        <w:t xml:space="preserve">              </w:t>
      </w:r>
      <w:r w:rsidRPr="003E4043">
        <w:rPr>
          <w:bCs/>
          <w:sz w:val="24"/>
          <w:szCs w:val="24"/>
        </w:rPr>
        <w:t>адрес организации______________________</w:t>
      </w:r>
      <w:r w:rsidR="00B10CFA" w:rsidRPr="003E4043">
        <w:rPr>
          <w:bCs/>
          <w:sz w:val="24"/>
          <w:szCs w:val="24"/>
        </w:rPr>
        <w:t>_____</w:t>
      </w:r>
    </w:p>
    <w:p w:rsidR="00277F1D" w:rsidRPr="003E4043" w:rsidRDefault="00277F1D" w:rsidP="00277F1D">
      <w:pPr>
        <w:spacing w:line="240" w:lineRule="atLeast"/>
        <w:ind w:left="720"/>
        <w:jc w:val="center"/>
        <w:rPr>
          <w:bCs/>
          <w:sz w:val="24"/>
          <w:szCs w:val="24"/>
        </w:rPr>
      </w:pPr>
      <w:r w:rsidRPr="003E4043">
        <w:rPr>
          <w:bCs/>
          <w:sz w:val="24"/>
          <w:szCs w:val="24"/>
        </w:rPr>
        <w:t xml:space="preserve">                             </w:t>
      </w:r>
      <w:r w:rsidR="00B10CFA" w:rsidRPr="003E4043">
        <w:rPr>
          <w:bCs/>
          <w:sz w:val="24"/>
          <w:szCs w:val="24"/>
        </w:rPr>
        <w:t xml:space="preserve">           </w:t>
      </w:r>
      <w:r w:rsidRPr="003E4043">
        <w:rPr>
          <w:bCs/>
          <w:sz w:val="24"/>
          <w:szCs w:val="24"/>
        </w:rPr>
        <w:t>Ф.И.О</w:t>
      </w:r>
      <w:r w:rsidR="00B003DB" w:rsidRPr="003E4043">
        <w:rPr>
          <w:bCs/>
          <w:sz w:val="24"/>
          <w:szCs w:val="24"/>
        </w:rPr>
        <w:t>.</w:t>
      </w:r>
      <w:r w:rsidRPr="003E4043">
        <w:rPr>
          <w:bCs/>
          <w:sz w:val="24"/>
          <w:szCs w:val="24"/>
        </w:rPr>
        <w:t xml:space="preserve"> руководителя организации_______</w:t>
      </w:r>
      <w:r w:rsidR="00B10CFA" w:rsidRPr="003E4043">
        <w:rPr>
          <w:bCs/>
          <w:sz w:val="24"/>
          <w:szCs w:val="24"/>
        </w:rPr>
        <w:t>_______</w:t>
      </w:r>
      <w:r w:rsidRPr="003E4043">
        <w:rPr>
          <w:bCs/>
          <w:sz w:val="24"/>
          <w:szCs w:val="24"/>
        </w:rPr>
        <w:t>______</w:t>
      </w:r>
      <w:r w:rsidR="00B10CFA" w:rsidRPr="003E4043">
        <w:rPr>
          <w:bCs/>
          <w:sz w:val="24"/>
          <w:szCs w:val="24"/>
        </w:rPr>
        <w:t>_______</w:t>
      </w:r>
      <w:r w:rsidRPr="003E4043">
        <w:rPr>
          <w:bCs/>
          <w:sz w:val="24"/>
          <w:szCs w:val="24"/>
        </w:rPr>
        <w:t xml:space="preserve">            </w:t>
      </w:r>
    </w:p>
    <w:p w:rsidR="00FF0494" w:rsidRPr="003E4043" w:rsidRDefault="00277F1D" w:rsidP="00C53870">
      <w:pPr>
        <w:spacing w:line="240" w:lineRule="atLeast"/>
        <w:ind w:left="12" w:firstLine="697"/>
        <w:jc w:val="both"/>
        <w:rPr>
          <w:bCs/>
          <w:sz w:val="24"/>
          <w:szCs w:val="24"/>
        </w:rPr>
      </w:pPr>
      <w:r w:rsidRPr="003E4043">
        <w:rPr>
          <w:bCs/>
          <w:sz w:val="24"/>
          <w:szCs w:val="24"/>
        </w:rPr>
        <w:t xml:space="preserve">                   </w:t>
      </w:r>
      <w:r w:rsidR="00B10CFA" w:rsidRPr="003E4043">
        <w:rPr>
          <w:bCs/>
          <w:sz w:val="24"/>
          <w:szCs w:val="24"/>
        </w:rPr>
        <w:t xml:space="preserve">                </w:t>
      </w:r>
      <w:r w:rsidRPr="003E4043">
        <w:rPr>
          <w:bCs/>
          <w:sz w:val="24"/>
          <w:szCs w:val="24"/>
        </w:rPr>
        <w:t xml:space="preserve">   телефон руководителя организации____________________</w:t>
      </w:r>
      <w:r w:rsidR="00B10CFA" w:rsidRPr="003E4043">
        <w:rPr>
          <w:bCs/>
          <w:sz w:val="24"/>
          <w:szCs w:val="24"/>
        </w:rPr>
        <w:t>_______</w:t>
      </w:r>
      <w:r w:rsidRPr="003E4043">
        <w:rPr>
          <w:bCs/>
          <w:sz w:val="24"/>
          <w:szCs w:val="24"/>
        </w:rPr>
        <w:t xml:space="preserve">           </w:t>
      </w:r>
    </w:p>
    <w:p w:rsidR="00A91318" w:rsidRPr="003E4043" w:rsidRDefault="00277F1D" w:rsidP="00B10CFA">
      <w:pPr>
        <w:widowControl w:val="0"/>
        <w:numPr>
          <w:ilvl w:val="0"/>
          <w:numId w:val="13"/>
        </w:numPr>
        <w:autoSpaceDE w:val="0"/>
        <w:autoSpaceDN w:val="0"/>
        <w:spacing w:line="240" w:lineRule="atLeast"/>
        <w:rPr>
          <w:color w:val="000000"/>
          <w:sz w:val="24"/>
          <w:szCs w:val="24"/>
        </w:rPr>
      </w:pPr>
      <w:r w:rsidRPr="003E4043">
        <w:rPr>
          <w:color w:val="000000"/>
          <w:sz w:val="24"/>
          <w:szCs w:val="24"/>
        </w:rPr>
        <w:t>Для физических лиц:</w:t>
      </w:r>
    </w:p>
    <w:p w:rsidR="00B10CFA" w:rsidRPr="003E4043" w:rsidRDefault="00B10CFA" w:rsidP="00B10CFA">
      <w:pPr>
        <w:widowControl w:val="0"/>
        <w:autoSpaceDE w:val="0"/>
        <w:autoSpaceDN w:val="0"/>
        <w:spacing w:line="240" w:lineRule="atLeast"/>
        <w:rPr>
          <w:color w:val="000000"/>
          <w:sz w:val="24"/>
          <w:szCs w:val="24"/>
        </w:rPr>
      </w:pPr>
      <w:r w:rsidRPr="003E4043">
        <w:rPr>
          <w:color w:val="000000"/>
          <w:sz w:val="24"/>
          <w:szCs w:val="24"/>
        </w:rPr>
        <w:t xml:space="preserve">                                                                                 </w:t>
      </w:r>
      <w:r w:rsidR="00277F1D" w:rsidRPr="003E4043">
        <w:rPr>
          <w:color w:val="000000"/>
          <w:sz w:val="24"/>
          <w:szCs w:val="24"/>
        </w:rPr>
        <w:t>Ф.И.О. заявителя</w:t>
      </w:r>
      <w:r w:rsidR="00C07012">
        <w:rPr>
          <w:color w:val="000000"/>
          <w:sz w:val="24"/>
          <w:szCs w:val="24"/>
        </w:rPr>
        <w:t xml:space="preserve">  Иванов Иван Иванович</w:t>
      </w:r>
    </w:p>
    <w:p w:rsidR="00277F1D" w:rsidRPr="003E4043" w:rsidRDefault="00B10CFA" w:rsidP="00B10CFA">
      <w:pPr>
        <w:widowControl w:val="0"/>
        <w:autoSpaceDE w:val="0"/>
        <w:autoSpaceDN w:val="0"/>
        <w:spacing w:line="240" w:lineRule="atLeast"/>
        <w:rPr>
          <w:color w:val="000000"/>
          <w:sz w:val="24"/>
          <w:szCs w:val="24"/>
        </w:rPr>
      </w:pPr>
      <w:r w:rsidRPr="003E4043">
        <w:rPr>
          <w:color w:val="000000"/>
          <w:sz w:val="24"/>
          <w:szCs w:val="24"/>
        </w:rPr>
        <w:t xml:space="preserve">                                                                                    </w:t>
      </w:r>
      <w:r w:rsidR="00277F1D" w:rsidRPr="003E4043">
        <w:rPr>
          <w:color w:val="000000"/>
          <w:sz w:val="24"/>
          <w:szCs w:val="24"/>
        </w:rPr>
        <w:t>адрес заявителя</w:t>
      </w:r>
      <w:r w:rsidR="00C07012">
        <w:rPr>
          <w:color w:val="000000"/>
          <w:sz w:val="24"/>
          <w:szCs w:val="24"/>
        </w:rPr>
        <w:t xml:space="preserve">  </w:t>
      </w:r>
      <w:proofErr w:type="gramStart"/>
      <w:r w:rsidR="00C07012">
        <w:rPr>
          <w:color w:val="000000"/>
          <w:sz w:val="24"/>
          <w:szCs w:val="24"/>
        </w:rPr>
        <w:t>г</w:t>
      </w:r>
      <w:proofErr w:type="gramEnd"/>
      <w:r w:rsidR="00C07012">
        <w:rPr>
          <w:color w:val="000000"/>
          <w:sz w:val="24"/>
          <w:szCs w:val="24"/>
        </w:rPr>
        <w:t>. Татарск, ул. Ленина, дом  1.</w:t>
      </w:r>
    </w:p>
    <w:p w:rsidR="00277F1D" w:rsidRPr="003E4043" w:rsidRDefault="00277F1D" w:rsidP="00277F1D">
      <w:pPr>
        <w:tabs>
          <w:tab w:val="left" w:pos="5617"/>
        </w:tabs>
        <w:rPr>
          <w:color w:val="000000"/>
          <w:sz w:val="28"/>
          <w:szCs w:val="28"/>
        </w:rPr>
      </w:pPr>
      <w:r w:rsidRPr="003E4043">
        <w:rPr>
          <w:sz w:val="24"/>
          <w:szCs w:val="24"/>
        </w:rPr>
        <w:t xml:space="preserve">                                                                     </w:t>
      </w:r>
      <w:r w:rsidR="00B10CFA" w:rsidRPr="003E4043">
        <w:rPr>
          <w:sz w:val="24"/>
          <w:szCs w:val="24"/>
        </w:rPr>
        <w:t xml:space="preserve"> </w:t>
      </w:r>
      <w:r w:rsidRPr="003E4043">
        <w:rPr>
          <w:sz w:val="24"/>
          <w:szCs w:val="24"/>
        </w:rPr>
        <w:t xml:space="preserve">  </w:t>
      </w:r>
      <w:r w:rsidR="00B10CFA" w:rsidRPr="003E4043">
        <w:rPr>
          <w:sz w:val="24"/>
          <w:szCs w:val="24"/>
        </w:rPr>
        <w:t xml:space="preserve">    </w:t>
      </w:r>
      <w:r w:rsidRPr="003E4043">
        <w:rPr>
          <w:sz w:val="24"/>
          <w:szCs w:val="24"/>
        </w:rPr>
        <w:t>контактный телефон</w:t>
      </w:r>
      <w:r w:rsidR="00556272">
        <w:rPr>
          <w:color w:val="000000"/>
          <w:sz w:val="24"/>
          <w:szCs w:val="24"/>
        </w:rPr>
        <w:t xml:space="preserve"> 8 383 64 20 000</w:t>
      </w:r>
    </w:p>
    <w:p w:rsidR="00277F1D" w:rsidRPr="003E4043" w:rsidRDefault="00277F1D" w:rsidP="00277F1D">
      <w:pPr>
        <w:tabs>
          <w:tab w:val="left" w:pos="5617"/>
        </w:tabs>
        <w:rPr>
          <w:color w:val="000000"/>
          <w:sz w:val="28"/>
          <w:szCs w:val="28"/>
        </w:rPr>
      </w:pPr>
    </w:p>
    <w:p w:rsidR="00B003DB" w:rsidRPr="003E4043" w:rsidRDefault="00B003DB" w:rsidP="00277F1D">
      <w:pPr>
        <w:tabs>
          <w:tab w:val="left" w:pos="5617"/>
        </w:tabs>
        <w:rPr>
          <w:color w:val="000000"/>
          <w:sz w:val="28"/>
          <w:szCs w:val="28"/>
        </w:rPr>
      </w:pPr>
    </w:p>
    <w:p w:rsidR="00B10CFA" w:rsidRPr="003E4043" w:rsidRDefault="00B10CFA" w:rsidP="00277F1D">
      <w:pPr>
        <w:tabs>
          <w:tab w:val="left" w:pos="5617"/>
        </w:tabs>
        <w:rPr>
          <w:color w:val="000000"/>
          <w:sz w:val="28"/>
          <w:szCs w:val="28"/>
        </w:rPr>
      </w:pPr>
    </w:p>
    <w:p w:rsidR="00277F1D" w:rsidRPr="003E4043" w:rsidRDefault="00277F1D" w:rsidP="00277F1D">
      <w:pPr>
        <w:tabs>
          <w:tab w:val="left" w:pos="5617"/>
        </w:tabs>
        <w:jc w:val="center"/>
        <w:rPr>
          <w:b/>
          <w:color w:val="000000"/>
          <w:sz w:val="28"/>
          <w:szCs w:val="28"/>
        </w:rPr>
      </w:pPr>
      <w:r w:rsidRPr="003E4043">
        <w:rPr>
          <w:b/>
          <w:color w:val="000000"/>
          <w:sz w:val="28"/>
          <w:szCs w:val="28"/>
        </w:rPr>
        <w:t>ЗАЯВЛЕНИЕ</w:t>
      </w:r>
    </w:p>
    <w:p w:rsidR="00277F1D" w:rsidRPr="003E4043" w:rsidRDefault="00277F1D" w:rsidP="00277F1D">
      <w:pPr>
        <w:tabs>
          <w:tab w:val="left" w:pos="5617"/>
        </w:tabs>
        <w:jc w:val="center"/>
        <w:rPr>
          <w:b/>
          <w:color w:val="000000"/>
          <w:sz w:val="28"/>
          <w:szCs w:val="28"/>
        </w:rPr>
      </w:pPr>
      <w:r w:rsidRPr="003E4043">
        <w:rPr>
          <w:b/>
          <w:color w:val="000000"/>
          <w:sz w:val="28"/>
          <w:szCs w:val="28"/>
        </w:rPr>
        <w:t>на отлов безнадзорных животных</w:t>
      </w:r>
    </w:p>
    <w:p w:rsidR="00277F1D" w:rsidRPr="003E4043" w:rsidRDefault="00277F1D" w:rsidP="00277F1D">
      <w:pPr>
        <w:tabs>
          <w:tab w:val="left" w:pos="5617"/>
        </w:tabs>
        <w:jc w:val="center"/>
        <w:rPr>
          <w:color w:val="000000"/>
          <w:sz w:val="28"/>
          <w:szCs w:val="28"/>
        </w:rPr>
      </w:pPr>
    </w:p>
    <w:p w:rsidR="00277F1D" w:rsidRPr="003E4043" w:rsidRDefault="00277F1D" w:rsidP="00277F1D">
      <w:pPr>
        <w:tabs>
          <w:tab w:val="left" w:pos="5617"/>
        </w:tabs>
        <w:jc w:val="center"/>
        <w:rPr>
          <w:color w:val="000000"/>
          <w:sz w:val="28"/>
          <w:szCs w:val="28"/>
        </w:rPr>
      </w:pPr>
    </w:p>
    <w:p w:rsidR="00277F1D" w:rsidRPr="003E4043" w:rsidRDefault="00C07012" w:rsidP="00277F1D">
      <w:pPr>
        <w:tabs>
          <w:tab w:val="left" w:pos="561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Прошу отловить безнадзорных собак в количестве 3 штук, все животные имеют серый окрас, разные по размеру и возрасту. На протяжении пяти дней находятся в районе ул. Ленина, домов № 1 -  10, своим присутствием и поведением беспокоят окружающих.</w:t>
      </w:r>
    </w:p>
    <w:p w:rsidR="00277F1D" w:rsidRPr="003E4043" w:rsidRDefault="00277F1D" w:rsidP="00277F1D">
      <w:pPr>
        <w:tabs>
          <w:tab w:val="left" w:pos="5617"/>
        </w:tabs>
        <w:jc w:val="center"/>
        <w:rPr>
          <w:sz w:val="28"/>
          <w:szCs w:val="28"/>
        </w:rPr>
      </w:pPr>
      <w:r w:rsidRPr="003E4043">
        <w:rPr>
          <w:color w:val="000000"/>
          <w:sz w:val="28"/>
          <w:szCs w:val="28"/>
        </w:rPr>
        <w:t>______________________________________________________________________</w:t>
      </w:r>
    </w:p>
    <w:p w:rsidR="00277F1D" w:rsidRPr="003E4043" w:rsidRDefault="00277F1D" w:rsidP="00277F1D">
      <w:pPr>
        <w:rPr>
          <w:i/>
        </w:rPr>
      </w:pPr>
      <w:r w:rsidRPr="003E4043">
        <w:rPr>
          <w:i/>
        </w:rPr>
        <w:t>(указать вид безнадзорных животных, количество безнадзорных животных, их приметы, местонахождение, время обнаружения)</w:t>
      </w:r>
    </w:p>
    <w:p w:rsidR="00277F1D" w:rsidRPr="003E4043" w:rsidRDefault="00277F1D" w:rsidP="00277F1D">
      <w:pPr>
        <w:rPr>
          <w:sz w:val="28"/>
          <w:szCs w:val="28"/>
        </w:rPr>
      </w:pPr>
    </w:p>
    <w:p w:rsidR="00277F1D" w:rsidRPr="003E4043" w:rsidRDefault="00277F1D" w:rsidP="00277F1D">
      <w:pPr>
        <w:rPr>
          <w:sz w:val="28"/>
          <w:szCs w:val="28"/>
        </w:rPr>
      </w:pPr>
    </w:p>
    <w:p w:rsidR="00277F1D" w:rsidRPr="003E4043" w:rsidRDefault="00277F1D" w:rsidP="00277F1D">
      <w:pPr>
        <w:rPr>
          <w:sz w:val="28"/>
          <w:szCs w:val="28"/>
        </w:rPr>
      </w:pPr>
    </w:p>
    <w:p w:rsidR="00277F1D" w:rsidRPr="003E4043" w:rsidRDefault="00277F1D" w:rsidP="00277F1D">
      <w:pPr>
        <w:rPr>
          <w:sz w:val="28"/>
          <w:szCs w:val="28"/>
        </w:rPr>
      </w:pPr>
    </w:p>
    <w:p w:rsidR="00277F1D" w:rsidRPr="003E4043" w:rsidRDefault="00277F1D" w:rsidP="00277F1D">
      <w:pPr>
        <w:rPr>
          <w:sz w:val="28"/>
          <w:szCs w:val="28"/>
        </w:rPr>
      </w:pPr>
    </w:p>
    <w:p w:rsidR="00277F1D" w:rsidRPr="003E4043" w:rsidRDefault="00277F1D" w:rsidP="00277F1D">
      <w:pPr>
        <w:rPr>
          <w:sz w:val="28"/>
          <w:szCs w:val="28"/>
        </w:rPr>
      </w:pPr>
      <w:r w:rsidRPr="003E4043">
        <w:rPr>
          <w:sz w:val="28"/>
          <w:szCs w:val="28"/>
        </w:rPr>
        <w:t>________________________</w:t>
      </w:r>
      <w:r w:rsidR="00B10CFA" w:rsidRPr="003E4043">
        <w:rPr>
          <w:sz w:val="28"/>
          <w:szCs w:val="28"/>
        </w:rPr>
        <w:t xml:space="preserve">_____            </w:t>
      </w:r>
      <w:r w:rsidRPr="003E4043">
        <w:rPr>
          <w:sz w:val="28"/>
          <w:szCs w:val="28"/>
        </w:rPr>
        <w:t xml:space="preserve">       ____________     </w:t>
      </w:r>
      <w:r w:rsidR="00C07012">
        <w:rPr>
          <w:sz w:val="28"/>
          <w:szCs w:val="28"/>
        </w:rPr>
        <w:t>Иванов И.И.</w:t>
      </w:r>
    </w:p>
    <w:p w:rsidR="00277F1D" w:rsidRPr="003E4043" w:rsidRDefault="00277F1D" w:rsidP="00277F1D">
      <w:pPr>
        <w:tabs>
          <w:tab w:val="left" w:pos="5760"/>
          <w:tab w:val="left" w:pos="7509"/>
        </w:tabs>
      </w:pPr>
      <w:proofErr w:type="gramStart"/>
      <w:r w:rsidRPr="003E4043">
        <w:t>(должность руководителя организации</w:t>
      </w:r>
      <w:r w:rsidRPr="003E4043">
        <w:tab/>
        <w:t>(подпись)</w:t>
      </w:r>
      <w:r w:rsidRPr="003E4043">
        <w:tab/>
        <w:t>(расшифровка подписи)</w:t>
      </w:r>
      <w:proofErr w:type="gramEnd"/>
    </w:p>
    <w:p w:rsidR="00277F1D" w:rsidRPr="003E4043" w:rsidRDefault="00B10CFA" w:rsidP="00277F1D">
      <w:r w:rsidRPr="003E4043">
        <w:t xml:space="preserve">либо </w:t>
      </w:r>
      <w:r w:rsidR="00277F1D" w:rsidRPr="003E4043">
        <w:t>фамилия, имя, отчество физического лица)</w:t>
      </w:r>
      <w:r w:rsidR="00277F1D" w:rsidRPr="003E4043">
        <w:tab/>
      </w:r>
      <w:r w:rsidR="00277F1D" w:rsidRPr="003E4043">
        <w:tab/>
      </w:r>
      <w:r w:rsidR="00277F1D" w:rsidRPr="003E4043">
        <w:tab/>
      </w:r>
    </w:p>
    <w:p w:rsidR="00277F1D" w:rsidRPr="003E4043" w:rsidRDefault="00277F1D" w:rsidP="00277F1D"/>
    <w:p w:rsidR="00277F1D" w:rsidRPr="003E4043" w:rsidRDefault="00B11730" w:rsidP="00277F1D">
      <w:r>
        <w:t xml:space="preserve">        29.07</w:t>
      </w:r>
      <w:r w:rsidR="00CD17CE">
        <w:t>.2019</w:t>
      </w:r>
      <w:r w:rsidR="00277F1D" w:rsidRPr="003E4043">
        <w:tab/>
      </w:r>
    </w:p>
    <w:p w:rsidR="00277F1D" w:rsidRPr="003E4043" w:rsidRDefault="00277F1D" w:rsidP="00277F1D">
      <w:r w:rsidRPr="003E4043">
        <w:t xml:space="preserve">              (дата)</w:t>
      </w:r>
    </w:p>
    <w:p w:rsidR="0021694F" w:rsidRPr="003E4043" w:rsidRDefault="0021694F" w:rsidP="00277F1D"/>
    <w:p w:rsidR="0021694F" w:rsidRPr="003E4043" w:rsidRDefault="0021694F" w:rsidP="00277F1D"/>
    <w:p w:rsidR="0021694F" w:rsidRPr="003E4043" w:rsidRDefault="0021694F" w:rsidP="00277F1D"/>
    <w:p w:rsidR="0021694F" w:rsidRPr="003E4043" w:rsidRDefault="0021694F" w:rsidP="00277F1D"/>
    <w:p w:rsidR="0021694F" w:rsidRPr="003E4043" w:rsidRDefault="0021694F" w:rsidP="00277F1D"/>
    <w:p w:rsidR="0021694F" w:rsidRPr="003E4043" w:rsidRDefault="0021694F" w:rsidP="00277F1D"/>
    <w:p w:rsidR="00AC3540" w:rsidRPr="003E4043" w:rsidRDefault="00AC3540" w:rsidP="00AB1107">
      <w:pPr>
        <w:rPr>
          <w:sz w:val="24"/>
          <w:szCs w:val="24"/>
        </w:rPr>
      </w:pPr>
      <w:r w:rsidRPr="003E4043">
        <w:rPr>
          <w:sz w:val="24"/>
          <w:szCs w:val="24"/>
        </w:rPr>
        <w:tab/>
      </w:r>
      <w:r w:rsidRPr="003E4043">
        <w:rPr>
          <w:sz w:val="24"/>
          <w:szCs w:val="24"/>
        </w:rPr>
        <w:tab/>
      </w:r>
      <w:r w:rsidRPr="003E4043">
        <w:rPr>
          <w:sz w:val="24"/>
          <w:szCs w:val="24"/>
        </w:rPr>
        <w:tab/>
      </w:r>
      <w:r w:rsidRPr="003E4043">
        <w:rPr>
          <w:sz w:val="24"/>
          <w:szCs w:val="24"/>
        </w:rPr>
        <w:tab/>
      </w:r>
      <w:r w:rsidRPr="003E4043">
        <w:rPr>
          <w:sz w:val="24"/>
          <w:szCs w:val="24"/>
        </w:rPr>
        <w:tab/>
      </w:r>
      <w:r w:rsidRPr="003E4043">
        <w:rPr>
          <w:sz w:val="24"/>
          <w:szCs w:val="24"/>
        </w:rPr>
        <w:tab/>
      </w:r>
      <w:r w:rsidRPr="003E4043">
        <w:rPr>
          <w:sz w:val="24"/>
          <w:szCs w:val="24"/>
        </w:rPr>
        <w:tab/>
      </w:r>
    </w:p>
    <w:sectPr w:rsidR="00AC3540" w:rsidRPr="003E4043" w:rsidSect="003A1777">
      <w:pgSz w:w="11906" w:h="16838"/>
      <w:pgMar w:top="1134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92B"/>
    <w:multiLevelType w:val="multilevel"/>
    <w:tmpl w:val="8B3C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D3EE7"/>
    <w:multiLevelType w:val="hybridMultilevel"/>
    <w:tmpl w:val="3DE4B740"/>
    <w:lvl w:ilvl="0" w:tplc="F67447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637C81"/>
    <w:multiLevelType w:val="hybridMultilevel"/>
    <w:tmpl w:val="50089D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86F2158"/>
    <w:multiLevelType w:val="hybridMultilevel"/>
    <w:tmpl w:val="B19667C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65391D"/>
    <w:multiLevelType w:val="hybridMultilevel"/>
    <w:tmpl w:val="8B84CAD4"/>
    <w:lvl w:ilvl="0" w:tplc="F9E0A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0702E"/>
    <w:multiLevelType w:val="hybridMultilevel"/>
    <w:tmpl w:val="46C6A06E"/>
    <w:lvl w:ilvl="0" w:tplc="5002D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282AF7"/>
    <w:multiLevelType w:val="multilevel"/>
    <w:tmpl w:val="1794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C3BD6"/>
    <w:multiLevelType w:val="hybridMultilevel"/>
    <w:tmpl w:val="095445AA"/>
    <w:lvl w:ilvl="0" w:tplc="E9863C9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B7269"/>
    <w:multiLevelType w:val="hybridMultilevel"/>
    <w:tmpl w:val="D66C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92391"/>
    <w:multiLevelType w:val="hybridMultilevel"/>
    <w:tmpl w:val="2C369156"/>
    <w:lvl w:ilvl="0" w:tplc="2CE6FEBC">
      <w:start w:val="1"/>
      <w:numFmt w:val="decimal"/>
      <w:lvlText w:val="%1."/>
      <w:lvlJc w:val="left"/>
      <w:pPr>
        <w:ind w:left="5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10">
    <w:nsid w:val="4F652CA6"/>
    <w:multiLevelType w:val="hybridMultilevel"/>
    <w:tmpl w:val="9ECEB9E0"/>
    <w:lvl w:ilvl="0" w:tplc="F5DA5C2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152DF"/>
    <w:multiLevelType w:val="multilevel"/>
    <w:tmpl w:val="D7F0BB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788716CF"/>
    <w:multiLevelType w:val="multilevel"/>
    <w:tmpl w:val="743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2847"/>
    <w:rsid w:val="00015E1A"/>
    <w:rsid w:val="00032EA3"/>
    <w:rsid w:val="00036587"/>
    <w:rsid w:val="00040DCE"/>
    <w:rsid w:val="00047FB2"/>
    <w:rsid w:val="00054FDA"/>
    <w:rsid w:val="000603EC"/>
    <w:rsid w:val="000624DB"/>
    <w:rsid w:val="0006506C"/>
    <w:rsid w:val="00075BA1"/>
    <w:rsid w:val="00076EEB"/>
    <w:rsid w:val="00082C3F"/>
    <w:rsid w:val="00087370"/>
    <w:rsid w:val="00094C7B"/>
    <w:rsid w:val="0009636C"/>
    <w:rsid w:val="000B17FA"/>
    <w:rsid w:val="000C498B"/>
    <w:rsid w:val="000D0A7F"/>
    <w:rsid w:val="000D3267"/>
    <w:rsid w:val="000E2A98"/>
    <w:rsid w:val="000E5132"/>
    <w:rsid w:val="000E659A"/>
    <w:rsid w:val="000E7D77"/>
    <w:rsid w:val="000F4FA1"/>
    <w:rsid w:val="000F7086"/>
    <w:rsid w:val="00102063"/>
    <w:rsid w:val="00103F3E"/>
    <w:rsid w:val="0011101D"/>
    <w:rsid w:val="001501E3"/>
    <w:rsid w:val="00151FCB"/>
    <w:rsid w:val="001616ED"/>
    <w:rsid w:val="001669E3"/>
    <w:rsid w:val="00190B26"/>
    <w:rsid w:val="00193376"/>
    <w:rsid w:val="001A2556"/>
    <w:rsid w:val="001A455C"/>
    <w:rsid w:val="001B3826"/>
    <w:rsid w:val="001C492D"/>
    <w:rsid w:val="001C68CE"/>
    <w:rsid w:val="001D7CF6"/>
    <w:rsid w:val="001E1473"/>
    <w:rsid w:val="001E176E"/>
    <w:rsid w:val="001E5ECE"/>
    <w:rsid w:val="001F43B4"/>
    <w:rsid w:val="00204199"/>
    <w:rsid w:val="00207CBC"/>
    <w:rsid w:val="0021355B"/>
    <w:rsid w:val="0021694F"/>
    <w:rsid w:val="00220770"/>
    <w:rsid w:val="0022213C"/>
    <w:rsid w:val="002311D7"/>
    <w:rsid w:val="00236BC2"/>
    <w:rsid w:val="002453A6"/>
    <w:rsid w:val="002534EB"/>
    <w:rsid w:val="00257417"/>
    <w:rsid w:val="00270C93"/>
    <w:rsid w:val="00271971"/>
    <w:rsid w:val="002771FB"/>
    <w:rsid w:val="00277F1D"/>
    <w:rsid w:val="00290BA6"/>
    <w:rsid w:val="00293131"/>
    <w:rsid w:val="0029331C"/>
    <w:rsid w:val="002A4DF6"/>
    <w:rsid w:val="002B1ACC"/>
    <w:rsid w:val="002B4A89"/>
    <w:rsid w:val="002C0E88"/>
    <w:rsid w:val="002D2E33"/>
    <w:rsid w:val="002D2F36"/>
    <w:rsid w:val="002E294A"/>
    <w:rsid w:val="002E3F12"/>
    <w:rsid w:val="002E6814"/>
    <w:rsid w:val="002F40FC"/>
    <w:rsid w:val="00311308"/>
    <w:rsid w:val="00320579"/>
    <w:rsid w:val="003209D9"/>
    <w:rsid w:val="00323BE7"/>
    <w:rsid w:val="00327788"/>
    <w:rsid w:val="003426A7"/>
    <w:rsid w:val="00351A01"/>
    <w:rsid w:val="00353101"/>
    <w:rsid w:val="00355902"/>
    <w:rsid w:val="0036426B"/>
    <w:rsid w:val="00364E14"/>
    <w:rsid w:val="00373C07"/>
    <w:rsid w:val="0038175F"/>
    <w:rsid w:val="003861A0"/>
    <w:rsid w:val="00393743"/>
    <w:rsid w:val="00396038"/>
    <w:rsid w:val="0039691C"/>
    <w:rsid w:val="00397FA8"/>
    <w:rsid w:val="003A1777"/>
    <w:rsid w:val="003A192B"/>
    <w:rsid w:val="003A27CB"/>
    <w:rsid w:val="003B6562"/>
    <w:rsid w:val="003B7F0D"/>
    <w:rsid w:val="003D4778"/>
    <w:rsid w:val="003E4043"/>
    <w:rsid w:val="003F46C7"/>
    <w:rsid w:val="003F58F0"/>
    <w:rsid w:val="0041489F"/>
    <w:rsid w:val="00416651"/>
    <w:rsid w:val="00423B5E"/>
    <w:rsid w:val="00426170"/>
    <w:rsid w:val="00446594"/>
    <w:rsid w:val="004538C5"/>
    <w:rsid w:val="00465714"/>
    <w:rsid w:val="00492ADB"/>
    <w:rsid w:val="00494AA8"/>
    <w:rsid w:val="00494D3A"/>
    <w:rsid w:val="004A0766"/>
    <w:rsid w:val="004A3720"/>
    <w:rsid w:val="004A6843"/>
    <w:rsid w:val="004B1980"/>
    <w:rsid w:val="004C2BA4"/>
    <w:rsid w:val="004D6395"/>
    <w:rsid w:val="004E2A90"/>
    <w:rsid w:val="004E7A7F"/>
    <w:rsid w:val="004F043E"/>
    <w:rsid w:val="004F06EC"/>
    <w:rsid w:val="004F119B"/>
    <w:rsid w:val="004F2B0B"/>
    <w:rsid w:val="0050600F"/>
    <w:rsid w:val="00515A80"/>
    <w:rsid w:val="00517D41"/>
    <w:rsid w:val="00521F33"/>
    <w:rsid w:val="00522C54"/>
    <w:rsid w:val="00522DF5"/>
    <w:rsid w:val="00523F85"/>
    <w:rsid w:val="0052718D"/>
    <w:rsid w:val="00531FE5"/>
    <w:rsid w:val="00532372"/>
    <w:rsid w:val="00547DA8"/>
    <w:rsid w:val="005535CC"/>
    <w:rsid w:val="00556195"/>
    <w:rsid w:val="00556272"/>
    <w:rsid w:val="005563B2"/>
    <w:rsid w:val="005565B5"/>
    <w:rsid w:val="00566600"/>
    <w:rsid w:val="005667FA"/>
    <w:rsid w:val="00585506"/>
    <w:rsid w:val="005A6BFA"/>
    <w:rsid w:val="005B1105"/>
    <w:rsid w:val="005B2BF0"/>
    <w:rsid w:val="005B4B1B"/>
    <w:rsid w:val="005B5DCD"/>
    <w:rsid w:val="005B7743"/>
    <w:rsid w:val="005D1CD1"/>
    <w:rsid w:val="005D2D4A"/>
    <w:rsid w:val="005D7D2E"/>
    <w:rsid w:val="005E4538"/>
    <w:rsid w:val="005E4BD3"/>
    <w:rsid w:val="00603681"/>
    <w:rsid w:val="00604208"/>
    <w:rsid w:val="00610FBC"/>
    <w:rsid w:val="00616075"/>
    <w:rsid w:val="00622D6C"/>
    <w:rsid w:val="006349B1"/>
    <w:rsid w:val="00634FBD"/>
    <w:rsid w:val="006645E2"/>
    <w:rsid w:val="00670F58"/>
    <w:rsid w:val="0068203E"/>
    <w:rsid w:val="00697247"/>
    <w:rsid w:val="006A26BE"/>
    <w:rsid w:val="006A4745"/>
    <w:rsid w:val="006B2FA1"/>
    <w:rsid w:val="006C2F4F"/>
    <w:rsid w:val="006C3E0D"/>
    <w:rsid w:val="006D501B"/>
    <w:rsid w:val="006D55A2"/>
    <w:rsid w:val="006E6D55"/>
    <w:rsid w:val="006F73B8"/>
    <w:rsid w:val="00712A46"/>
    <w:rsid w:val="00713A29"/>
    <w:rsid w:val="007245A4"/>
    <w:rsid w:val="00735C2A"/>
    <w:rsid w:val="0074114B"/>
    <w:rsid w:val="00742E07"/>
    <w:rsid w:val="0075098C"/>
    <w:rsid w:val="007569BF"/>
    <w:rsid w:val="00757202"/>
    <w:rsid w:val="0076000A"/>
    <w:rsid w:val="00793192"/>
    <w:rsid w:val="0079707F"/>
    <w:rsid w:val="007A0DF8"/>
    <w:rsid w:val="007B2847"/>
    <w:rsid w:val="007C308C"/>
    <w:rsid w:val="007E05AB"/>
    <w:rsid w:val="007E0A26"/>
    <w:rsid w:val="007E4F21"/>
    <w:rsid w:val="007F1891"/>
    <w:rsid w:val="007F70C1"/>
    <w:rsid w:val="0080664B"/>
    <w:rsid w:val="00812160"/>
    <w:rsid w:val="008139E7"/>
    <w:rsid w:val="00814401"/>
    <w:rsid w:val="00824339"/>
    <w:rsid w:val="00832860"/>
    <w:rsid w:val="00835CA2"/>
    <w:rsid w:val="00837CDE"/>
    <w:rsid w:val="00841F90"/>
    <w:rsid w:val="00846FCF"/>
    <w:rsid w:val="008621B5"/>
    <w:rsid w:val="00862308"/>
    <w:rsid w:val="008645B0"/>
    <w:rsid w:val="008677BD"/>
    <w:rsid w:val="008712B5"/>
    <w:rsid w:val="0087244D"/>
    <w:rsid w:val="008812FC"/>
    <w:rsid w:val="008836CE"/>
    <w:rsid w:val="00887987"/>
    <w:rsid w:val="00894A4B"/>
    <w:rsid w:val="008B6D6D"/>
    <w:rsid w:val="008C222E"/>
    <w:rsid w:val="008D5E19"/>
    <w:rsid w:val="008D6CAC"/>
    <w:rsid w:val="008F4FD4"/>
    <w:rsid w:val="00912ED6"/>
    <w:rsid w:val="00913B66"/>
    <w:rsid w:val="009176B2"/>
    <w:rsid w:val="009321BF"/>
    <w:rsid w:val="00937C82"/>
    <w:rsid w:val="00942A08"/>
    <w:rsid w:val="00942DEC"/>
    <w:rsid w:val="009532C3"/>
    <w:rsid w:val="009544DE"/>
    <w:rsid w:val="009621C3"/>
    <w:rsid w:val="00973119"/>
    <w:rsid w:val="00973A1D"/>
    <w:rsid w:val="0098332A"/>
    <w:rsid w:val="009A0A9F"/>
    <w:rsid w:val="009A551F"/>
    <w:rsid w:val="009A7C0C"/>
    <w:rsid w:val="009B76F7"/>
    <w:rsid w:val="009C1897"/>
    <w:rsid w:val="009C2DFA"/>
    <w:rsid w:val="009D32BA"/>
    <w:rsid w:val="009E2426"/>
    <w:rsid w:val="009E6342"/>
    <w:rsid w:val="009F76B2"/>
    <w:rsid w:val="00A05751"/>
    <w:rsid w:val="00A079F4"/>
    <w:rsid w:val="00A15932"/>
    <w:rsid w:val="00A20F91"/>
    <w:rsid w:val="00A22330"/>
    <w:rsid w:val="00A2544C"/>
    <w:rsid w:val="00A262D8"/>
    <w:rsid w:val="00A271C3"/>
    <w:rsid w:val="00A32CF2"/>
    <w:rsid w:val="00A517C7"/>
    <w:rsid w:val="00A71AAB"/>
    <w:rsid w:val="00A816BE"/>
    <w:rsid w:val="00A843B6"/>
    <w:rsid w:val="00A84CA2"/>
    <w:rsid w:val="00A85E29"/>
    <w:rsid w:val="00A91318"/>
    <w:rsid w:val="00AA50B6"/>
    <w:rsid w:val="00AB1107"/>
    <w:rsid w:val="00AB19BD"/>
    <w:rsid w:val="00AC3540"/>
    <w:rsid w:val="00AC4017"/>
    <w:rsid w:val="00AC623A"/>
    <w:rsid w:val="00AC6A30"/>
    <w:rsid w:val="00AD4DE8"/>
    <w:rsid w:val="00AD5C4A"/>
    <w:rsid w:val="00AE337B"/>
    <w:rsid w:val="00AE4A19"/>
    <w:rsid w:val="00AF0ABE"/>
    <w:rsid w:val="00AF7695"/>
    <w:rsid w:val="00B003DB"/>
    <w:rsid w:val="00B0233D"/>
    <w:rsid w:val="00B05419"/>
    <w:rsid w:val="00B108BC"/>
    <w:rsid w:val="00B10CFA"/>
    <w:rsid w:val="00B110B6"/>
    <w:rsid w:val="00B11730"/>
    <w:rsid w:val="00B16399"/>
    <w:rsid w:val="00B20FC9"/>
    <w:rsid w:val="00B2461E"/>
    <w:rsid w:val="00B27C3A"/>
    <w:rsid w:val="00B47A6F"/>
    <w:rsid w:val="00B577F5"/>
    <w:rsid w:val="00B61468"/>
    <w:rsid w:val="00B66F69"/>
    <w:rsid w:val="00B675F3"/>
    <w:rsid w:val="00B73457"/>
    <w:rsid w:val="00B73737"/>
    <w:rsid w:val="00B827EB"/>
    <w:rsid w:val="00B93B86"/>
    <w:rsid w:val="00B951B0"/>
    <w:rsid w:val="00B97BFB"/>
    <w:rsid w:val="00BA01FE"/>
    <w:rsid w:val="00BA600C"/>
    <w:rsid w:val="00BB441F"/>
    <w:rsid w:val="00BC2921"/>
    <w:rsid w:val="00BC4092"/>
    <w:rsid w:val="00BC7BC1"/>
    <w:rsid w:val="00BD28C8"/>
    <w:rsid w:val="00BD364A"/>
    <w:rsid w:val="00BD7889"/>
    <w:rsid w:val="00BF6AA0"/>
    <w:rsid w:val="00C0499F"/>
    <w:rsid w:val="00C07012"/>
    <w:rsid w:val="00C22037"/>
    <w:rsid w:val="00C237A0"/>
    <w:rsid w:val="00C25DA1"/>
    <w:rsid w:val="00C32DF3"/>
    <w:rsid w:val="00C448FF"/>
    <w:rsid w:val="00C45332"/>
    <w:rsid w:val="00C53870"/>
    <w:rsid w:val="00C568B3"/>
    <w:rsid w:val="00C6270E"/>
    <w:rsid w:val="00C63BB6"/>
    <w:rsid w:val="00C71CAB"/>
    <w:rsid w:val="00C7577D"/>
    <w:rsid w:val="00C8217E"/>
    <w:rsid w:val="00C85B77"/>
    <w:rsid w:val="00CB07C8"/>
    <w:rsid w:val="00CC0A9D"/>
    <w:rsid w:val="00CC25F0"/>
    <w:rsid w:val="00CC35B2"/>
    <w:rsid w:val="00CD17CE"/>
    <w:rsid w:val="00CD24F9"/>
    <w:rsid w:val="00CE0B8A"/>
    <w:rsid w:val="00CE2367"/>
    <w:rsid w:val="00CE52BB"/>
    <w:rsid w:val="00CE73DB"/>
    <w:rsid w:val="00CF07CE"/>
    <w:rsid w:val="00CF7FF1"/>
    <w:rsid w:val="00D01EA0"/>
    <w:rsid w:val="00D34E8D"/>
    <w:rsid w:val="00D37344"/>
    <w:rsid w:val="00D557B8"/>
    <w:rsid w:val="00D55D5E"/>
    <w:rsid w:val="00D60208"/>
    <w:rsid w:val="00D61EF1"/>
    <w:rsid w:val="00D62A69"/>
    <w:rsid w:val="00D94A22"/>
    <w:rsid w:val="00DB08D7"/>
    <w:rsid w:val="00DB4972"/>
    <w:rsid w:val="00DB5AFB"/>
    <w:rsid w:val="00DC6DAB"/>
    <w:rsid w:val="00DF3E59"/>
    <w:rsid w:val="00E060FC"/>
    <w:rsid w:val="00E124BB"/>
    <w:rsid w:val="00E162E3"/>
    <w:rsid w:val="00E31D40"/>
    <w:rsid w:val="00E44DA4"/>
    <w:rsid w:val="00E46879"/>
    <w:rsid w:val="00E56520"/>
    <w:rsid w:val="00E7169A"/>
    <w:rsid w:val="00E801FD"/>
    <w:rsid w:val="00E802B8"/>
    <w:rsid w:val="00E847B3"/>
    <w:rsid w:val="00E94252"/>
    <w:rsid w:val="00E96FA7"/>
    <w:rsid w:val="00EA085A"/>
    <w:rsid w:val="00EB0B0E"/>
    <w:rsid w:val="00EB5961"/>
    <w:rsid w:val="00EB6E59"/>
    <w:rsid w:val="00EC1760"/>
    <w:rsid w:val="00EC3174"/>
    <w:rsid w:val="00ED3A40"/>
    <w:rsid w:val="00EE0833"/>
    <w:rsid w:val="00EF1E40"/>
    <w:rsid w:val="00F05F42"/>
    <w:rsid w:val="00F06DD8"/>
    <w:rsid w:val="00F11CF0"/>
    <w:rsid w:val="00F151D5"/>
    <w:rsid w:val="00F24742"/>
    <w:rsid w:val="00F33610"/>
    <w:rsid w:val="00F3517C"/>
    <w:rsid w:val="00F358EA"/>
    <w:rsid w:val="00F42177"/>
    <w:rsid w:val="00F56CC0"/>
    <w:rsid w:val="00F63CCB"/>
    <w:rsid w:val="00F65C92"/>
    <w:rsid w:val="00F74B6E"/>
    <w:rsid w:val="00F85AFE"/>
    <w:rsid w:val="00F866E0"/>
    <w:rsid w:val="00F935FE"/>
    <w:rsid w:val="00FB4E0C"/>
    <w:rsid w:val="00FB6572"/>
    <w:rsid w:val="00FC0459"/>
    <w:rsid w:val="00FD6F0B"/>
    <w:rsid w:val="00FE6334"/>
    <w:rsid w:val="00FE74B4"/>
    <w:rsid w:val="00FF0494"/>
    <w:rsid w:val="00F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47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B97B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6B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27C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B2847"/>
    <w:pPr>
      <w:widowControl w:val="0"/>
      <w:suppressLineNumbers/>
      <w:suppressAutoHyphens/>
      <w:autoSpaceDE w:val="0"/>
    </w:pPr>
    <w:rPr>
      <w:lang w:eastAsia="ar-SA"/>
    </w:rPr>
  </w:style>
  <w:style w:type="character" w:styleId="a4">
    <w:name w:val="Hyperlink"/>
    <w:rsid w:val="00D94A22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846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C2DFA"/>
  </w:style>
  <w:style w:type="character" w:customStyle="1" w:styleId="a6">
    <w:name w:val="Текст сноски Знак"/>
    <w:aliases w:val="Знак Знак"/>
    <w:link w:val="a7"/>
    <w:uiPriority w:val="99"/>
    <w:semiHidden/>
    <w:locked/>
    <w:rsid w:val="006D501B"/>
    <w:rPr>
      <w:rFonts w:ascii="Times New Roman" w:eastAsia="Times New Roman" w:hAnsi="Times New Roman" w:cs="Times New Roman"/>
    </w:rPr>
  </w:style>
  <w:style w:type="paragraph" w:styleId="a7">
    <w:name w:val="footnote text"/>
    <w:aliases w:val="Знак"/>
    <w:basedOn w:val="a"/>
    <w:link w:val="a6"/>
    <w:uiPriority w:val="99"/>
    <w:semiHidden/>
    <w:unhideWhenUsed/>
    <w:rsid w:val="006D501B"/>
  </w:style>
  <w:style w:type="character" w:customStyle="1" w:styleId="11">
    <w:name w:val="Текст сноски Знак1"/>
    <w:uiPriority w:val="99"/>
    <w:semiHidden/>
    <w:rsid w:val="006D50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B97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link w:val="a9"/>
    <w:qFormat/>
    <w:rsid w:val="00BC4092"/>
    <w:rPr>
      <w:sz w:val="22"/>
      <w:szCs w:val="22"/>
      <w:lang w:eastAsia="en-US"/>
    </w:rPr>
  </w:style>
  <w:style w:type="paragraph" w:customStyle="1" w:styleId="Char">
    <w:name w:val="Char Знак Знак"/>
    <w:basedOn w:val="a"/>
    <w:rsid w:val="00ED3A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0873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link w:val="4"/>
    <w:uiPriority w:val="9"/>
    <w:rsid w:val="00B27C3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List Paragraph"/>
    <w:aliases w:val="Bullet List,FooterText,numbered,Paragraphe de liste1,lp1,SL_Абзац списка,Содержание. 2 уровень"/>
    <w:basedOn w:val="a"/>
    <w:link w:val="ab"/>
    <w:uiPriority w:val="34"/>
    <w:qFormat/>
    <w:rsid w:val="00B27C3A"/>
    <w:pPr>
      <w:ind w:left="708"/>
    </w:pPr>
    <w:rPr>
      <w:sz w:val="24"/>
      <w:szCs w:val="24"/>
    </w:rPr>
  </w:style>
  <w:style w:type="paragraph" w:styleId="ac">
    <w:name w:val="Normal (Web)"/>
    <w:basedOn w:val="a"/>
    <w:rsid w:val="00EC1760"/>
    <w:pPr>
      <w:spacing w:after="200" w:line="300" w:lineRule="auto"/>
      <w:ind w:firstLine="720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98332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semiHidden/>
    <w:rsid w:val="009F76B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147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E14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link w:val="a8"/>
    <w:rsid w:val="00814401"/>
    <w:rPr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A079F4"/>
    <w:rPr>
      <w:rFonts w:ascii="Times New Roman" w:hAnsi="Times New Roman"/>
      <w:sz w:val="28"/>
      <w:szCs w:val="28"/>
      <w:lang w:eastAsia="en-US" w:bidi="ar-SA"/>
    </w:rPr>
  </w:style>
  <w:style w:type="character" w:customStyle="1" w:styleId="30">
    <w:name w:val="Заголовок 3 Знак"/>
    <w:link w:val="3"/>
    <w:uiPriority w:val="9"/>
    <w:semiHidden/>
    <w:rsid w:val="00FF04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b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a"/>
    <w:uiPriority w:val="34"/>
    <w:locked/>
    <w:rsid w:val="00FF0494"/>
    <w:rPr>
      <w:rFonts w:ascii="Times New Roman" w:eastAsia="Times New Roman" w:hAnsi="Times New Roman"/>
      <w:sz w:val="24"/>
      <w:szCs w:val="24"/>
    </w:rPr>
  </w:style>
  <w:style w:type="paragraph" w:customStyle="1" w:styleId="31">
    <w:name w:val="Список нумерованный 3"/>
    <w:basedOn w:val="4"/>
    <w:qFormat/>
    <w:rsid w:val="00B003DB"/>
    <w:pPr>
      <w:spacing w:before="0" w:after="0"/>
      <w:ind w:left="360" w:hanging="360"/>
      <w:jc w:val="both"/>
    </w:pPr>
    <w:rPr>
      <w:rFonts w:ascii="Times New Roman" w:hAnsi="Times New Roman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C49CF-2DF2-4768-A8BE-E1CE61A1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</CharactersWithSpaces>
  <SharedDoc>false</SharedDoc>
  <HLinks>
    <vt:vector size="42" baseType="variant">
      <vt:variant>
        <vt:i4>852047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http://dic.academic.ru/dic.nsf/ruwiki/1129806</vt:lpwstr>
      </vt:variant>
      <vt:variant>
        <vt:lpwstr/>
      </vt:variant>
      <vt:variant>
        <vt:i4>5242913</vt:i4>
      </vt:variant>
      <vt:variant>
        <vt:i4>15</vt:i4>
      </vt:variant>
      <vt:variant>
        <vt:i4>0</vt:i4>
      </vt:variant>
      <vt:variant>
        <vt:i4>5</vt:i4>
      </vt:variant>
      <vt:variant>
        <vt:lpwstr>http://buhgalterskiy_slovar.academic.ru/6053/%D0%9F%D0%95%D0%A0%D0%95%D0%94%D0%90%D0%A7%D0%90</vt:lpwstr>
      </vt:variant>
      <vt:variant>
        <vt:lpwstr/>
      </vt:variant>
      <vt:variant>
        <vt:i4>327752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http://dic.academic.ru/dic.nsf/ruwiki/1080502</vt:lpwstr>
      </vt:variant>
      <vt:variant>
        <vt:lpwstr/>
      </vt:variant>
      <vt:variant>
        <vt:i4>2031739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http://dic.academic.ru/dic.nsf/enc_philosophy/537</vt:lpwstr>
      </vt:variant>
      <vt:variant>
        <vt:lpwstr/>
      </vt:variant>
      <vt:variant>
        <vt:i4>2752514</vt:i4>
      </vt:variant>
      <vt:variant>
        <vt:i4>6</vt:i4>
      </vt:variant>
      <vt:variant>
        <vt:i4>0</vt:i4>
      </vt:variant>
      <vt:variant>
        <vt:i4>5</vt:i4>
      </vt:variant>
      <vt:variant>
        <vt:lpwstr>http://buhgalterskiy_slovar.academic.ru/2914/%D0%94%D0%9E%D0%9B%D0%96%D0%9D%D0%9E%D0%A1%D0%A2%D0%AC</vt:lpwstr>
      </vt:variant>
      <vt:variant>
        <vt:lpwstr/>
      </vt:variant>
      <vt:variant>
        <vt:i4>4980794</vt:i4>
      </vt:variant>
      <vt:variant>
        <vt:i4>3</vt:i4>
      </vt:variant>
      <vt:variant>
        <vt:i4>0</vt:i4>
      </vt:variant>
      <vt:variant>
        <vt:i4>5</vt:i4>
      </vt:variant>
      <vt:variant>
        <vt:lpwstr>http://commercial_dictionary.academic.ru/29/%D0%B0%D0%B4%D1%80%D0%B5%D1%81</vt:lpwstr>
      </vt:variant>
      <vt:variant>
        <vt:lpwstr/>
      </vt:variant>
      <vt:variant>
        <vt:i4>589895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http://dic.academic.ru/dic.nsf/ruwiki/1317384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</dc:creator>
  <cp:lastModifiedBy>Светлана</cp:lastModifiedBy>
  <cp:revision>8</cp:revision>
  <cp:lastPrinted>2018-10-25T13:28:00Z</cp:lastPrinted>
  <dcterms:created xsi:type="dcterms:W3CDTF">2018-12-11T02:59:00Z</dcterms:created>
  <dcterms:modified xsi:type="dcterms:W3CDTF">2019-07-29T07:13:00Z</dcterms:modified>
</cp:coreProperties>
</file>