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00A0" w:rsidRPr="00C11B81" w:rsidRDefault="00A51142" w:rsidP="00A51142">
      <w:pPr>
        <w:jc w:val="center"/>
        <w:rPr>
          <w:color w:val="FF0000"/>
          <w:sz w:val="32"/>
          <w:szCs w:val="40"/>
          <w:u w:val="single"/>
        </w:rPr>
      </w:pPr>
      <w:r w:rsidRPr="00C11B81">
        <w:rPr>
          <w:color w:val="FF0000"/>
          <w:sz w:val="32"/>
          <w:szCs w:val="40"/>
          <w:u w:val="single"/>
        </w:rPr>
        <w:t>Образец составления письменного обращения.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85"/>
        <w:gridCol w:w="1926"/>
        <w:gridCol w:w="4644"/>
      </w:tblGrid>
      <w:tr w:rsidR="00A51142" w:rsidRPr="00C11B81" w:rsidTr="00A51142">
        <w:tc>
          <w:tcPr>
            <w:tcW w:w="3285" w:type="dxa"/>
          </w:tcPr>
          <w:p w:rsidR="00A51142" w:rsidRPr="00C11B81" w:rsidRDefault="00A51142" w:rsidP="00A51142">
            <w:pPr>
              <w:jc w:val="right"/>
              <w:rPr>
                <w:sz w:val="32"/>
                <w:szCs w:val="40"/>
              </w:rPr>
            </w:pPr>
          </w:p>
        </w:tc>
        <w:tc>
          <w:tcPr>
            <w:tcW w:w="1926" w:type="dxa"/>
          </w:tcPr>
          <w:p w:rsidR="00A51142" w:rsidRPr="00C11B81" w:rsidRDefault="00A51142" w:rsidP="00A51142">
            <w:pPr>
              <w:jc w:val="right"/>
              <w:rPr>
                <w:sz w:val="32"/>
                <w:szCs w:val="40"/>
              </w:rPr>
            </w:pPr>
          </w:p>
        </w:tc>
        <w:tc>
          <w:tcPr>
            <w:tcW w:w="4644" w:type="dxa"/>
          </w:tcPr>
          <w:p w:rsidR="00A51142" w:rsidRPr="00C11B81" w:rsidRDefault="00A51142" w:rsidP="00A51142">
            <w:pPr>
              <w:jc w:val="center"/>
              <w:rPr>
                <w:sz w:val="32"/>
                <w:szCs w:val="40"/>
              </w:rPr>
            </w:pPr>
            <w:r w:rsidRPr="00C11B81">
              <w:rPr>
                <w:sz w:val="32"/>
                <w:szCs w:val="40"/>
              </w:rPr>
              <w:t xml:space="preserve">Главе Татарского </w:t>
            </w:r>
            <w:r w:rsidR="001038FB">
              <w:rPr>
                <w:sz w:val="32"/>
                <w:szCs w:val="40"/>
              </w:rPr>
              <w:t>муниципального округа Новосибирской области</w:t>
            </w:r>
          </w:p>
          <w:p w:rsidR="00A51142" w:rsidRPr="00C11B81" w:rsidRDefault="001038FB" w:rsidP="00A51142">
            <w:pPr>
              <w:jc w:val="center"/>
              <w:rPr>
                <w:sz w:val="32"/>
                <w:szCs w:val="40"/>
              </w:rPr>
            </w:pPr>
            <w:r>
              <w:rPr>
                <w:sz w:val="32"/>
                <w:szCs w:val="40"/>
              </w:rPr>
              <w:t>Вязову Ю.М.</w:t>
            </w:r>
            <w:bookmarkStart w:id="0" w:name="_GoBack"/>
            <w:bookmarkEnd w:id="0"/>
          </w:p>
          <w:p w:rsidR="00A51142" w:rsidRPr="00C11B81" w:rsidRDefault="00A51142" w:rsidP="00A51142">
            <w:pPr>
              <w:jc w:val="center"/>
              <w:rPr>
                <w:sz w:val="32"/>
                <w:szCs w:val="40"/>
              </w:rPr>
            </w:pPr>
          </w:p>
          <w:p w:rsidR="00AB1732" w:rsidRPr="00C11B81" w:rsidRDefault="00AB1732" w:rsidP="00A51142">
            <w:pPr>
              <w:jc w:val="center"/>
              <w:rPr>
                <w:sz w:val="32"/>
                <w:szCs w:val="40"/>
              </w:rPr>
            </w:pPr>
            <w:r w:rsidRPr="00C11B81">
              <w:rPr>
                <w:sz w:val="32"/>
                <w:szCs w:val="40"/>
              </w:rPr>
              <w:t>Иванова Ивана Ивановича,</w:t>
            </w:r>
          </w:p>
          <w:p w:rsidR="00AB1732" w:rsidRPr="00C11B81" w:rsidRDefault="00AB1732" w:rsidP="00A51142">
            <w:pPr>
              <w:jc w:val="center"/>
              <w:rPr>
                <w:sz w:val="32"/>
                <w:szCs w:val="40"/>
              </w:rPr>
            </w:pPr>
            <w:proofErr w:type="gramStart"/>
            <w:r w:rsidRPr="00C11B81">
              <w:rPr>
                <w:sz w:val="32"/>
                <w:szCs w:val="40"/>
              </w:rPr>
              <w:t>проживающего</w:t>
            </w:r>
            <w:proofErr w:type="gramEnd"/>
            <w:r w:rsidRPr="00C11B81">
              <w:rPr>
                <w:sz w:val="32"/>
                <w:szCs w:val="40"/>
              </w:rPr>
              <w:t xml:space="preserve"> по адресу:</w:t>
            </w:r>
          </w:p>
          <w:p w:rsidR="00AB1732" w:rsidRPr="00C11B81" w:rsidRDefault="00AB1732" w:rsidP="00A51142">
            <w:pPr>
              <w:jc w:val="center"/>
              <w:rPr>
                <w:sz w:val="32"/>
                <w:szCs w:val="40"/>
              </w:rPr>
            </w:pPr>
            <w:r w:rsidRPr="00C11B81">
              <w:rPr>
                <w:sz w:val="32"/>
                <w:szCs w:val="40"/>
              </w:rPr>
              <w:t>632122, Новосибирская область, г</w:t>
            </w:r>
            <w:proofErr w:type="gramStart"/>
            <w:r w:rsidRPr="00C11B81">
              <w:rPr>
                <w:sz w:val="32"/>
                <w:szCs w:val="40"/>
              </w:rPr>
              <w:t>.Т</w:t>
            </w:r>
            <w:proofErr w:type="gramEnd"/>
            <w:r w:rsidRPr="00C11B81">
              <w:rPr>
                <w:sz w:val="32"/>
                <w:szCs w:val="40"/>
              </w:rPr>
              <w:t>атарск,</w:t>
            </w:r>
          </w:p>
          <w:p w:rsidR="00AB1732" w:rsidRDefault="00AB1732" w:rsidP="00A51142">
            <w:pPr>
              <w:jc w:val="center"/>
              <w:rPr>
                <w:sz w:val="32"/>
                <w:szCs w:val="40"/>
              </w:rPr>
            </w:pPr>
            <w:r w:rsidRPr="00C11B81">
              <w:rPr>
                <w:sz w:val="32"/>
                <w:szCs w:val="40"/>
              </w:rPr>
              <w:t>ул</w:t>
            </w:r>
            <w:proofErr w:type="gramStart"/>
            <w:r w:rsidRPr="00C11B81">
              <w:rPr>
                <w:sz w:val="32"/>
                <w:szCs w:val="40"/>
              </w:rPr>
              <w:t>.Л</w:t>
            </w:r>
            <w:proofErr w:type="gramEnd"/>
            <w:r w:rsidRPr="00C11B81">
              <w:rPr>
                <w:sz w:val="32"/>
                <w:szCs w:val="40"/>
              </w:rPr>
              <w:t>енина, дом № 1, кв.1</w:t>
            </w:r>
            <w:r w:rsidR="00C11B81">
              <w:rPr>
                <w:sz w:val="32"/>
                <w:szCs w:val="40"/>
              </w:rPr>
              <w:t>;</w:t>
            </w:r>
          </w:p>
          <w:p w:rsidR="00C11B81" w:rsidRDefault="00C11B81" w:rsidP="00A51142">
            <w:pPr>
              <w:jc w:val="center"/>
              <w:rPr>
                <w:sz w:val="32"/>
                <w:szCs w:val="40"/>
              </w:rPr>
            </w:pPr>
            <w:r>
              <w:rPr>
                <w:sz w:val="32"/>
                <w:szCs w:val="40"/>
              </w:rPr>
              <w:t>тел. дом</w:t>
            </w:r>
            <w:proofErr w:type="gramStart"/>
            <w:r>
              <w:rPr>
                <w:sz w:val="32"/>
                <w:szCs w:val="40"/>
              </w:rPr>
              <w:t xml:space="preserve">.: </w:t>
            </w:r>
            <w:proofErr w:type="gramEnd"/>
            <w:r>
              <w:rPr>
                <w:sz w:val="32"/>
                <w:szCs w:val="40"/>
              </w:rPr>
              <w:t>20-000,</w:t>
            </w:r>
          </w:p>
          <w:p w:rsidR="00C11B81" w:rsidRPr="00C11B81" w:rsidRDefault="00C11B81" w:rsidP="00A51142">
            <w:pPr>
              <w:jc w:val="center"/>
              <w:rPr>
                <w:sz w:val="32"/>
                <w:szCs w:val="40"/>
              </w:rPr>
            </w:pPr>
            <w:r>
              <w:rPr>
                <w:sz w:val="32"/>
                <w:szCs w:val="40"/>
              </w:rPr>
              <w:t>тел</w:t>
            </w:r>
            <w:proofErr w:type="gramStart"/>
            <w:r>
              <w:rPr>
                <w:sz w:val="32"/>
                <w:szCs w:val="40"/>
              </w:rPr>
              <w:t>.с</w:t>
            </w:r>
            <w:proofErr w:type="gramEnd"/>
            <w:r>
              <w:rPr>
                <w:sz w:val="32"/>
                <w:szCs w:val="40"/>
              </w:rPr>
              <w:t>от.: 8-913-000-00-00.</w:t>
            </w:r>
          </w:p>
          <w:p w:rsidR="00A51142" w:rsidRPr="00C11B81" w:rsidRDefault="00A51142" w:rsidP="00A51142">
            <w:pPr>
              <w:jc w:val="center"/>
              <w:rPr>
                <w:sz w:val="32"/>
                <w:szCs w:val="40"/>
              </w:rPr>
            </w:pPr>
          </w:p>
        </w:tc>
      </w:tr>
    </w:tbl>
    <w:p w:rsidR="00C000A0" w:rsidRPr="00C11B81" w:rsidRDefault="00C000A0" w:rsidP="00AB1732">
      <w:pPr>
        <w:spacing w:after="0" w:line="240" w:lineRule="auto"/>
        <w:jc w:val="center"/>
        <w:rPr>
          <w:sz w:val="32"/>
          <w:szCs w:val="40"/>
        </w:rPr>
      </w:pPr>
    </w:p>
    <w:p w:rsidR="00AB1732" w:rsidRPr="00C11B81" w:rsidRDefault="00AB1732" w:rsidP="00AB1732">
      <w:pPr>
        <w:spacing w:after="0" w:line="240" w:lineRule="auto"/>
        <w:jc w:val="center"/>
        <w:rPr>
          <w:sz w:val="40"/>
          <w:szCs w:val="40"/>
        </w:rPr>
      </w:pPr>
      <w:r w:rsidRPr="00C11B81">
        <w:rPr>
          <w:sz w:val="40"/>
          <w:szCs w:val="40"/>
        </w:rPr>
        <w:t>Заявление</w:t>
      </w:r>
    </w:p>
    <w:p w:rsidR="00AB1732" w:rsidRPr="00C11B81" w:rsidRDefault="00AB1732" w:rsidP="00AB1732">
      <w:pPr>
        <w:spacing w:after="0" w:line="240" w:lineRule="auto"/>
        <w:jc w:val="center"/>
        <w:rPr>
          <w:sz w:val="32"/>
          <w:szCs w:val="40"/>
        </w:rPr>
      </w:pPr>
      <w:r w:rsidRPr="00C11B81">
        <w:rPr>
          <w:sz w:val="32"/>
          <w:szCs w:val="40"/>
        </w:rPr>
        <w:t>(жалоба, просьба, предложение и т.д.).</w:t>
      </w:r>
    </w:p>
    <w:p w:rsidR="00AB1732" w:rsidRPr="00C11B81" w:rsidRDefault="00AB1732" w:rsidP="00AB1732">
      <w:pPr>
        <w:spacing w:after="0" w:line="240" w:lineRule="auto"/>
        <w:jc w:val="center"/>
        <w:rPr>
          <w:sz w:val="32"/>
          <w:szCs w:val="40"/>
        </w:rPr>
      </w:pPr>
    </w:p>
    <w:p w:rsidR="00C11B81" w:rsidRPr="00C11B81" w:rsidRDefault="00C11B81" w:rsidP="00AB1732">
      <w:pPr>
        <w:spacing w:after="0" w:line="240" w:lineRule="auto"/>
        <w:jc w:val="center"/>
        <w:rPr>
          <w:sz w:val="32"/>
          <w:szCs w:val="40"/>
        </w:rPr>
      </w:pPr>
    </w:p>
    <w:p w:rsidR="00AB1732" w:rsidRPr="00C11B81" w:rsidRDefault="00AB1732" w:rsidP="00AB1732">
      <w:pPr>
        <w:spacing w:after="0" w:line="240" w:lineRule="auto"/>
        <w:ind w:firstLine="709"/>
        <w:jc w:val="both"/>
        <w:rPr>
          <w:sz w:val="32"/>
          <w:szCs w:val="40"/>
        </w:rPr>
      </w:pPr>
      <w:r w:rsidRPr="00C11B81">
        <w:rPr>
          <w:sz w:val="32"/>
          <w:szCs w:val="40"/>
        </w:rPr>
        <w:t>Далее излагается суть обращения ___________________</w:t>
      </w:r>
      <w:r w:rsidR="00C11B81">
        <w:rPr>
          <w:sz w:val="32"/>
          <w:szCs w:val="40"/>
        </w:rPr>
        <w:t>_______</w:t>
      </w:r>
    </w:p>
    <w:p w:rsidR="00AB1732" w:rsidRPr="00C11B81" w:rsidRDefault="00AB1732" w:rsidP="00AB1732">
      <w:pPr>
        <w:spacing w:after="0" w:line="240" w:lineRule="auto"/>
        <w:jc w:val="both"/>
        <w:rPr>
          <w:sz w:val="32"/>
          <w:szCs w:val="40"/>
        </w:rPr>
      </w:pPr>
      <w:r w:rsidRPr="00C11B81">
        <w:rPr>
          <w:sz w:val="32"/>
          <w:szCs w:val="4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C11B81">
        <w:rPr>
          <w:sz w:val="32"/>
          <w:szCs w:val="40"/>
        </w:rPr>
        <w:t>____________________________</w:t>
      </w:r>
      <w:r w:rsidRPr="00C11B81">
        <w:rPr>
          <w:sz w:val="32"/>
          <w:szCs w:val="40"/>
        </w:rPr>
        <w:t>_.</w:t>
      </w:r>
    </w:p>
    <w:p w:rsidR="00AB1732" w:rsidRPr="00C11B81" w:rsidRDefault="00AB1732" w:rsidP="00AB1732">
      <w:pPr>
        <w:spacing w:after="0" w:line="240" w:lineRule="auto"/>
        <w:jc w:val="both"/>
        <w:rPr>
          <w:sz w:val="32"/>
          <w:szCs w:val="40"/>
        </w:rPr>
      </w:pPr>
    </w:p>
    <w:p w:rsidR="00AB1732" w:rsidRPr="00C11B81" w:rsidRDefault="00AB1732" w:rsidP="00AB1732">
      <w:pPr>
        <w:spacing w:after="0" w:line="240" w:lineRule="auto"/>
        <w:jc w:val="both"/>
        <w:rPr>
          <w:sz w:val="32"/>
          <w:szCs w:val="40"/>
        </w:rPr>
      </w:pPr>
    </w:p>
    <w:p w:rsidR="00AB1732" w:rsidRPr="00C11B81" w:rsidRDefault="00AB1732" w:rsidP="00AB1732">
      <w:pPr>
        <w:spacing w:after="0" w:line="240" w:lineRule="auto"/>
        <w:jc w:val="both"/>
        <w:rPr>
          <w:sz w:val="32"/>
          <w:szCs w:val="40"/>
        </w:rPr>
      </w:pPr>
    </w:p>
    <w:p w:rsidR="00AB1732" w:rsidRPr="00C11B81" w:rsidRDefault="00C11B81" w:rsidP="00AB1732">
      <w:pPr>
        <w:spacing w:after="0" w:line="240" w:lineRule="auto"/>
        <w:jc w:val="right"/>
        <w:rPr>
          <w:sz w:val="32"/>
          <w:szCs w:val="40"/>
        </w:rPr>
      </w:pPr>
      <w:r>
        <w:rPr>
          <w:sz w:val="32"/>
          <w:szCs w:val="40"/>
        </w:rPr>
        <w:t>Личная п</w:t>
      </w:r>
      <w:r w:rsidR="00AB1732" w:rsidRPr="00C11B81">
        <w:rPr>
          <w:sz w:val="32"/>
          <w:szCs w:val="40"/>
        </w:rPr>
        <w:t>одпись.</w:t>
      </w:r>
    </w:p>
    <w:p w:rsidR="00AB1732" w:rsidRPr="00C11B81" w:rsidRDefault="00AB1732" w:rsidP="00AB1732">
      <w:pPr>
        <w:spacing w:after="0" w:line="240" w:lineRule="auto"/>
        <w:jc w:val="right"/>
        <w:rPr>
          <w:sz w:val="32"/>
          <w:szCs w:val="40"/>
        </w:rPr>
      </w:pPr>
    </w:p>
    <w:p w:rsidR="00AB1732" w:rsidRPr="00C11B81" w:rsidRDefault="00AB1732" w:rsidP="00AB1732">
      <w:pPr>
        <w:spacing w:after="0" w:line="240" w:lineRule="auto"/>
        <w:jc w:val="right"/>
        <w:rPr>
          <w:sz w:val="32"/>
          <w:szCs w:val="40"/>
        </w:rPr>
      </w:pPr>
      <w:r w:rsidRPr="00C11B81">
        <w:rPr>
          <w:sz w:val="32"/>
          <w:szCs w:val="40"/>
        </w:rPr>
        <w:t>Дата.</w:t>
      </w:r>
    </w:p>
    <w:p w:rsidR="00C000A0" w:rsidRPr="00C11B81" w:rsidRDefault="00C000A0" w:rsidP="00AB1732">
      <w:pPr>
        <w:spacing w:after="0" w:line="240" w:lineRule="auto"/>
        <w:rPr>
          <w:sz w:val="32"/>
          <w:szCs w:val="40"/>
        </w:rPr>
      </w:pPr>
    </w:p>
    <w:p w:rsidR="00C000A0" w:rsidRPr="00C11B81" w:rsidRDefault="00C000A0" w:rsidP="00AB1732">
      <w:pPr>
        <w:spacing w:after="0" w:line="240" w:lineRule="auto"/>
        <w:rPr>
          <w:sz w:val="32"/>
          <w:szCs w:val="40"/>
        </w:rPr>
      </w:pPr>
    </w:p>
    <w:sectPr w:rsidR="00C000A0" w:rsidRPr="00C11B81" w:rsidSect="00A506E1">
      <w:pgSz w:w="11906" w:h="16838" w:code="9"/>
      <w:pgMar w:top="993" w:right="991" w:bottom="567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9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AF56FE"/>
    <w:rsid w:val="00010FEF"/>
    <w:rsid w:val="00013EBD"/>
    <w:rsid w:val="000223F3"/>
    <w:rsid w:val="000319E0"/>
    <w:rsid w:val="00071149"/>
    <w:rsid w:val="000C417C"/>
    <w:rsid w:val="000E5FAA"/>
    <w:rsid w:val="001038FB"/>
    <w:rsid w:val="0016332E"/>
    <w:rsid w:val="002039EC"/>
    <w:rsid w:val="00212990"/>
    <w:rsid w:val="00213845"/>
    <w:rsid w:val="00226952"/>
    <w:rsid w:val="002C1596"/>
    <w:rsid w:val="00320779"/>
    <w:rsid w:val="00326515"/>
    <w:rsid w:val="0035121F"/>
    <w:rsid w:val="00364405"/>
    <w:rsid w:val="00395340"/>
    <w:rsid w:val="003B560A"/>
    <w:rsid w:val="003D3478"/>
    <w:rsid w:val="003E2882"/>
    <w:rsid w:val="003E6F28"/>
    <w:rsid w:val="00410BEB"/>
    <w:rsid w:val="004236D0"/>
    <w:rsid w:val="004B13E6"/>
    <w:rsid w:val="004B2A2A"/>
    <w:rsid w:val="004C5935"/>
    <w:rsid w:val="004D2B01"/>
    <w:rsid w:val="004E6034"/>
    <w:rsid w:val="005106BD"/>
    <w:rsid w:val="0051713A"/>
    <w:rsid w:val="00517AE5"/>
    <w:rsid w:val="00520C67"/>
    <w:rsid w:val="005216AD"/>
    <w:rsid w:val="005446A8"/>
    <w:rsid w:val="00594033"/>
    <w:rsid w:val="005C2DD0"/>
    <w:rsid w:val="005C7321"/>
    <w:rsid w:val="005F6467"/>
    <w:rsid w:val="005F72FD"/>
    <w:rsid w:val="006169F5"/>
    <w:rsid w:val="00633EA7"/>
    <w:rsid w:val="0066445C"/>
    <w:rsid w:val="006A215E"/>
    <w:rsid w:val="006C258D"/>
    <w:rsid w:val="006C4365"/>
    <w:rsid w:val="007334CD"/>
    <w:rsid w:val="007C46BE"/>
    <w:rsid w:val="007F1BEB"/>
    <w:rsid w:val="008A63A1"/>
    <w:rsid w:val="008F0B01"/>
    <w:rsid w:val="009214E2"/>
    <w:rsid w:val="00935CA0"/>
    <w:rsid w:val="009A3B0C"/>
    <w:rsid w:val="009B2919"/>
    <w:rsid w:val="009B405A"/>
    <w:rsid w:val="009B6DF1"/>
    <w:rsid w:val="00A27397"/>
    <w:rsid w:val="00A347E4"/>
    <w:rsid w:val="00A506E1"/>
    <w:rsid w:val="00A51142"/>
    <w:rsid w:val="00A51683"/>
    <w:rsid w:val="00A75DDB"/>
    <w:rsid w:val="00A82F78"/>
    <w:rsid w:val="00A912C7"/>
    <w:rsid w:val="00AB161F"/>
    <w:rsid w:val="00AB1732"/>
    <w:rsid w:val="00AB45A3"/>
    <w:rsid w:val="00AB5657"/>
    <w:rsid w:val="00AD0205"/>
    <w:rsid w:val="00AD5329"/>
    <w:rsid w:val="00AE0DB8"/>
    <w:rsid w:val="00AF56FE"/>
    <w:rsid w:val="00B61C77"/>
    <w:rsid w:val="00B96A28"/>
    <w:rsid w:val="00B96F66"/>
    <w:rsid w:val="00C000A0"/>
    <w:rsid w:val="00C11B81"/>
    <w:rsid w:val="00C14825"/>
    <w:rsid w:val="00C2783F"/>
    <w:rsid w:val="00C27AFC"/>
    <w:rsid w:val="00C43111"/>
    <w:rsid w:val="00C90902"/>
    <w:rsid w:val="00CA2B13"/>
    <w:rsid w:val="00CA6F84"/>
    <w:rsid w:val="00CE22D2"/>
    <w:rsid w:val="00CF28A5"/>
    <w:rsid w:val="00D123C2"/>
    <w:rsid w:val="00D15E65"/>
    <w:rsid w:val="00D30A7C"/>
    <w:rsid w:val="00D32D2C"/>
    <w:rsid w:val="00D57F99"/>
    <w:rsid w:val="00DA62FB"/>
    <w:rsid w:val="00E07C10"/>
    <w:rsid w:val="00E3246C"/>
    <w:rsid w:val="00E6095B"/>
    <w:rsid w:val="00E71A26"/>
    <w:rsid w:val="00EA68F1"/>
    <w:rsid w:val="00EB7035"/>
    <w:rsid w:val="00EC3A9B"/>
    <w:rsid w:val="00ED614A"/>
    <w:rsid w:val="00EE15A4"/>
    <w:rsid w:val="00F119AC"/>
    <w:rsid w:val="00F36269"/>
    <w:rsid w:val="00F43815"/>
    <w:rsid w:val="00F549A9"/>
    <w:rsid w:val="00FB1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9F5"/>
  </w:style>
  <w:style w:type="paragraph" w:styleId="1">
    <w:name w:val="heading 1"/>
    <w:basedOn w:val="a"/>
    <w:next w:val="a"/>
    <w:link w:val="10"/>
    <w:uiPriority w:val="9"/>
    <w:qFormat/>
    <w:rsid w:val="000E5FA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FB1B4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26515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B2A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B2A2A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6332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unhideWhenUsed/>
    <w:rsid w:val="00AD02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basedOn w:val="a0"/>
    <w:uiPriority w:val="22"/>
    <w:qFormat/>
    <w:rsid w:val="00EE15A4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FB1B42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pple-converted-space">
    <w:name w:val="apple-converted-space"/>
    <w:basedOn w:val="a0"/>
    <w:rsid w:val="007F1BEB"/>
  </w:style>
  <w:style w:type="character" w:customStyle="1" w:styleId="10">
    <w:name w:val="Заголовок 1 Знак"/>
    <w:basedOn w:val="a0"/>
    <w:link w:val="1"/>
    <w:uiPriority w:val="9"/>
    <w:rsid w:val="000E5FA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TML">
    <w:name w:val="HTML Preformatted"/>
    <w:basedOn w:val="a"/>
    <w:link w:val="HTML0"/>
    <w:uiPriority w:val="99"/>
    <w:semiHidden/>
    <w:unhideWhenUsed/>
    <w:rsid w:val="002138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13845"/>
    <w:rPr>
      <w:rFonts w:ascii="Courier New" w:eastAsia="Times New Roman" w:hAnsi="Courier New" w:cs="Courier New"/>
      <w:sz w:val="20"/>
      <w:szCs w:val="20"/>
    </w:rPr>
  </w:style>
  <w:style w:type="character" w:customStyle="1" w:styleId="translation-chunk">
    <w:name w:val="translation-chunk"/>
    <w:basedOn w:val="a0"/>
    <w:rsid w:val="00B96F66"/>
  </w:style>
  <w:style w:type="character" w:customStyle="1" w:styleId="transcribedword">
    <w:name w:val="transcribed_word"/>
    <w:basedOn w:val="a0"/>
    <w:rsid w:val="003D3478"/>
  </w:style>
  <w:style w:type="character" w:customStyle="1" w:styleId="nontranscriptable">
    <w:name w:val="nontranscriptable"/>
    <w:basedOn w:val="a0"/>
    <w:rsid w:val="003D3478"/>
  </w:style>
  <w:style w:type="paragraph" w:styleId="a9">
    <w:name w:val="No Spacing"/>
    <w:qFormat/>
    <w:rsid w:val="006C258D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2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134062">
          <w:marLeft w:val="0"/>
          <w:marRight w:val="0"/>
          <w:marTop w:val="9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928006">
              <w:marLeft w:val="0"/>
              <w:marRight w:val="0"/>
              <w:marTop w:val="18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6465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7485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828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733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136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7362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576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8655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765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86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9000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9765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6515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9740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543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190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137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6036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720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361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70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93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07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54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5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4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96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2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04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670121">
              <w:marLeft w:val="3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723979">
              <w:marLeft w:val="3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122083">
          <w:marLeft w:val="281"/>
          <w:marRight w:val="0"/>
          <w:marTop w:val="56"/>
          <w:marBottom w:val="9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756471">
          <w:marLeft w:val="281"/>
          <w:marRight w:val="0"/>
          <w:marTop w:val="56"/>
          <w:marBottom w:val="9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2302">
          <w:marLeft w:val="0"/>
          <w:marRight w:val="281"/>
          <w:marTop w:val="56"/>
          <w:marBottom w:val="9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6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65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EDA8F6-FD1F-49AE-A7C2-52ACFCE19A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104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ПК-ОГ</dc:creator>
  <cp:lastModifiedBy>Ольга</cp:lastModifiedBy>
  <cp:revision>6</cp:revision>
  <cp:lastPrinted>2016-03-17T05:10:00Z</cp:lastPrinted>
  <dcterms:created xsi:type="dcterms:W3CDTF">2016-03-30T04:13:00Z</dcterms:created>
  <dcterms:modified xsi:type="dcterms:W3CDTF">2025-03-03T07:24:00Z</dcterms:modified>
</cp:coreProperties>
</file>