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98D" w:rsidRDefault="009B598D" w:rsidP="009B598D">
      <w:pPr>
        <w:spacing w:after="0" w:line="240" w:lineRule="auto"/>
        <w:ind w:left="9498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Приложение № </w:t>
      </w:r>
      <w:r w:rsidR="005A71F5">
        <w:rPr>
          <w:rFonts w:ascii="Times New Roman" w:eastAsia="Calibri" w:hAnsi="Times New Roman" w:cs="Times New Roman"/>
        </w:rPr>
        <w:t>2</w:t>
      </w:r>
    </w:p>
    <w:p w:rsidR="009B598D" w:rsidRDefault="009B598D" w:rsidP="009B598D">
      <w:pPr>
        <w:spacing w:after="0" w:line="240" w:lineRule="auto"/>
        <w:ind w:left="9498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к </w:t>
      </w:r>
      <w:r w:rsidR="00EE4385">
        <w:rPr>
          <w:rFonts w:ascii="Times New Roman" w:eastAsia="Calibri" w:hAnsi="Times New Roman" w:cs="Times New Roman"/>
        </w:rPr>
        <w:t>Ц</w:t>
      </w:r>
      <w:r>
        <w:rPr>
          <w:rFonts w:ascii="Times New Roman" w:eastAsia="Calibri" w:hAnsi="Times New Roman" w:cs="Times New Roman"/>
        </w:rPr>
        <w:t>елевой программе «</w:t>
      </w:r>
      <w:r w:rsidRPr="006172C9">
        <w:rPr>
          <w:rFonts w:ascii="Times New Roman" w:eastAsia="Calibri" w:hAnsi="Times New Roman" w:cs="Times New Roman"/>
          <w:sz w:val="24"/>
          <w:szCs w:val="24"/>
        </w:rPr>
        <w:t xml:space="preserve">Развитие архивного дела  в </w:t>
      </w:r>
      <w:r>
        <w:rPr>
          <w:rFonts w:ascii="Times New Roman" w:hAnsi="Times New Roman" w:cs="Times New Roman"/>
          <w:sz w:val="24"/>
          <w:szCs w:val="24"/>
        </w:rPr>
        <w:t>Татарском</w:t>
      </w:r>
      <w:r w:rsidRPr="006172C9">
        <w:rPr>
          <w:rFonts w:ascii="Times New Roman" w:eastAsia="Calibri" w:hAnsi="Times New Roman" w:cs="Times New Roman"/>
          <w:sz w:val="24"/>
          <w:szCs w:val="24"/>
        </w:rPr>
        <w:t xml:space="preserve"> районе  на 2014-2018 гг.</w:t>
      </w:r>
      <w:r>
        <w:rPr>
          <w:rFonts w:ascii="Times New Roman" w:eastAsia="Calibri" w:hAnsi="Times New Roman" w:cs="Times New Roman"/>
        </w:rPr>
        <w:t>»</w:t>
      </w:r>
    </w:p>
    <w:p w:rsidR="009B598D" w:rsidRPr="009B598D" w:rsidRDefault="009B598D" w:rsidP="0080314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B598D" w:rsidRDefault="009B598D" w:rsidP="008031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ЦЕЛЕВАЯ ПРОГРАММА </w:t>
      </w:r>
    </w:p>
    <w:p w:rsidR="00803144" w:rsidRPr="00803144" w:rsidRDefault="009B598D" w:rsidP="008031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«РАЗВИТИЕ АРХИВНОГО ДЕЛА В ТАТАРСКОМ РАЙОНЕ НА 2014-2018 ГГ.»</w:t>
      </w:r>
    </w:p>
    <w:p w:rsidR="00803144" w:rsidRPr="00803144" w:rsidRDefault="00803144" w:rsidP="00803144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5036" w:type="dxa"/>
        <w:tblInd w:w="98" w:type="dxa"/>
        <w:tblLayout w:type="fixed"/>
        <w:tblLook w:val="04A0"/>
      </w:tblPr>
      <w:tblGrid>
        <w:gridCol w:w="1183"/>
        <w:gridCol w:w="1008"/>
        <w:gridCol w:w="1824"/>
        <w:gridCol w:w="1755"/>
        <w:gridCol w:w="1317"/>
        <w:gridCol w:w="1417"/>
        <w:gridCol w:w="1004"/>
        <w:gridCol w:w="992"/>
        <w:gridCol w:w="992"/>
        <w:gridCol w:w="992"/>
        <w:gridCol w:w="993"/>
        <w:gridCol w:w="1559"/>
      </w:tblGrid>
      <w:tr w:rsidR="00803144" w:rsidRPr="003E6690" w:rsidTr="00803144">
        <w:trPr>
          <w:trHeight w:val="803"/>
        </w:trPr>
        <w:tc>
          <w:tcPr>
            <w:tcW w:w="21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3144" w:rsidRPr="003E6690" w:rsidRDefault="00803144" w:rsidP="0080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Цель/задачи,      </w:t>
            </w:r>
            <w:r w:rsidRPr="003E6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требующие решения   </w:t>
            </w:r>
            <w:r w:rsidRPr="003E6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для достижения цели  </w:t>
            </w:r>
            <w:r w:rsidRPr="003E6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144" w:rsidRPr="003E6690" w:rsidRDefault="00803144" w:rsidP="0080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</w:t>
            </w:r>
          </w:p>
        </w:tc>
        <w:tc>
          <w:tcPr>
            <w:tcW w:w="1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144" w:rsidRDefault="00803144" w:rsidP="0080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Индикатив</w:t>
            </w:r>
          </w:p>
          <w:p w:rsidR="00803144" w:rsidRDefault="00803144" w:rsidP="0080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6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</w:t>
            </w:r>
            <w:proofErr w:type="spellEnd"/>
            <w:r w:rsidRPr="003E6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показатель </w:t>
            </w:r>
          </w:p>
          <w:p w:rsidR="00803144" w:rsidRPr="003E6690" w:rsidRDefault="00803144" w:rsidP="0080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(%, доля, удельный вес, количество, прирост)</w:t>
            </w:r>
          </w:p>
        </w:tc>
        <w:tc>
          <w:tcPr>
            <w:tcW w:w="13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144" w:rsidRPr="003E6690" w:rsidRDefault="00803144" w:rsidP="0080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144" w:rsidRPr="003E6690" w:rsidRDefault="00803144" w:rsidP="0080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497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144" w:rsidRPr="003E6690" w:rsidRDefault="00803144" w:rsidP="0080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реализации 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144" w:rsidRDefault="00803144" w:rsidP="0080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Предла</w:t>
            </w:r>
            <w:r w:rsidRPr="003E6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  <w:proofErr w:type="spellEnd"/>
          </w:p>
          <w:p w:rsidR="00803144" w:rsidRDefault="00803144" w:rsidP="0080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6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емый</w:t>
            </w:r>
            <w:proofErr w:type="spellEnd"/>
            <w:r w:rsidRPr="003E6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процент (%) </w:t>
            </w:r>
            <w:proofErr w:type="spellStart"/>
            <w:r w:rsidRPr="003E6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</w:t>
            </w:r>
            <w:proofErr w:type="spellEnd"/>
          </w:p>
          <w:p w:rsidR="00803144" w:rsidRDefault="00803144" w:rsidP="0080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6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рования</w:t>
            </w:r>
            <w:proofErr w:type="spellEnd"/>
          </w:p>
          <w:p w:rsidR="00803144" w:rsidRDefault="00803144" w:rsidP="0080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3144" w:rsidRDefault="00803144" w:rsidP="0080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3144" w:rsidRDefault="00803144" w:rsidP="0080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3144" w:rsidRDefault="00803144" w:rsidP="0080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3144" w:rsidRPr="003E6690" w:rsidRDefault="00803144" w:rsidP="0080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3144" w:rsidRPr="003E6690" w:rsidTr="00803144">
        <w:trPr>
          <w:trHeight w:val="803"/>
        </w:trPr>
        <w:tc>
          <w:tcPr>
            <w:tcW w:w="21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3144" w:rsidRPr="003E6690" w:rsidTr="00803144">
        <w:trPr>
          <w:trHeight w:val="803"/>
        </w:trPr>
        <w:tc>
          <w:tcPr>
            <w:tcW w:w="21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144" w:rsidRPr="003E6690" w:rsidRDefault="00803144" w:rsidP="00181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181E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Pr="003E6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144" w:rsidRPr="003E6690" w:rsidRDefault="00803144" w:rsidP="00181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181E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 w:rsidRPr="003E6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144" w:rsidRPr="003E6690" w:rsidRDefault="00803144" w:rsidP="00181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181E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  <w:r w:rsidRPr="003E6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144" w:rsidRPr="003E6690" w:rsidRDefault="00803144" w:rsidP="00181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181E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7 </w:t>
            </w:r>
            <w:r w:rsidRPr="003E6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144" w:rsidRPr="003E6690" w:rsidRDefault="00803144" w:rsidP="00181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181E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8 </w:t>
            </w:r>
            <w:r w:rsidRPr="003E6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3144" w:rsidRPr="003E6690" w:rsidTr="00803144">
        <w:trPr>
          <w:trHeight w:val="315"/>
        </w:trPr>
        <w:tc>
          <w:tcPr>
            <w:tcW w:w="150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66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Формулировка цели 1  Расширение доступа граждан, организаций к архивным документам и содержащейся в них информации</w:t>
            </w:r>
          </w:p>
        </w:tc>
      </w:tr>
      <w:tr w:rsidR="00803144" w:rsidRPr="003E6690" w:rsidTr="00803144">
        <w:trPr>
          <w:trHeight w:val="315"/>
        </w:trPr>
        <w:tc>
          <w:tcPr>
            <w:tcW w:w="150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66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1.1. Формулировка задач цели 1 Модернизация материально-технической базы архивного отдела                   </w:t>
            </w:r>
          </w:p>
        </w:tc>
      </w:tr>
      <w:tr w:rsidR="00803144" w:rsidRPr="003E6690" w:rsidTr="00F656E6">
        <w:trPr>
          <w:trHeight w:val="300"/>
        </w:trPr>
        <w:tc>
          <w:tcPr>
            <w:tcW w:w="21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3144" w:rsidRPr="003E6690" w:rsidRDefault="00803144" w:rsidP="00993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жестких дисков для хранения архивной информации 2ТБ</w:t>
            </w:r>
          </w:p>
        </w:tc>
        <w:tc>
          <w:tcPr>
            <w:tcW w:w="1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144" w:rsidRPr="003E6690" w:rsidRDefault="00803144" w:rsidP="00993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66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позволит обеспечить надежность сохранения архивной информации</w:t>
            </w:r>
          </w:p>
        </w:tc>
        <w:tc>
          <w:tcPr>
            <w:tcW w:w="1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690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   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181EA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en-US"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 w:rsidR="00181EA0">
              <w:rPr>
                <w:rFonts w:ascii="Arial CYR" w:eastAsia="Times New Roman" w:hAnsi="Arial CYR" w:cs="Arial CYR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803144" w:rsidRPr="003E6690" w:rsidTr="00F656E6">
        <w:trPr>
          <w:trHeight w:val="600"/>
        </w:trPr>
        <w:tc>
          <w:tcPr>
            <w:tcW w:w="21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690">
              <w:rPr>
                <w:rFonts w:ascii="Times New Roman" w:eastAsia="Times New Roman" w:hAnsi="Times New Roman" w:cs="Times New Roman"/>
                <w:lang w:eastAsia="ru-RU"/>
              </w:rPr>
              <w:t>Стоимость единицы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181EA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 w:rsidR="00181EA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6,</w:t>
            </w:r>
            <w:r w:rsidR="00181EA0" w:rsidRPr="00181EA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803144" w:rsidRPr="003E6690" w:rsidTr="00F656E6">
        <w:trPr>
          <w:trHeight w:val="600"/>
        </w:trPr>
        <w:tc>
          <w:tcPr>
            <w:tcW w:w="21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690">
              <w:rPr>
                <w:rFonts w:ascii="Times New Roman" w:eastAsia="Times New Roman" w:hAnsi="Times New Roman" w:cs="Times New Roman"/>
                <w:lang w:eastAsia="ru-RU"/>
              </w:rPr>
              <w:t xml:space="preserve">Сумма затрат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 w:rsidR="00181EA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03144" w:rsidRPr="003E6690" w:rsidTr="00F656E6">
        <w:trPr>
          <w:trHeight w:val="315"/>
        </w:trPr>
        <w:tc>
          <w:tcPr>
            <w:tcW w:w="85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3144" w:rsidRDefault="00803144" w:rsidP="00993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66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Итого затрат на решение задачи </w:t>
            </w:r>
            <w:r w:rsidR="00F30F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  <w:p w:rsidR="00803144" w:rsidRPr="003E6690" w:rsidRDefault="00803144" w:rsidP="00993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  <w:r w:rsidR="00F30F1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3144" w:rsidRPr="003E6690" w:rsidTr="00F656E6">
        <w:trPr>
          <w:trHeight w:val="503"/>
        </w:trPr>
        <w:tc>
          <w:tcPr>
            <w:tcW w:w="21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3144" w:rsidRPr="003E6690" w:rsidRDefault="00803144" w:rsidP="00993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690">
              <w:rPr>
                <w:rFonts w:ascii="Times New Roman" w:eastAsia="Times New Roman" w:hAnsi="Times New Roman" w:cs="Times New Roman"/>
                <w:lang w:eastAsia="ru-RU"/>
              </w:rPr>
              <w:t>Повышение квалификации сотрудников</w:t>
            </w:r>
          </w:p>
        </w:tc>
        <w:tc>
          <w:tcPr>
            <w:tcW w:w="18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66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позволит ускорить работу по внедрению информационных технологий в архивной отрасли</w:t>
            </w:r>
          </w:p>
        </w:tc>
        <w:tc>
          <w:tcPr>
            <w:tcW w:w="17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690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 w:rsidR="00F30F1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803144" w:rsidRPr="003E6690" w:rsidTr="00F656E6">
        <w:trPr>
          <w:trHeight w:val="503"/>
        </w:trPr>
        <w:tc>
          <w:tcPr>
            <w:tcW w:w="21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690">
              <w:rPr>
                <w:rFonts w:ascii="Times New Roman" w:eastAsia="Times New Roman" w:hAnsi="Times New Roman" w:cs="Times New Roman"/>
                <w:lang w:eastAsia="ru-RU"/>
              </w:rPr>
              <w:t>Стоимость единицы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 w:rsidR="00F30F1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803144" w:rsidRPr="003E6690" w:rsidTr="00F656E6">
        <w:trPr>
          <w:trHeight w:val="503"/>
        </w:trPr>
        <w:tc>
          <w:tcPr>
            <w:tcW w:w="21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690">
              <w:rPr>
                <w:rFonts w:ascii="Times New Roman" w:eastAsia="Times New Roman" w:hAnsi="Times New Roman" w:cs="Times New Roman"/>
                <w:lang w:eastAsia="ru-RU"/>
              </w:rPr>
              <w:t xml:space="preserve">Сумма затрат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 w:rsidR="00F30F1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03144" w:rsidRPr="003E6690" w:rsidTr="00F656E6">
        <w:trPr>
          <w:trHeight w:val="312"/>
        </w:trPr>
        <w:tc>
          <w:tcPr>
            <w:tcW w:w="85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598D" w:rsidRDefault="00803144" w:rsidP="00993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66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Итого затрат на решение задачи </w:t>
            </w:r>
            <w:r w:rsidR="00F30F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  <w:p w:rsidR="00803144" w:rsidRDefault="00803144" w:rsidP="00993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66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F30F16" w:rsidRPr="003E6690" w:rsidRDefault="00F30F16" w:rsidP="00F30F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Default="00803144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  <w:p w:rsidR="00F30F16" w:rsidRPr="003E6690" w:rsidRDefault="00F30F16" w:rsidP="00F30F1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 w:rsidR="00F30F1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803144" w:rsidRPr="003E6690" w:rsidTr="009B598D">
        <w:trPr>
          <w:trHeight w:val="300"/>
        </w:trPr>
        <w:tc>
          <w:tcPr>
            <w:tcW w:w="21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3144" w:rsidRPr="003E6690" w:rsidRDefault="00803144" w:rsidP="00993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69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Приобретение программного обеспечения "Календарь памятных дат"</w:t>
            </w:r>
          </w:p>
        </w:tc>
        <w:tc>
          <w:tcPr>
            <w:tcW w:w="1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66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позволит упорядочить памятные даты, расширит возможности их использования </w:t>
            </w:r>
          </w:p>
        </w:tc>
        <w:tc>
          <w:tcPr>
            <w:tcW w:w="1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690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   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803144" w:rsidRPr="003E6690" w:rsidTr="00F656E6">
        <w:trPr>
          <w:trHeight w:val="600"/>
        </w:trPr>
        <w:tc>
          <w:tcPr>
            <w:tcW w:w="21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690">
              <w:rPr>
                <w:rFonts w:ascii="Times New Roman" w:eastAsia="Times New Roman" w:hAnsi="Times New Roman" w:cs="Times New Roman"/>
                <w:lang w:eastAsia="ru-RU"/>
              </w:rPr>
              <w:t>Стоимость единицы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803144" w:rsidRPr="003E6690" w:rsidTr="00F656E6">
        <w:trPr>
          <w:trHeight w:val="600"/>
        </w:trPr>
        <w:tc>
          <w:tcPr>
            <w:tcW w:w="21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690">
              <w:rPr>
                <w:rFonts w:ascii="Times New Roman" w:eastAsia="Times New Roman" w:hAnsi="Times New Roman" w:cs="Times New Roman"/>
                <w:lang w:eastAsia="ru-RU"/>
              </w:rPr>
              <w:t xml:space="preserve">Сумма затрат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803144" w:rsidRPr="003E6690" w:rsidTr="00F656E6">
        <w:trPr>
          <w:trHeight w:val="357"/>
        </w:trPr>
        <w:tc>
          <w:tcPr>
            <w:tcW w:w="85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3144" w:rsidRDefault="00803144" w:rsidP="00993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66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Итого затрат на решение задачи </w:t>
            </w:r>
            <w:r w:rsidR="00F30F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  <w:p w:rsidR="00803144" w:rsidRPr="003E6690" w:rsidRDefault="00803144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D47E6B" w:rsidRDefault="00803144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sz w:val="20"/>
                <w:szCs w:val="20"/>
                <w:lang w:val="en-US" w:eastAsia="ru-RU"/>
              </w:rPr>
            </w:pPr>
            <w:r w:rsidRPr="00D47E6B">
              <w:rPr>
                <w:rFonts w:ascii="Arial CYR" w:eastAsia="Times New Roman" w:hAnsi="Arial CYR" w:cs="Arial CYR"/>
                <w:b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03144" w:rsidRPr="003E6690" w:rsidTr="00F656E6">
        <w:trPr>
          <w:trHeight w:val="278"/>
        </w:trPr>
        <w:tc>
          <w:tcPr>
            <w:tcW w:w="85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3144" w:rsidRDefault="00803144" w:rsidP="00993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66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затрат на достижение цели 1</w:t>
            </w:r>
          </w:p>
          <w:p w:rsidR="00803144" w:rsidRDefault="00803144" w:rsidP="00993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03144" w:rsidRPr="003E6690" w:rsidRDefault="00803144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F30F16" w:rsidRDefault="00F30F16" w:rsidP="008031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F30F16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F30F16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F30F16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sz w:val="20"/>
                <w:szCs w:val="20"/>
                <w:lang w:eastAsia="ru-RU"/>
              </w:rPr>
            </w:pPr>
          </w:p>
        </w:tc>
      </w:tr>
      <w:tr w:rsidR="00803144" w:rsidRPr="003E6690" w:rsidTr="00803144">
        <w:trPr>
          <w:trHeight w:val="552"/>
        </w:trPr>
        <w:tc>
          <w:tcPr>
            <w:tcW w:w="150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03144" w:rsidRPr="003E6690" w:rsidRDefault="00803144" w:rsidP="00993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66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1. Формулировка цели 2 Создание нормативных условий для постоянного хранения исторического наследия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Татарского</w:t>
            </w:r>
            <w:r w:rsidRPr="003E66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 </w:t>
            </w:r>
          </w:p>
        </w:tc>
      </w:tr>
      <w:tr w:rsidR="00803144" w:rsidRPr="003E6690" w:rsidTr="00803144">
        <w:trPr>
          <w:trHeight w:val="552"/>
        </w:trPr>
        <w:tc>
          <w:tcPr>
            <w:tcW w:w="150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3144" w:rsidRPr="00803144" w:rsidRDefault="00803144" w:rsidP="00803144">
            <w:pPr>
              <w:pStyle w:val="a3"/>
              <w:numPr>
                <w:ilvl w:val="1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Формулировка задач цели 2 Модернизация материально-технической базы архивного отдела</w:t>
            </w:r>
          </w:p>
          <w:p w:rsidR="00803144" w:rsidRPr="00803144" w:rsidRDefault="00803144" w:rsidP="00803144">
            <w:pPr>
              <w:pStyle w:val="a3"/>
              <w:spacing w:after="0" w:line="240" w:lineRule="auto"/>
              <w:ind w:left="4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03144" w:rsidRPr="003E6690" w:rsidTr="00F30F16">
        <w:trPr>
          <w:trHeight w:val="300"/>
        </w:trPr>
        <w:tc>
          <w:tcPr>
            <w:tcW w:w="21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3144" w:rsidRPr="003E6690" w:rsidRDefault="00803144" w:rsidP="00993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690">
              <w:rPr>
                <w:rFonts w:ascii="Times New Roman" w:eastAsia="Times New Roman" w:hAnsi="Times New Roman" w:cs="Times New Roman"/>
                <w:lang w:eastAsia="ru-RU"/>
              </w:rPr>
              <w:t>Приобретение цифрового фотоаппарата</w:t>
            </w:r>
          </w:p>
        </w:tc>
        <w:tc>
          <w:tcPr>
            <w:tcW w:w="18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66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позволит увеличить фонд фотодокументов</w:t>
            </w:r>
          </w:p>
        </w:tc>
        <w:tc>
          <w:tcPr>
            <w:tcW w:w="17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66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690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 w:rsidR="00F30F1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803144" w:rsidRPr="003E6690" w:rsidTr="00F30F16">
        <w:trPr>
          <w:trHeight w:val="600"/>
        </w:trPr>
        <w:tc>
          <w:tcPr>
            <w:tcW w:w="21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690">
              <w:rPr>
                <w:rFonts w:ascii="Times New Roman" w:eastAsia="Times New Roman" w:hAnsi="Times New Roman" w:cs="Times New Roman"/>
                <w:lang w:eastAsia="ru-RU"/>
              </w:rPr>
              <w:t>Стоимость единицы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 w:rsidR="00F30F1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803144" w:rsidRPr="003E6690" w:rsidTr="00F30F16">
        <w:trPr>
          <w:trHeight w:val="600"/>
        </w:trPr>
        <w:tc>
          <w:tcPr>
            <w:tcW w:w="21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690">
              <w:rPr>
                <w:rFonts w:ascii="Times New Roman" w:eastAsia="Times New Roman" w:hAnsi="Times New Roman" w:cs="Times New Roman"/>
                <w:lang w:eastAsia="ru-RU"/>
              </w:rPr>
              <w:t xml:space="preserve">Сумма затрат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 w:rsidR="00F30F1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803144" w:rsidRPr="003E6690" w:rsidTr="00F30F16">
        <w:trPr>
          <w:trHeight w:val="315"/>
        </w:trPr>
        <w:tc>
          <w:tcPr>
            <w:tcW w:w="85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3144" w:rsidRDefault="00803144" w:rsidP="00993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66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затрат на решение задачи 1</w:t>
            </w:r>
          </w:p>
          <w:p w:rsidR="00803144" w:rsidRPr="003E6690" w:rsidRDefault="00803144" w:rsidP="00993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66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  <w:r w:rsidR="00F30F1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3144" w:rsidRPr="003E6690" w:rsidTr="00F30F16">
        <w:trPr>
          <w:trHeight w:val="300"/>
        </w:trPr>
        <w:tc>
          <w:tcPr>
            <w:tcW w:w="21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3144" w:rsidRPr="003E6690" w:rsidRDefault="00803144" w:rsidP="00993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690">
              <w:rPr>
                <w:rFonts w:ascii="Times New Roman" w:eastAsia="Times New Roman" w:hAnsi="Times New Roman" w:cs="Times New Roman"/>
                <w:lang w:eastAsia="ru-RU"/>
              </w:rPr>
              <w:t xml:space="preserve">Приобретение </w:t>
            </w:r>
            <w:proofErr w:type="spellStart"/>
            <w:r w:rsidRPr="003E6690">
              <w:rPr>
                <w:rFonts w:ascii="Times New Roman" w:eastAsia="Times New Roman" w:hAnsi="Times New Roman" w:cs="Times New Roman"/>
                <w:lang w:eastAsia="ru-RU"/>
              </w:rPr>
              <w:t>рольставней</w:t>
            </w:r>
            <w:proofErr w:type="spellEnd"/>
            <w:r w:rsidRPr="003E6690">
              <w:rPr>
                <w:rFonts w:ascii="Times New Roman" w:eastAsia="Times New Roman" w:hAnsi="Times New Roman" w:cs="Times New Roman"/>
                <w:lang w:eastAsia="ru-RU"/>
              </w:rPr>
              <w:t xml:space="preserve"> для окон</w:t>
            </w:r>
          </w:p>
        </w:tc>
        <w:tc>
          <w:tcPr>
            <w:tcW w:w="18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66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обеспечит сохранность и улучшит условия хранения архивных документов</w:t>
            </w:r>
          </w:p>
        </w:tc>
        <w:tc>
          <w:tcPr>
            <w:tcW w:w="17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690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803144" w:rsidRPr="003E6690" w:rsidTr="00F30F16">
        <w:trPr>
          <w:trHeight w:val="600"/>
        </w:trPr>
        <w:tc>
          <w:tcPr>
            <w:tcW w:w="21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690">
              <w:rPr>
                <w:rFonts w:ascii="Times New Roman" w:eastAsia="Times New Roman" w:hAnsi="Times New Roman" w:cs="Times New Roman"/>
                <w:lang w:eastAsia="ru-RU"/>
              </w:rPr>
              <w:t>Стоимость единицы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803144" w:rsidRPr="003E6690" w:rsidTr="00F30F16">
        <w:trPr>
          <w:trHeight w:val="600"/>
        </w:trPr>
        <w:tc>
          <w:tcPr>
            <w:tcW w:w="21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690">
              <w:rPr>
                <w:rFonts w:ascii="Times New Roman" w:eastAsia="Times New Roman" w:hAnsi="Times New Roman" w:cs="Times New Roman"/>
                <w:lang w:eastAsia="ru-RU"/>
              </w:rPr>
              <w:t xml:space="preserve">Сумма затрат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803144" w:rsidRPr="003E6690" w:rsidTr="00F30F16">
        <w:trPr>
          <w:trHeight w:val="315"/>
        </w:trPr>
        <w:tc>
          <w:tcPr>
            <w:tcW w:w="85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3144" w:rsidRDefault="00803144" w:rsidP="00993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66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Итого затрат на решение задачи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3E66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803144" w:rsidRPr="003E6690" w:rsidRDefault="00803144" w:rsidP="00993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803144" w:rsidRPr="003E6690" w:rsidTr="00F30F16">
        <w:trPr>
          <w:trHeight w:val="518"/>
        </w:trPr>
        <w:tc>
          <w:tcPr>
            <w:tcW w:w="21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3144" w:rsidRPr="003E6690" w:rsidRDefault="00803144" w:rsidP="00993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690">
              <w:rPr>
                <w:rFonts w:ascii="Times New Roman" w:eastAsia="Times New Roman" w:hAnsi="Times New Roman" w:cs="Times New Roman"/>
                <w:lang w:eastAsia="ru-RU"/>
              </w:rPr>
              <w:t xml:space="preserve">Приобретение </w:t>
            </w:r>
            <w:proofErr w:type="spellStart"/>
            <w:r w:rsidRPr="003E6690">
              <w:rPr>
                <w:rFonts w:ascii="Times New Roman" w:eastAsia="Times New Roman" w:hAnsi="Times New Roman" w:cs="Times New Roman"/>
                <w:lang w:eastAsia="ru-RU"/>
              </w:rPr>
              <w:t>брошюратора</w:t>
            </w:r>
            <w:proofErr w:type="spellEnd"/>
          </w:p>
        </w:tc>
        <w:tc>
          <w:tcPr>
            <w:tcW w:w="18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66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позволит расширить доступ к архивной информации, обеспечит популяризацию архивных документов </w:t>
            </w:r>
          </w:p>
        </w:tc>
        <w:tc>
          <w:tcPr>
            <w:tcW w:w="17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690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 w:rsidR="00F30F1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803144" w:rsidRPr="003E6690" w:rsidTr="00F30F16">
        <w:trPr>
          <w:trHeight w:val="518"/>
        </w:trPr>
        <w:tc>
          <w:tcPr>
            <w:tcW w:w="21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690">
              <w:rPr>
                <w:rFonts w:ascii="Times New Roman" w:eastAsia="Times New Roman" w:hAnsi="Times New Roman" w:cs="Times New Roman"/>
                <w:lang w:eastAsia="ru-RU"/>
              </w:rPr>
              <w:t>Стоимость единицы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 w:rsidR="00F30F1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803144" w:rsidRPr="003E6690" w:rsidTr="00F30F16">
        <w:trPr>
          <w:trHeight w:val="518"/>
        </w:trPr>
        <w:tc>
          <w:tcPr>
            <w:tcW w:w="21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690">
              <w:rPr>
                <w:rFonts w:ascii="Times New Roman" w:eastAsia="Times New Roman" w:hAnsi="Times New Roman" w:cs="Times New Roman"/>
                <w:lang w:eastAsia="ru-RU"/>
              </w:rPr>
              <w:t xml:space="preserve">Сумма затрат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 w:rsidR="00F30F1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803144" w:rsidRPr="003E6690" w:rsidTr="009B598D">
        <w:trPr>
          <w:trHeight w:val="312"/>
        </w:trPr>
        <w:tc>
          <w:tcPr>
            <w:tcW w:w="85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3144" w:rsidRDefault="00803144" w:rsidP="00993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66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Итого затрат на решение задачи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3E66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803144" w:rsidRPr="003E6690" w:rsidRDefault="00803144" w:rsidP="00993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F30F16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b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 w:rsidR="00F30F16" w:rsidRPr="00F30F16">
              <w:rPr>
                <w:rFonts w:ascii="Arial CYR" w:eastAsia="Times New Roman" w:hAnsi="Arial CYR" w:cs="Arial CYR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803144" w:rsidRPr="003E6690" w:rsidTr="00F30F16">
        <w:trPr>
          <w:trHeight w:val="300"/>
        </w:trPr>
        <w:tc>
          <w:tcPr>
            <w:tcW w:w="21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3144" w:rsidRPr="003E6690" w:rsidRDefault="00803144" w:rsidP="00993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690">
              <w:rPr>
                <w:rFonts w:ascii="Times New Roman" w:eastAsia="Times New Roman" w:hAnsi="Times New Roman" w:cs="Times New Roman"/>
                <w:lang w:eastAsia="ru-RU"/>
              </w:rPr>
              <w:t>Приобретение пылесоса</w:t>
            </w:r>
          </w:p>
        </w:tc>
        <w:tc>
          <w:tcPr>
            <w:tcW w:w="18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66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обеспечит периодическое обеспыливание архивных документов</w:t>
            </w:r>
          </w:p>
        </w:tc>
        <w:tc>
          <w:tcPr>
            <w:tcW w:w="17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690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 w:rsidR="00F30F1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803144" w:rsidRPr="003E6690" w:rsidTr="00F30F16">
        <w:trPr>
          <w:trHeight w:val="600"/>
        </w:trPr>
        <w:tc>
          <w:tcPr>
            <w:tcW w:w="21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690">
              <w:rPr>
                <w:rFonts w:ascii="Times New Roman" w:eastAsia="Times New Roman" w:hAnsi="Times New Roman" w:cs="Times New Roman"/>
                <w:lang w:eastAsia="ru-RU"/>
              </w:rPr>
              <w:t>Стоимость единицы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 w:rsidR="00F30F1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803144" w:rsidRPr="003E6690" w:rsidTr="00F30F16">
        <w:trPr>
          <w:trHeight w:val="600"/>
        </w:trPr>
        <w:tc>
          <w:tcPr>
            <w:tcW w:w="21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690">
              <w:rPr>
                <w:rFonts w:ascii="Times New Roman" w:eastAsia="Times New Roman" w:hAnsi="Times New Roman" w:cs="Times New Roman"/>
                <w:lang w:eastAsia="ru-RU"/>
              </w:rPr>
              <w:t xml:space="preserve">Сумма затрат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 w:rsidR="00F30F1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803144" w:rsidRPr="003E6690" w:rsidTr="00F30F16">
        <w:trPr>
          <w:trHeight w:val="315"/>
        </w:trPr>
        <w:tc>
          <w:tcPr>
            <w:tcW w:w="85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3144" w:rsidRDefault="00803144" w:rsidP="00993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66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Итого затрат на решение задачи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  <w:p w:rsidR="00803144" w:rsidRPr="003E6690" w:rsidRDefault="00803144" w:rsidP="00993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66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F30F16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b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 w:rsidR="00F30F16" w:rsidRPr="00F30F16">
              <w:rPr>
                <w:rFonts w:ascii="Arial CYR" w:eastAsia="Times New Roman" w:hAnsi="Arial CYR" w:cs="Arial CYR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803144" w:rsidRPr="003E6690" w:rsidTr="00F30F16">
        <w:trPr>
          <w:trHeight w:val="300"/>
        </w:trPr>
        <w:tc>
          <w:tcPr>
            <w:tcW w:w="21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3144" w:rsidRPr="003E6690" w:rsidRDefault="00803144" w:rsidP="00993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690">
              <w:rPr>
                <w:rFonts w:ascii="Times New Roman" w:eastAsia="Times New Roman" w:hAnsi="Times New Roman" w:cs="Times New Roman"/>
                <w:lang w:eastAsia="ru-RU"/>
              </w:rPr>
              <w:t xml:space="preserve">Приобретение  </w:t>
            </w:r>
            <w:proofErr w:type="spellStart"/>
            <w:r w:rsidRPr="003E6690">
              <w:rPr>
                <w:rFonts w:ascii="Times New Roman" w:eastAsia="Times New Roman" w:hAnsi="Times New Roman" w:cs="Times New Roman"/>
                <w:lang w:eastAsia="ru-RU"/>
              </w:rPr>
              <w:t>фотопринтера</w:t>
            </w:r>
            <w:proofErr w:type="spellEnd"/>
          </w:p>
        </w:tc>
        <w:tc>
          <w:tcPr>
            <w:tcW w:w="1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66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позволит увеличить фонд фотодокументов</w:t>
            </w:r>
          </w:p>
        </w:tc>
        <w:tc>
          <w:tcPr>
            <w:tcW w:w="1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66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690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   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803144" w:rsidRPr="003E6690" w:rsidTr="00F30F16">
        <w:trPr>
          <w:trHeight w:val="600"/>
        </w:trPr>
        <w:tc>
          <w:tcPr>
            <w:tcW w:w="21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690">
              <w:rPr>
                <w:rFonts w:ascii="Times New Roman" w:eastAsia="Times New Roman" w:hAnsi="Times New Roman" w:cs="Times New Roman"/>
                <w:lang w:eastAsia="ru-RU"/>
              </w:rPr>
              <w:t>Стоимость единицы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803144" w:rsidRPr="003E6690" w:rsidTr="00F30F16">
        <w:trPr>
          <w:trHeight w:val="600"/>
        </w:trPr>
        <w:tc>
          <w:tcPr>
            <w:tcW w:w="21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690">
              <w:rPr>
                <w:rFonts w:ascii="Times New Roman" w:eastAsia="Times New Roman" w:hAnsi="Times New Roman" w:cs="Times New Roman"/>
                <w:lang w:eastAsia="ru-RU"/>
              </w:rPr>
              <w:t xml:space="preserve">Сумма затрат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803144" w:rsidRPr="003E6690" w:rsidTr="00F30F16">
        <w:trPr>
          <w:trHeight w:val="315"/>
        </w:trPr>
        <w:tc>
          <w:tcPr>
            <w:tcW w:w="85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3144" w:rsidRDefault="00803144" w:rsidP="00993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66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Итого затрат на решение задачи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  <w:p w:rsidR="00E15FEE" w:rsidRPr="003E6690" w:rsidRDefault="00E15FEE" w:rsidP="00993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803144" w:rsidRPr="003E6690" w:rsidTr="00F30F16">
        <w:trPr>
          <w:trHeight w:val="300"/>
        </w:trPr>
        <w:tc>
          <w:tcPr>
            <w:tcW w:w="21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3144" w:rsidRPr="003E6690" w:rsidRDefault="00803144" w:rsidP="00993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шредера для уничтожения документов</w:t>
            </w:r>
          </w:p>
        </w:tc>
        <w:tc>
          <w:tcPr>
            <w:tcW w:w="18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66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облегчит уничтожение архивных документов с истекшим сроком хранения</w:t>
            </w:r>
          </w:p>
        </w:tc>
        <w:tc>
          <w:tcPr>
            <w:tcW w:w="17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690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 w:rsidR="00F30F1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803144" w:rsidRPr="003E6690" w:rsidTr="00F30F16">
        <w:trPr>
          <w:trHeight w:val="600"/>
        </w:trPr>
        <w:tc>
          <w:tcPr>
            <w:tcW w:w="21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690">
              <w:rPr>
                <w:rFonts w:ascii="Times New Roman" w:eastAsia="Times New Roman" w:hAnsi="Times New Roman" w:cs="Times New Roman"/>
                <w:lang w:eastAsia="ru-RU"/>
              </w:rPr>
              <w:t>Стоимость единицы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 w:rsidR="00F30F1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803144" w:rsidRPr="003E6690" w:rsidTr="00F30F16">
        <w:trPr>
          <w:trHeight w:val="600"/>
        </w:trPr>
        <w:tc>
          <w:tcPr>
            <w:tcW w:w="21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690">
              <w:rPr>
                <w:rFonts w:ascii="Times New Roman" w:eastAsia="Times New Roman" w:hAnsi="Times New Roman" w:cs="Times New Roman"/>
                <w:lang w:eastAsia="ru-RU"/>
              </w:rPr>
              <w:t xml:space="preserve">Сумма затрат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 w:rsidR="00F30F1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803144" w:rsidRPr="003E6690" w:rsidTr="00F30F16">
        <w:trPr>
          <w:trHeight w:val="325"/>
        </w:trPr>
        <w:tc>
          <w:tcPr>
            <w:tcW w:w="85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3144" w:rsidRDefault="00803144" w:rsidP="00993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66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Итого затрат на решение задачи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  <w:p w:rsidR="00E15FEE" w:rsidRPr="003E6690" w:rsidRDefault="00E15FEE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F30F16" w:rsidRDefault="00F30F16" w:rsidP="00993867">
            <w:pPr>
              <w:spacing w:after="0" w:line="240" w:lineRule="auto"/>
              <w:rPr>
                <w:rFonts w:ascii="Arial CYR" w:eastAsia="Times New Roman" w:hAnsi="Arial CYR" w:cs="Arial CYR"/>
                <w:b/>
                <w:sz w:val="20"/>
                <w:szCs w:val="20"/>
                <w:lang w:eastAsia="ru-RU"/>
              </w:rPr>
            </w:pPr>
            <w:r w:rsidRPr="00F30F16">
              <w:rPr>
                <w:rFonts w:ascii="Arial CYR" w:eastAsia="Times New Roman" w:hAnsi="Arial CYR" w:cs="Arial CYR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D47E6B" w:rsidRDefault="00803144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44" w:rsidRPr="003E6690" w:rsidRDefault="00803144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15FEE" w:rsidRPr="003E6690" w:rsidTr="00C9716E">
        <w:trPr>
          <w:trHeight w:val="600"/>
        </w:trPr>
        <w:tc>
          <w:tcPr>
            <w:tcW w:w="21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E15FEE" w:rsidRDefault="00E15FEE" w:rsidP="00993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сметы на строительство кабинетов для сотрудников отдела</w:t>
            </w:r>
          </w:p>
        </w:tc>
        <w:tc>
          <w:tcPr>
            <w:tcW w:w="18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5FEE" w:rsidRDefault="00E15FEE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5FEE" w:rsidRPr="003E6690" w:rsidRDefault="00E15FEE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FEE" w:rsidRPr="003E6690" w:rsidRDefault="00E15FEE" w:rsidP="00E15F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FEE" w:rsidRDefault="00E15FEE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FEE" w:rsidRPr="003E6690" w:rsidRDefault="00E15FEE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FEE" w:rsidRPr="003E6690" w:rsidRDefault="00E15FEE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FEE" w:rsidRPr="003E6690" w:rsidRDefault="00E15FEE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FEE" w:rsidRPr="003E6690" w:rsidRDefault="00E15FEE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FEE" w:rsidRDefault="00E15FEE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FEE" w:rsidRPr="003E6690" w:rsidRDefault="00E15FEE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15FEE" w:rsidRPr="003E6690" w:rsidTr="00C9716E">
        <w:trPr>
          <w:trHeight w:val="600"/>
        </w:trPr>
        <w:tc>
          <w:tcPr>
            <w:tcW w:w="2191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E15FEE" w:rsidRDefault="00E15FEE" w:rsidP="00993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5FEE" w:rsidRDefault="00E15FEE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5FEE" w:rsidRPr="003E6690" w:rsidRDefault="00E15FEE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FEE" w:rsidRPr="003E6690" w:rsidRDefault="00E15FEE" w:rsidP="005F68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Стоимость единицы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FEE" w:rsidRDefault="00E15FEE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FEE" w:rsidRPr="003E6690" w:rsidRDefault="00E15FEE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FEE" w:rsidRPr="003E6690" w:rsidRDefault="00E15FEE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FEE" w:rsidRPr="003E6690" w:rsidRDefault="00E15FEE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FEE" w:rsidRPr="003E6690" w:rsidRDefault="00E15FEE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FEE" w:rsidRDefault="00E15FEE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FEE" w:rsidRPr="003E6690" w:rsidRDefault="00E15FEE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15FEE" w:rsidRPr="003E6690" w:rsidTr="00E15FEE">
        <w:trPr>
          <w:trHeight w:val="600"/>
        </w:trPr>
        <w:tc>
          <w:tcPr>
            <w:tcW w:w="21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15FEE" w:rsidRDefault="00E15FEE" w:rsidP="00993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FEE" w:rsidRDefault="00E15FEE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FEE" w:rsidRPr="003E6690" w:rsidRDefault="00E15FEE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FEE" w:rsidRPr="003E6690" w:rsidRDefault="00E15FEE" w:rsidP="005F68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Сумма затрат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FEE" w:rsidRDefault="00E15FEE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FEE" w:rsidRPr="003E6690" w:rsidRDefault="00E15FEE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FEE" w:rsidRPr="003E6690" w:rsidRDefault="00E15FEE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FEE" w:rsidRPr="003E6690" w:rsidRDefault="00E15FEE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FEE" w:rsidRPr="003E6690" w:rsidRDefault="00E15FEE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FEE" w:rsidRDefault="00E15FEE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FEE" w:rsidRPr="003E6690" w:rsidRDefault="00E15FEE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15FEE" w:rsidRPr="003E6690" w:rsidTr="009B598D">
        <w:trPr>
          <w:trHeight w:val="1144"/>
        </w:trPr>
        <w:tc>
          <w:tcPr>
            <w:tcW w:w="85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FEE" w:rsidRDefault="00E15FEE" w:rsidP="00993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5F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затрат на решение задачи 7</w:t>
            </w:r>
          </w:p>
          <w:p w:rsidR="00E15FEE" w:rsidRDefault="00E15FEE" w:rsidP="00993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15FEE" w:rsidRDefault="00E15FEE" w:rsidP="00993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15FEE" w:rsidRPr="00E15FEE" w:rsidRDefault="00E15FEE" w:rsidP="00E15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FEE" w:rsidRPr="003E6690" w:rsidRDefault="00E15FEE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FEE" w:rsidRPr="003E6690" w:rsidRDefault="00E15FEE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FEE" w:rsidRPr="003E6690" w:rsidRDefault="00E15FEE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FEE" w:rsidRPr="00E15FEE" w:rsidRDefault="00E15FEE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sz w:val="20"/>
                <w:szCs w:val="20"/>
                <w:lang w:eastAsia="ru-RU"/>
              </w:rPr>
            </w:pPr>
            <w:r w:rsidRPr="00E15FEE">
              <w:rPr>
                <w:rFonts w:ascii="Arial CYR" w:eastAsia="Times New Roman" w:hAnsi="Arial CYR" w:cs="Arial CYR"/>
                <w:b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FEE" w:rsidRDefault="00E15FEE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FEE" w:rsidRPr="003E6690" w:rsidRDefault="00E15FEE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B598D" w:rsidRPr="003E6690" w:rsidTr="009B598D">
        <w:tc>
          <w:tcPr>
            <w:tcW w:w="85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598D" w:rsidRPr="00E15FEE" w:rsidRDefault="009B598D" w:rsidP="00E15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98D" w:rsidRPr="003E6690" w:rsidRDefault="009B598D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98D" w:rsidRPr="003E6690" w:rsidRDefault="009B598D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98D" w:rsidRPr="003E6690" w:rsidRDefault="009B598D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98D" w:rsidRPr="00E15FEE" w:rsidRDefault="009B598D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98D" w:rsidRDefault="009B598D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98D" w:rsidRPr="003E6690" w:rsidRDefault="009B598D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15FEE" w:rsidRPr="003E6690" w:rsidTr="00E15FEE">
        <w:trPr>
          <w:trHeight w:val="600"/>
        </w:trPr>
        <w:tc>
          <w:tcPr>
            <w:tcW w:w="21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E15FEE" w:rsidRPr="003E6690" w:rsidRDefault="00E15FEE" w:rsidP="00993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кабинетов для сотрудников отдела с учетом имеющихся площадей</w:t>
            </w:r>
          </w:p>
        </w:tc>
        <w:tc>
          <w:tcPr>
            <w:tcW w:w="18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5FEE" w:rsidRPr="003E6690" w:rsidRDefault="00E15FEE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для работы сотрудников и приема заявителей</w:t>
            </w:r>
          </w:p>
        </w:tc>
        <w:tc>
          <w:tcPr>
            <w:tcW w:w="17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5FEE" w:rsidRPr="003E6690" w:rsidRDefault="00E15FEE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FEE" w:rsidRPr="003E6690" w:rsidRDefault="00E15FEE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 (кв.м)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FEE" w:rsidRPr="003E6690" w:rsidRDefault="00E15FEE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FEE" w:rsidRPr="003E6690" w:rsidRDefault="00E15FEE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FEE" w:rsidRPr="003E6690" w:rsidRDefault="00E15FEE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FEE" w:rsidRPr="003E6690" w:rsidRDefault="00E15FEE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FEE" w:rsidRPr="003E6690" w:rsidRDefault="00E15FEE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FEE" w:rsidRPr="003E6690" w:rsidRDefault="00E15FEE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FEE" w:rsidRPr="003E6690" w:rsidRDefault="00E15FEE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E15FEE" w:rsidRPr="003E6690" w:rsidTr="00F30F16">
        <w:trPr>
          <w:trHeight w:val="600"/>
        </w:trPr>
        <w:tc>
          <w:tcPr>
            <w:tcW w:w="2191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E15FEE" w:rsidRPr="003E6690" w:rsidRDefault="00E15FEE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5FEE" w:rsidRPr="003E6690" w:rsidRDefault="00E15FEE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5FEE" w:rsidRPr="003E6690" w:rsidRDefault="00E15FEE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FEE" w:rsidRPr="003E6690" w:rsidRDefault="00E15FEE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Стоимость единицы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FEE" w:rsidRPr="003E6690" w:rsidRDefault="00E15FEE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FEE" w:rsidRPr="003E6690" w:rsidRDefault="00E15FEE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FEE" w:rsidRPr="003E6690" w:rsidRDefault="00E15FEE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FEE" w:rsidRPr="003E6690" w:rsidRDefault="00E15FEE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FEE" w:rsidRPr="003E6690" w:rsidRDefault="00E15FEE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FEE" w:rsidRPr="003E6690" w:rsidRDefault="00E15FEE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FEE" w:rsidRPr="003E6690" w:rsidRDefault="00E15FEE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E15FEE" w:rsidRPr="003E6690" w:rsidTr="00F30F16">
        <w:trPr>
          <w:trHeight w:val="600"/>
        </w:trPr>
        <w:tc>
          <w:tcPr>
            <w:tcW w:w="2191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5FEE" w:rsidRPr="003E6690" w:rsidRDefault="00E15FEE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5FEE" w:rsidRPr="003E6690" w:rsidRDefault="00E15FEE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5FEE" w:rsidRPr="003E6690" w:rsidRDefault="00E15FEE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FEE" w:rsidRPr="003E6690" w:rsidRDefault="00E15FEE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Сумма затрат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FEE" w:rsidRPr="003E6690" w:rsidRDefault="00E15FEE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FEE" w:rsidRPr="003E6690" w:rsidRDefault="00E15FEE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FEE" w:rsidRPr="003E6690" w:rsidRDefault="00E15FEE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FEE" w:rsidRPr="003E6690" w:rsidRDefault="00E15FEE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FEE" w:rsidRPr="003E6690" w:rsidRDefault="00E15FEE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FEE" w:rsidRPr="003E6690" w:rsidRDefault="00E15FEE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FEE" w:rsidRPr="003E6690" w:rsidRDefault="00E15FEE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15FEE" w:rsidRPr="003E6690" w:rsidTr="00F30F16">
        <w:trPr>
          <w:trHeight w:val="315"/>
        </w:trPr>
        <w:tc>
          <w:tcPr>
            <w:tcW w:w="85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15FEE" w:rsidRPr="003E6690" w:rsidRDefault="00E15FEE" w:rsidP="00E15F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66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Итого затрат на решение задачи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FEE" w:rsidRPr="003E6690" w:rsidRDefault="00E15FEE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FEE" w:rsidRPr="003E6690" w:rsidRDefault="00E15FEE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FEE" w:rsidRPr="003E6690" w:rsidRDefault="00E15FEE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FEE" w:rsidRPr="003E6690" w:rsidRDefault="00E15FEE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FEE" w:rsidRPr="003E6690" w:rsidRDefault="00E15FEE" w:rsidP="00E15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FEE" w:rsidRPr="003E6690" w:rsidRDefault="00E15FEE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E15FEE" w:rsidRPr="003E6690" w:rsidTr="00F30F16">
        <w:trPr>
          <w:trHeight w:val="315"/>
        </w:trPr>
        <w:tc>
          <w:tcPr>
            <w:tcW w:w="850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15FEE" w:rsidRPr="003E6690" w:rsidRDefault="00E15FEE" w:rsidP="00993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66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затрат на достижение цели 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FEE" w:rsidRPr="003E6690" w:rsidRDefault="009B598D" w:rsidP="009B598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FEE" w:rsidRPr="003E6690" w:rsidRDefault="009B598D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FEE" w:rsidRPr="003E6690" w:rsidRDefault="009B598D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FEE" w:rsidRPr="003E6690" w:rsidRDefault="009B598D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FEE" w:rsidRPr="003E6690" w:rsidRDefault="009B598D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1836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FEE" w:rsidRPr="003E6690" w:rsidRDefault="00E15FEE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15FEE" w:rsidRPr="003E6690" w:rsidTr="00F30F16">
        <w:trPr>
          <w:trHeight w:val="315"/>
        </w:trPr>
        <w:tc>
          <w:tcPr>
            <w:tcW w:w="85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15FEE" w:rsidRPr="003E6690" w:rsidRDefault="00E15FEE" w:rsidP="00993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66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затрат по программе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FEE" w:rsidRPr="003E6690" w:rsidRDefault="009B598D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FEE" w:rsidRPr="003E6690" w:rsidRDefault="009B598D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FEE" w:rsidRPr="003E6690" w:rsidRDefault="009B598D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FEE" w:rsidRPr="003E6690" w:rsidRDefault="009B598D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FEE" w:rsidRPr="003E6690" w:rsidRDefault="009B598D" w:rsidP="009938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1836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FEE" w:rsidRPr="003E6690" w:rsidRDefault="00E15FEE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E15FEE" w:rsidRPr="003E6690" w:rsidTr="00F30F16">
        <w:trPr>
          <w:trHeight w:val="255"/>
        </w:trPr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5FEE" w:rsidRPr="003E6690" w:rsidRDefault="00E15FEE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5FEE" w:rsidRPr="003E6690" w:rsidRDefault="00E15FEE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5FEE" w:rsidRPr="003E6690" w:rsidRDefault="00E15FEE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5FEE" w:rsidRPr="003E6690" w:rsidRDefault="00E15FEE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5FEE" w:rsidRPr="00F656E6" w:rsidRDefault="00E15FEE" w:rsidP="00993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56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5FEE" w:rsidRPr="003E6690" w:rsidRDefault="00E15FEE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 w:rsidRPr="00F656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5FEE" w:rsidRPr="003E6690" w:rsidRDefault="00E15FEE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5FEE" w:rsidRPr="003E6690" w:rsidRDefault="00E15FEE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5FEE" w:rsidRPr="003E6690" w:rsidRDefault="00E15FEE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5FEE" w:rsidRPr="003E6690" w:rsidRDefault="00E15FEE" w:rsidP="009938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5FEE" w:rsidRPr="003E6690" w:rsidRDefault="009B598D" w:rsidP="00EE43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1996,0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FEE" w:rsidRPr="00EE4385" w:rsidRDefault="00E15FEE" w:rsidP="00EE4385">
            <w:pPr>
              <w:spacing w:after="0" w:line="240" w:lineRule="auto"/>
              <w:rPr>
                <w:rFonts w:ascii="Arial CYR" w:eastAsia="Times New Roman" w:hAnsi="Arial CYR" w:cs="Arial CYR"/>
                <w:b/>
                <w:sz w:val="20"/>
                <w:szCs w:val="20"/>
                <w:lang w:eastAsia="ru-RU"/>
              </w:rPr>
            </w:pPr>
            <w:r w:rsidRPr="003E66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 w:rsidR="00EE4385" w:rsidRPr="00EE4385">
              <w:rPr>
                <w:rFonts w:ascii="Arial CYR" w:eastAsia="Times New Roman" w:hAnsi="Arial CYR" w:cs="Arial CYR"/>
                <w:b/>
                <w:sz w:val="20"/>
                <w:szCs w:val="20"/>
                <w:lang w:eastAsia="ru-RU"/>
              </w:rPr>
              <w:t>тыс.руб.</w:t>
            </w:r>
          </w:p>
        </w:tc>
      </w:tr>
    </w:tbl>
    <w:p w:rsidR="00803144" w:rsidRDefault="00803144"/>
    <w:p w:rsidR="00803144" w:rsidRDefault="00803144"/>
    <w:p w:rsidR="00803144" w:rsidRPr="00803144" w:rsidRDefault="00803144" w:rsidP="00EE43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3144">
        <w:rPr>
          <w:rFonts w:ascii="Times New Roman" w:hAnsi="Times New Roman" w:cs="Times New Roman"/>
          <w:sz w:val="28"/>
          <w:szCs w:val="28"/>
        </w:rPr>
        <w:t>Начальник архивного отдела</w:t>
      </w:r>
    </w:p>
    <w:p w:rsidR="00803144" w:rsidRDefault="00803144" w:rsidP="00EE43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803144">
        <w:rPr>
          <w:rFonts w:ascii="Times New Roman" w:hAnsi="Times New Roman" w:cs="Times New Roman"/>
          <w:sz w:val="28"/>
          <w:szCs w:val="28"/>
        </w:rPr>
        <w:t xml:space="preserve">дминистрации Татарского района                         </w:t>
      </w:r>
      <w:r w:rsidR="00EE4385">
        <w:rPr>
          <w:rFonts w:ascii="Times New Roman" w:hAnsi="Times New Roman" w:cs="Times New Roman"/>
          <w:sz w:val="28"/>
          <w:szCs w:val="28"/>
        </w:rPr>
        <w:t xml:space="preserve">        </w:t>
      </w:r>
      <w:r w:rsidRPr="0080314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Л.М. Беланова</w:t>
      </w:r>
    </w:p>
    <w:p w:rsidR="00803144" w:rsidRPr="00803144" w:rsidRDefault="00EE4385" w:rsidP="00EE43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20.09.2013 г.</w:t>
      </w:r>
    </w:p>
    <w:sectPr w:rsidR="00803144" w:rsidRPr="00803144" w:rsidSect="00803144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A60EA"/>
    <w:multiLevelType w:val="multilevel"/>
    <w:tmpl w:val="56A45F2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/>
  <w:defaultTabStop w:val="708"/>
  <w:characterSpacingControl w:val="doNotCompress"/>
  <w:compat/>
  <w:rsids>
    <w:rsidRoot w:val="00803144"/>
    <w:rsid w:val="00181EA0"/>
    <w:rsid w:val="005A71F5"/>
    <w:rsid w:val="00730095"/>
    <w:rsid w:val="007825BA"/>
    <w:rsid w:val="007E243C"/>
    <w:rsid w:val="00803144"/>
    <w:rsid w:val="008E5AA6"/>
    <w:rsid w:val="009B598D"/>
    <w:rsid w:val="00B50798"/>
    <w:rsid w:val="00E15FEE"/>
    <w:rsid w:val="00EE4385"/>
    <w:rsid w:val="00F30F16"/>
    <w:rsid w:val="00F656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1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314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031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31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618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4139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2013-09-18T05:20:00Z</cp:lastPrinted>
  <dcterms:created xsi:type="dcterms:W3CDTF">2012-02-08T12:40:00Z</dcterms:created>
  <dcterms:modified xsi:type="dcterms:W3CDTF">2013-09-18T05:23:00Z</dcterms:modified>
</cp:coreProperties>
</file>